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57AEDB3A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14083A" w:rsidRPr="0014083A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ส่วนทรัพยากรบุคคล</w:t>
      </w:r>
    </w:p>
    <w:p w14:paraId="237E256B" w14:textId="6A85BF41" w:rsidR="00147C4F" w:rsidRDefault="003F28C9" w:rsidP="0097567A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bookmarkStart w:id="1" w:name="_Hlk216857816"/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97567A" w:rsidRPr="0097567A">
        <w:rPr>
          <w:rFonts w:ascii="TH SarabunPSK" w:hAnsi="TH SarabunPSK" w:cs="TH SarabunPSK"/>
          <w:spacing w:val="-4"/>
          <w:sz w:val="32"/>
          <w:szCs w:val="32"/>
          <w:cs/>
        </w:rPr>
        <w:t>งานบริหารงานบุคคล</w:t>
      </w:r>
      <w:r w:rsidR="0097567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147C4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97567A" w:rsidRPr="0097567A">
        <w:rPr>
          <w:rFonts w:ascii="TH SarabunPSK" w:hAnsi="TH SarabunPSK" w:cs="TH SarabunPSK"/>
          <w:spacing w:val="-4"/>
          <w:sz w:val="32"/>
          <w:szCs w:val="32"/>
          <w:cs/>
        </w:rPr>
        <w:t>การสรรหาคัดเลือกเพื่อบรรจุแต่งตั้งเป็นพนักงาน</w:t>
      </w:r>
    </w:p>
    <w:p w14:paraId="08A6960D" w14:textId="2DA1D0D7" w:rsidR="001B593A" w:rsidRPr="008A0A37" w:rsidRDefault="003F28C9" w:rsidP="00147C4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3ED4" w:rsidRPr="00E73ED4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การติดสินบน และการคอร์รัปชั่น (</w:t>
      </w:r>
      <w:r w:rsidR="00E73ED4" w:rsidRPr="00E73ED4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Bribery &amp; Corruption)</w:t>
      </w:r>
    </w:p>
    <w:p w14:paraId="56B7FAC9" w14:textId="7516D4DF" w:rsidR="00AB61FF" w:rsidRDefault="003F28C9" w:rsidP="0097567A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567A" w:rsidRPr="0097567A">
        <w:rPr>
          <w:rFonts w:ascii="TH SarabunPSK" w:hAnsi="TH SarabunPSK" w:cs="TH SarabunPSK"/>
          <w:sz w:val="32"/>
          <w:szCs w:val="32"/>
          <w:cs/>
        </w:rPr>
        <w:t>1. การติดสินบน</w:t>
      </w:r>
      <w:r w:rsidR="0097567A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97567A" w:rsidRPr="0097567A">
        <w:rPr>
          <w:rFonts w:ascii="TH SarabunPSK" w:hAnsi="TH SarabunPSK" w:cs="TH SarabunPSK"/>
          <w:sz w:val="32"/>
          <w:szCs w:val="32"/>
          <w:cs/>
        </w:rPr>
        <w:t>2. การให้หรือรับเงินใต้โต๊ะ</w:t>
      </w:r>
      <w:r w:rsidR="0097567A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97567A" w:rsidRPr="0097567A">
        <w:rPr>
          <w:rFonts w:ascii="TH SarabunPSK" w:hAnsi="TH SarabunPSK" w:cs="TH SarabunPSK"/>
          <w:sz w:val="32"/>
          <w:szCs w:val="32"/>
          <w:cs/>
        </w:rPr>
        <w:t>3. การคอร์รัปชั่น</w:t>
      </w:r>
      <w:r w:rsidR="0097567A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97567A" w:rsidRPr="0097567A">
        <w:rPr>
          <w:rFonts w:ascii="TH SarabunPSK" w:hAnsi="TH SarabunPSK" w:cs="TH SarabunPSK"/>
          <w:sz w:val="32"/>
          <w:szCs w:val="32"/>
          <w:cs/>
        </w:rPr>
        <w:t>4. การสมรู้ร่วมคิด</w:t>
      </w:r>
      <w:r w:rsidR="00E73ED4" w:rsidRPr="00E73ED4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2F0C57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2F0C57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2F0C57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97567A" w:rsidRPr="00256292" w14:paraId="671CEE8F" w14:textId="77777777" w:rsidTr="00B3600E">
        <w:trPr>
          <w:trHeight w:val="851"/>
        </w:trPr>
        <w:tc>
          <w:tcPr>
            <w:tcW w:w="3814" w:type="dxa"/>
            <w:tcBorders>
              <w:top w:val="nil"/>
              <w:bottom w:val="dotted" w:sz="4" w:space="0" w:color="auto"/>
            </w:tcBorders>
          </w:tcPr>
          <w:p w14:paraId="58A648FE" w14:textId="3A0FDA35" w:rsidR="0097567A" w:rsidRPr="0097567A" w:rsidRDefault="0097567A" w:rsidP="0097567A">
            <w:pPr>
              <w:pStyle w:val="ListParagraph"/>
              <w:numPr>
                <w:ilvl w:val="0"/>
                <w:numId w:val="6"/>
              </w:numPr>
              <w:ind w:left="307" w:hanging="307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97567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ประชุม อบรม สัมมนา</w:t>
            </w:r>
            <w:r w:rsidRPr="0097567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แลกเปลี่ยนเรียนรู้</w:t>
            </w:r>
            <w:r w:rsidRPr="0097567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ให้กับบุคลากรเพื่อตระหนักถึงจริยธรรม</w:t>
            </w:r>
            <w:r w:rsidRPr="0097567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ในการปฏิบัติหน้าที่และการประพฤติปฏิบัติตน</w:t>
            </w:r>
            <w:r w:rsidRPr="0097567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ตามข้อบังคับ</w:t>
            </w:r>
            <w:r w:rsidRPr="0097567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และนโยบาย</w:t>
            </w:r>
            <w:r w:rsidRPr="0097567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ของมหาวิทยาลัย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7E4B2537" w14:textId="51350C68" w:rsidR="0097567A" w:rsidRPr="00856F6A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4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23DFB33B" w14:textId="16ED41BA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7EBA8D6" w14:textId="6474E020" w:rsidR="0097567A" w:rsidRPr="001A634E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6B901BF" w14:textId="296FA7AE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284B45D" w14:textId="59238CA6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807FB33" w14:textId="4BB2A64C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53C9BD6" w14:textId="43D7AEDF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1333616" w14:textId="389BDA29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4AEBF8F" w14:textId="445C7070" w:rsidR="0097567A" w:rsidRPr="00256292" w:rsidRDefault="0097567A" w:rsidP="009756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</w:tcPr>
          <w:p w14:paraId="7EF7BB6B" w14:textId="050C9B9D" w:rsidR="0097567A" w:rsidRPr="00256292" w:rsidRDefault="0097567A" w:rsidP="009756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00DDFC59" w14:textId="39C2CE0C" w:rsidR="0097567A" w:rsidRPr="00256292" w:rsidRDefault="0097567A" w:rsidP="009756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694" w:type="dxa"/>
            <w:vMerge w:val="restart"/>
          </w:tcPr>
          <w:p w14:paraId="5F269B33" w14:textId="430989A6" w:rsidR="0097567A" w:rsidRPr="00256292" w:rsidRDefault="0097567A" w:rsidP="009756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</w:tr>
      <w:tr w:rsidR="0097567A" w:rsidRPr="00256292" w14:paraId="18F5DFC6" w14:textId="77777777" w:rsidTr="00E73ED4">
        <w:trPr>
          <w:trHeight w:val="851"/>
        </w:trPr>
        <w:tc>
          <w:tcPr>
            <w:tcW w:w="3814" w:type="dxa"/>
            <w:tcBorders>
              <w:top w:val="dotted" w:sz="4" w:space="0" w:color="auto"/>
              <w:bottom w:val="dotted" w:sz="4" w:space="0" w:color="auto"/>
            </w:tcBorders>
          </w:tcPr>
          <w:p w14:paraId="0659E5E1" w14:textId="2BB323EA" w:rsidR="0097567A" w:rsidRPr="0097567A" w:rsidRDefault="0097567A" w:rsidP="0097567A">
            <w:pPr>
              <w:pStyle w:val="ListParagraph"/>
              <w:numPr>
                <w:ilvl w:val="0"/>
                <w:numId w:val="6"/>
              </w:numPr>
              <w:ind w:left="307" w:hanging="307"/>
              <w:rPr>
                <w:rStyle w:val="normaltextrun"/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97567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จัดทำระบบจัดเก็บ </w:t>
            </w:r>
            <w:r w:rsidRPr="0097567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Log </w:t>
            </w:r>
            <w:r w:rsidRPr="0097567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การเข้าถึงข้อมูลผู้สมัคร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41D48E5A" w14:textId="3C855E01" w:rsidR="0097567A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 ระบบ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1265F395" w14:textId="677B975A" w:rsidR="0097567A" w:rsidRDefault="0097567A" w:rsidP="009756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6C3E4948" w14:textId="138E079A" w:rsidR="0097567A" w:rsidRPr="001A634E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C8E4B2A" w14:textId="2B5080FE" w:rsidR="0097567A" w:rsidRDefault="0097567A" w:rsidP="009756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9E65569" w14:textId="340D19A7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4677E1A" w14:textId="797CC92C" w:rsidR="0097567A" w:rsidRDefault="0097567A" w:rsidP="009756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15D86EF" w14:textId="43798098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C0E505A" w14:textId="546BC8D2" w:rsidR="0097567A" w:rsidRDefault="0097567A" w:rsidP="009756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C2D31CA" w14:textId="6F618765" w:rsidR="0097567A" w:rsidRPr="00256292" w:rsidRDefault="0097567A" w:rsidP="009756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</w:tcPr>
          <w:p w14:paraId="0CDBC27D" w14:textId="1655B7DB" w:rsidR="0097567A" w:rsidRPr="00256292" w:rsidRDefault="0097567A" w:rsidP="009756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65C10069" w14:textId="77777777" w:rsidR="0097567A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694" w:type="dxa"/>
            <w:vMerge/>
          </w:tcPr>
          <w:p w14:paraId="3839B587" w14:textId="77777777" w:rsidR="0097567A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</w:tr>
      <w:tr w:rsidR="0097567A" w:rsidRPr="00256292" w14:paraId="650D0061" w14:textId="77777777" w:rsidTr="005643AB">
        <w:trPr>
          <w:trHeight w:val="851"/>
        </w:trPr>
        <w:tc>
          <w:tcPr>
            <w:tcW w:w="3814" w:type="dxa"/>
            <w:tcBorders>
              <w:top w:val="dotted" w:sz="4" w:space="0" w:color="auto"/>
            </w:tcBorders>
          </w:tcPr>
          <w:p w14:paraId="26B3ED03" w14:textId="2390AB53" w:rsidR="0097567A" w:rsidRPr="0097567A" w:rsidRDefault="0097567A" w:rsidP="0097567A">
            <w:pPr>
              <w:pStyle w:val="ListParagraph"/>
              <w:numPr>
                <w:ilvl w:val="0"/>
                <w:numId w:val="6"/>
              </w:numPr>
              <w:ind w:left="307" w:hanging="307"/>
              <w:rPr>
                <w:rStyle w:val="normaltextrun"/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97567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แจ้งข้อมูลระบบร้องเรียนและการคุ้มครองผู้ร้องเรียนแก่ผู้สมัครงานในระบบสมัครงาน </w:t>
            </w:r>
            <w:r w:rsidRPr="0097567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Online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5F985AB0" w14:textId="7CFC9CFE" w:rsidR="0097567A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 ระบบ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72DC0087" w14:textId="0611CE64" w:rsidR="0097567A" w:rsidRDefault="0097567A" w:rsidP="009756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7D0D3F23" w14:textId="5D1D0567" w:rsidR="0097567A" w:rsidRPr="001A634E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03C2AEA" w14:textId="23CA5CB4" w:rsidR="0097567A" w:rsidRDefault="0097567A" w:rsidP="009756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46F69A" w14:textId="6E1CC012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06F3024" w14:textId="01665D62" w:rsidR="0097567A" w:rsidRDefault="0097567A" w:rsidP="009756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968DCD" w14:textId="33482D03" w:rsidR="0097567A" w:rsidRPr="00256292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ECAB834" w14:textId="13413281" w:rsidR="0097567A" w:rsidRDefault="0097567A" w:rsidP="009756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2099A2E" w14:textId="069C1F5F" w:rsidR="0097567A" w:rsidRPr="00256292" w:rsidRDefault="0097567A" w:rsidP="009756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656C90C7" w14:textId="717B0341" w:rsidR="0097567A" w:rsidRPr="00256292" w:rsidRDefault="0097567A" w:rsidP="009756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10FB19BB" w14:textId="77777777" w:rsidR="0097567A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694" w:type="dxa"/>
            <w:vMerge/>
          </w:tcPr>
          <w:p w14:paraId="0C16E2F1" w14:textId="77777777" w:rsidR="0097567A" w:rsidRDefault="0097567A" w:rsidP="009756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83993"/>
    <w:multiLevelType w:val="hybridMultilevel"/>
    <w:tmpl w:val="5AD41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91DD7"/>
    <w:multiLevelType w:val="hybridMultilevel"/>
    <w:tmpl w:val="23BE9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0"/>
  </w:num>
  <w:num w:numId="2" w16cid:durableId="552740815">
    <w:abstractNumId w:val="5"/>
  </w:num>
  <w:num w:numId="3" w16cid:durableId="657004552">
    <w:abstractNumId w:val="3"/>
  </w:num>
  <w:num w:numId="4" w16cid:durableId="1653213173">
    <w:abstractNumId w:val="2"/>
  </w:num>
  <w:num w:numId="5" w16cid:durableId="1204899925">
    <w:abstractNumId w:val="4"/>
  </w:num>
  <w:num w:numId="6" w16cid:durableId="861896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083A"/>
    <w:rsid w:val="00142BF3"/>
    <w:rsid w:val="00147C4F"/>
    <w:rsid w:val="00156BE7"/>
    <w:rsid w:val="001941C4"/>
    <w:rsid w:val="001A5676"/>
    <w:rsid w:val="001A634E"/>
    <w:rsid w:val="001B37BB"/>
    <w:rsid w:val="001B593A"/>
    <w:rsid w:val="00256292"/>
    <w:rsid w:val="00271421"/>
    <w:rsid w:val="002F0C57"/>
    <w:rsid w:val="00377156"/>
    <w:rsid w:val="003A40C1"/>
    <w:rsid w:val="003F28B5"/>
    <w:rsid w:val="003F28C9"/>
    <w:rsid w:val="00414BDC"/>
    <w:rsid w:val="005643AB"/>
    <w:rsid w:val="00733299"/>
    <w:rsid w:val="007D19ED"/>
    <w:rsid w:val="00824410"/>
    <w:rsid w:val="0082671B"/>
    <w:rsid w:val="00856F6A"/>
    <w:rsid w:val="008A0A37"/>
    <w:rsid w:val="0097567A"/>
    <w:rsid w:val="009A66C0"/>
    <w:rsid w:val="009F162F"/>
    <w:rsid w:val="00A41086"/>
    <w:rsid w:val="00A87FE2"/>
    <w:rsid w:val="00AB61FF"/>
    <w:rsid w:val="00B3018A"/>
    <w:rsid w:val="00B379F9"/>
    <w:rsid w:val="00BC3A3E"/>
    <w:rsid w:val="00C7597F"/>
    <w:rsid w:val="00C7735D"/>
    <w:rsid w:val="00E07023"/>
    <w:rsid w:val="00E42C40"/>
    <w:rsid w:val="00E73ED4"/>
    <w:rsid w:val="00E81FDE"/>
    <w:rsid w:val="00EC4C8C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1008</Characters>
  <Application>Microsoft Office Word</Application>
  <DocSecurity>0</DocSecurity>
  <Lines>126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2025-12-17T04:01:00Z</dcterms:created>
  <dcterms:modified xsi:type="dcterms:W3CDTF">2025-12-17T04:01:00Z</dcterms:modified>
</cp:coreProperties>
</file>