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07FD82A1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8F2CD9" w:rsidRPr="008F2CD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ส่วนกิจการนักศึกษา</w:t>
      </w:r>
      <w:r w:rsidR="00220DD3" w:rsidRPr="00220DD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AD5DF7" w:rsidRPr="00AD5DF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</w:t>
      </w:r>
      <w:r w:rsidR="00DD1A9D" w:rsidRPr="00DD1A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</w:t>
      </w:r>
      <w:r w:rsidR="006D5E54" w:rsidRPr="006D5E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 </w:t>
      </w:r>
      <w:r w:rsidR="00BA6617" w:rsidRPr="00BA661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534EC6E9" w14:textId="03F0924D" w:rsidR="00A87FE2" w:rsidRPr="00A87FE2" w:rsidRDefault="003F28C9" w:rsidP="005D72E2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F2CD9" w:rsidRPr="008F2CD9">
        <w:rPr>
          <w:rFonts w:ascii="TH SarabunPSK" w:hAnsi="TH SarabunPSK" w:cs="TH SarabunPSK"/>
          <w:spacing w:val="-4"/>
          <w:sz w:val="32"/>
          <w:szCs w:val="32"/>
          <w:cs/>
        </w:rPr>
        <w:t>งานงบประมาณ</w:t>
      </w:r>
      <w:r w:rsidR="008F2CD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941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8F2CD9" w:rsidRPr="008F2CD9">
        <w:rPr>
          <w:rFonts w:ascii="TH SarabunPSK" w:hAnsi="TH SarabunPSK" w:cs="TH SarabunPSK"/>
          <w:spacing w:val="-4"/>
          <w:sz w:val="32"/>
          <w:szCs w:val="32"/>
          <w:cs/>
        </w:rPr>
        <w:t xml:space="preserve">งานการจัดกิจกรรม/โครงการ  </w:t>
      </w:r>
      <w:r w:rsidR="00AD5DF7"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56B7FAC9" w14:textId="002076AA" w:rsidR="00AB61FF" w:rsidRDefault="003F28C9" w:rsidP="00CF316C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316C" w:rsidRPr="00CF316C">
        <w:rPr>
          <w:rFonts w:ascii="TH SarabunPSK" w:hAnsi="TH SarabunPSK" w:cs="TH SarabunPSK"/>
          <w:sz w:val="32"/>
          <w:szCs w:val="32"/>
          <w:cs/>
        </w:rPr>
        <w:t>1. เบิกค่าใช้จ่ายสูงเกินจริง</w:t>
      </w:r>
      <w:r w:rsidR="00CF316C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CF316C" w:rsidRPr="00CF316C">
        <w:rPr>
          <w:rFonts w:ascii="TH SarabunPSK" w:hAnsi="TH SarabunPSK" w:cs="TH SarabunPSK"/>
          <w:sz w:val="32"/>
          <w:szCs w:val="32"/>
          <w:cs/>
        </w:rPr>
        <w:t>2. นำเงินสดย่อยไปหมุนใช้ส่วนตัว</w:t>
      </w:r>
      <w:r w:rsidR="00CF316C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CF316C" w:rsidRPr="00CF316C">
        <w:rPr>
          <w:rFonts w:ascii="TH SarabunPSK" w:hAnsi="TH SarabunPSK" w:cs="TH SarabunPSK"/>
          <w:sz w:val="32"/>
          <w:szCs w:val="32"/>
          <w:cs/>
        </w:rPr>
        <w:t>3. มีความสัมพันธ์ส่วนตัวกับผู้ขาย</w:t>
      </w:r>
      <w:r w:rsidR="00CF316C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CF316C" w:rsidRPr="00CF316C">
        <w:rPr>
          <w:rFonts w:ascii="TH SarabunPSK" w:hAnsi="TH SarabunPSK" w:cs="TH SarabunPSK"/>
          <w:sz w:val="32"/>
          <w:szCs w:val="32"/>
          <w:cs/>
        </w:rPr>
        <w:t>4. การให้หรือรับเงินใต้โต๊ะ</w:t>
      </w:r>
      <w:r w:rsidR="00CF316C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CF316C" w:rsidRPr="00CF316C">
        <w:rPr>
          <w:rFonts w:ascii="TH SarabunPSK" w:hAnsi="TH SarabunPSK" w:cs="TH SarabunPSK"/>
          <w:sz w:val="32"/>
          <w:szCs w:val="32"/>
          <w:cs/>
        </w:rPr>
        <w:t>5. การคอร์รัปชั่น</w:t>
      </w:r>
      <w:r w:rsidR="00220DD3" w:rsidRPr="00220D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A20AA05" w14:textId="77777777" w:rsidR="00AD5DF7" w:rsidRPr="00BD682A" w:rsidRDefault="00AD5DF7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CF316C" w:rsidRPr="00256292" w14:paraId="3368072D" w14:textId="77777777" w:rsidTr="000712B4">
        <w:trPr>
          <w:trHeight w:val="885"/>
        </w:trPr>
        <w:tc>
          <w:tcPr>
            <w:tcW w:w="3672" w:type="dxa"/>
            <w:tcBorders>
              <w:bottom w:val="dotted" w:sz="4" w:space="0" w:color="auto"/>
            </w:tcBorders>
          </w:tcPr>
          <w:p w14:paraId="50665CB6" w14:textId="796D3F5B" w:rsidR="00CF316C" w:rsidRPr="00CF316C" w:rsidRDefault="00CF316C" w:rsidP="00CF316C">
            <w:pPr>
              <w:pStyle w:val="ListParagraph"/>
              <w:numPr>
                <w:ilvl w:val="0"/>
                <w:numId w:val="11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CF316C">
              <w:rPr>
                <w:rFonts w:ascii="TH SarabunPSK" w:hAnsi="TH SarabunPSK" w:cs="TH SarabunPSK"/>
                <w:sz w:val="32"/>
                <w:szCs w:val="32"/>
                <w:cs/>
              </w:rPr>
              <w:t>มอบนโยบายการเสริมสร้างจิตสำนึกความซื</w:t>
            </w:r>
            <w:r w:rsidRPr="00CF316C"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Pr="00CF316C">
              <w:rPr>
                <w:rFonts w:ascii="TH SarabunPSK" w:hAnsi="TH SarabunPSK" w:cs="TH SarabunPSK"/>
                <w:sz w:val="32"/>
                <w:szCs w:val="32"/>
                <w:cs/>
              </w:rPr>
              <w:t>อสัตย์สุจริต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01FF9447" w14:textId="17946907" w:rsidR="00CF316C" w:rsidRPr="00CF316C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F316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 ครั้ง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44E81952" w14:textId="6AA5E4EC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17203B1B" w14:textId="47034885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A883CE5" w14:textId="76422E1D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6794FEF9" w14:textId="3B49EA7A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A0671DE" w14:textId="09D44D09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44B4291" w14:textId="48E2CE72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6458441" w14:textId="6A8179FB" w:rsidR="00CF316C" w:rsidRPr="008F72EF" w:rsidRDefault="00CF316C" w:rsidP="00CF316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03EF6159" w14:textId="45D09251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551EE734" w14:textId="77777777" w:rsidR="00CF316C" w:rsidRPr="008F72EF" w:rsidRDefault="00CF316C" w:rsidP="00CF316C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1763B7F" w14:textId="77777777" w:rsidR="00CF316C" w:rsidRPr="008F72EF" w:rsidRDefault="00CF316C" w:rsidP="00CF316C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  <w:tcBorders>
              <w:top w:val="nil"/>
            </w:tcBorders>
          </w:tcPr>
          <w:p w14:paraId="7FD53865" w14:textId="308DD01B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  <w:tcBorders>
              <w:top w:val="nil"/>
            </w:tcBorders>
          </w:tcPr>
          <w:p w14:paraId="31E182EA" w14:textId="5799563A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</w:tr>
      <w:tr w:rsidR="00CF316C" w:rsidRPr="00256292" w14:paraId="4FF26D4A" w14:textId="77777777" w:rsidTr="000712B4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7A10BC5C" w14:textId="4C9AB11E" w:rsidR="00CF316C" w:rsidRPr="00CF316C" w:rsidRDefault="00CF316C" w:rsidP="00CF316C">
            <w:pPr>
              <w:pStyle w:val="ListParagraph"/>
              <w:numPr>
                <w:ilvl w:val="0"/>
                <w:numId w:val="11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F316C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วางมาตรการการควบคุม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6F170D88" w14:textId="338DE0D3" w:rsidR="00CF316C" w:rsidRPr="00CF316C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F316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100</w:t>
            </w:r>
            <w:r w:rsidRPr="00CF316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626EFAD6" w14:textId="7BFD9AD1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699DB40" w14:textId="21DEE5A3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7D1B96" w14:textId="06F1314A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983491" w14:textId="3DA70A22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2567CD" w14:textId="113B7416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0C2E76" w14:textId="4C3C9E4F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5F62F9" w14:textId="037590BF" w:rsidR="00CF316C" w:rsidRPr="008F72EF" w:rsidRDefault="00CF316C" w:rsidP="00CF316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64B8D5" w14:textId="4C920A66" w:rsidR="00CF316C" w:rsidRPr="008F72EF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C16BB72" w14:textId="77777777" w:rsidR="00CF316C" w:rsidRPr="008F72EF" w:rsidRDefault="00CF316C" w:rsidP="00CF316C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CF316C" w:rsidRPr="008F72EF" w:rsidRDefault="00CF316C" w:rsidP="00CF316C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437D7F46" w14:textId="77777777" w:rsidR="00CF316C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40888210" w14:textId="77777777" w:rsidR="00CF316C" w:rsidRDefault="00CF316C" w:rsidP="00CF316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0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4"/>
  </w:num>
  <w:num w:numId="2" w16cid:durableId="552740815">
    <w:abstractNumId w:val="9"/>
  </w:num>
  <w:num w:numId="3" w16cid:durableId="560018404">
    <w:abstractNumId w:val="6"/>
  </w:num>
  <w:num w:numId="4" w16cid:durableId="1241480124">
    <w:abstractNumId w:val="8"/>
  </w:num>
  <w:num w:numId="5" w16cid:durableId="1252157319">
    <w:abstractNumId w:val="0"/>
  </w:num>
  <w:num w:numId="6" w16cid:durableId="618296121">
    <w:abstractNumId w:val="5"/>
  </w:num>
  <w:num w:numId="7" w16cid:durableId="20058312">
    <w:abstractNumId w:val="10"/>
  </w:num>
  <w:num w:numId="8" w16cid:durableId="358437003">
    <w:abstractNumId w:val="3"/>
  </w:num>
  <w:num w:numId="9" w16cid:durableId="1009870666">
    <w:abstractNumId w:val="2"/>
  </w:num>
  <w:num w:numId="10" w16cid:durableId="605893397">
    <w:abstractNumId w:val="1"/>
  </w:num>
  <w:num w:numId="11" w16cid:durableId="8896143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20DD3"/>
    <w:rsid w:val="00256292"/>
    <w:rsid w:val="00271421"/>
    <w:rsid w:val="002A618B"/>
    <w:rsid w:val="002C692A"/>
    <w:rsid w:val="003F28C9"/>
    <w:rsid w:val="00500D35"/>
    <w:rsid w:val="005D72E2"/>
    <w:rsid w:val="00625E99"/>
    <w:rsid w:val="006D5E54"/>
    <w:rsid w:val="00733299"/>
    <w:rsid w:val="0079415B"/>
    <w:rsid w:val="007E0A9B"/>
    <w:rsid w:val="0082671B"/>
    <w:rsid w:val="008F2CD9"/>
    <w:rsid w:val="008F72EF"/>
    <w:rsid w:val="00910216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7735D"/>
    <w:rsid w:val="00CF316C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874</Characters>
  <Application>Microsoft Office Word</Application>
  <DocSecurity>0</DocSecurity>
  <Lines>87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2025-12-16T08:06:00Z</dcterms:created>
  <dcterms:modified xsi:type="dcterms:W3CDTF">2025-12-16T08:06:00Z</dcterms:modified>
</cp:coreProperties>
</file>