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B6E8" w14:textId="72F9DC6E" w:rsidR="00D26DF7" w:rsidRPr="00E17B74" w:rsidRDefault="00E71797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0C49C" wp14:editId="3222076A">
                <wp:simplePos x="0" y="0"/>
                <wp:positionH relativeFrom="column">
                  <wp:posOffset>4236720</wp:posOffset>
                </wp:positionH>
                <wp:positionV relativeFrom="paragraph">
                  <wp:posOffset>1270</wp:posOffset>
                </wp:positionV>
                <wp:extent cx="1311215" cy="301924"/>
                <wp:effectExtent l="0" t="0" r="22860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215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6052B" w14:textId="77777777" w:rsidR="00FE65CA" w:rsidRDefault="00FE65CA">
                            <w:r>
                              <w:t xml:space="preserve">TH </w:t>
                            </w:r>
                            <w:proofErr w:type="spellStart"/>
                            <w:r>
                              <w:t>SarabunPSK</w:t>
                            </w:r>
                            <w:proofErr w:type="spellEnd"/>
                            <w:r>
                              <w:t xml:space="preserve"> 16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50C4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3.6pt;margin-top:.1pt;width:103.2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" fillcolor="white [3201]" strokeweight=".5pt">
                <v:textbox>
                  <w:txbxContent>
                    <w:p w14:paraId="2D36052B" w14:textId="77777777" w:rsidR="00FE65CA" w:rsidRDefault="00FE65CA">
                      <w:r>
                        <w:t xml:space="preserve">TH </w:t>
                      </w:r>
                      <w:proofErr w:type="spellStart"/>
                      <w:r>
                        <w:t>SarabunPSK</w:t>
                      </w:r>
                      <w:proofErr w:type="spellEnd"/>
                      <w:r>
                        <w:t xml:space="preserve"> 16  </w:t>
                      </w:r>
                    </w:p>
                  </w:txbxContent>
                </v:textbox>
              </v:shape>
            </w:pict>
          </mc:Fallback>
        </mc:AlternateContent>
      </w:r>
      <w:r w:rsidRPr="00E17B7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55D36A" wp14:editId="7FD1D626">
                <wp:simplePos x="0" y="0"/>
                <wp:positionH relativeFrom="column">
                  <wp:posOffset>-790575</wp:posOffset>
                </wp:positionH>
                <wp:positionV relativeFrom="paragraph">
                  <wp:posOffset>238125</wp:posOffset>
                </wp:positionV>
                <wp:extent cx="1657350" cy="6858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630A76" w14:textId="5A8CEF69" w:rsidR="00D16C22" w:rsidRDefault="00D16C22" w:rsidP="00D16C2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จำนวนไม่เกิน </w:t>
                            </w:r>
                            <w:r w:rsidR="00F74E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10</w:t>
                            </w: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หน้า</w:t>
                            </w:r>
                          </w:p>
                          <w:p w14:paraId="3E951AD2" w14:textId="77777777" w:rsidR="00D16C22" w:rsidRPr="00D16C22" w:rsidRDefault="00D16C22" w:rsidP="00D16C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กระดาษ </w:t>
                            </w:r>
                            <w:r w:rsidRPr="00D16C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A4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5D36A" id="Text Box 4" o:spid="_x0000_s1027" type="#_x0000_t202" style="position:absolute;left:0;text-align:left;margin-left:-62.25pt;margin-top:18.75pt;width:130.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" fillcolor="white [3201]" strokeweight=".5pt">
                <v:textbox>
                  <w:txbxContent>
                    <w:p w14:paraId="3C630A76" w14:textId="5A8CEF69" w:rsidR="00D16C22" w:rsidRDefault="00D16C22" w:rsidP="00D16C2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จำนวนไม่เกิน </w:t>
                      </w:r>
                      <w:r w:rsidR="00F74E73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10</w:t>
                      </w: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หน้า</w:t>
                      </w:r>
                    </w:p>
                    <w:p w14:paraId="3E951AD2" w14:textId="77777777" w:rsidR="00D16C22" w:rsidRPr="00D16C22" w:rsidRDefault="00D16C22" w:rsidP="00D16C2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กระดาษ </w:t>
                      </w:r>
                      <w:r w:rsidRPr="00D16C22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A4</w:t>
                      </w:r>
                    </w:p>
                  </w:txbxContent>
                </v:textbox>
              </v:shape>
            </w:pict>
          </mc:Fallback>
        </mc:AlternateContent>
      </w:r>
      <w:r w:rsidR="00FE65CA" w:rsidRPr="00E17B74">
        <w:rPr>
          <w:rFonts w:ascii="TH SarabunPSK" w:hAnsi="TH SarabunPSK" w:cs="TH SarabunPSK"/>
          <w:sz w:val="32"/>
          <w:szCs w:val="32"/>
          <w:cs/>
        </w:rPr>
        <w:t>ชื่อบทความภาษาไทย</w:t>
      </w:r>
    </w:p>
    <w:p w14:paraId="7A47A81C" w14:textId="27EEF041" w:rsidR="00FE65CA" w:rsidRPr="00E17B74" w:rsidRDefault="00463CA6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>Title</w:t>
      </w:r>
      <w:r w:rsidR="00FE65CA" w:rsidRPr="00E17B74">
        <w:rPr>
          <w:rFonts w:ascii="TH SarabunPSK" w:hAnsi="TH SarabunPSK" w:cs="TH SarabunPSK"/>
          <w:sz w:val="32"/>
          <w:szCs w:val="32"/>
        </w:rPr>
        <w:t xml:space="preserve"> of Research Article</w:t>
      </w:r>
    </w:p>
    <w:p w14:paraId="2A094577" w14:textId="6600B41E" w:rsidR="00FE65CA" w:rsidRPr="00003AC9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40BAB37B" w14:textId="3590D8AB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ชื่อ</w:t>
      </w:r>
      <w:r w:rsidR="00881D9E">
        <w:rPr>
          <w:rFonts w:ascii="TH SarabunPSK" w:hAnsi="TH SarabunPSK" w:cs="TH SarabunPSK" w:hint="cs"/>
          <w:sz w:val="32"/>
          <w:szCs w:val="32"/>
          <w:cs/>
        </w:rPr>
        <w:t>-สกุล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1</w:t>
      </w:r>
      <w:r w:rsidRPr="00E17B74">
        <w:rPr>
          <w:rFonts w:ascii="TH SarabunPSK" w:hAnsi="TH SarabunPSK" w:cs="TH SarabunPSK"/>
          <w:sz w:val="32"/>
          <w:szCs w:val="32"/>
          <w:cs/>
        </w:rPr>
        <w:t>*  ชื่อ</w:t>
      </w:r>
      <w:r w:rsidR="00881D9E">
        <w:rPr>
          <w:rFonts w:ascii="TH SarabunPSK" w:hAnsi="TH SarabunPSK" w:cs="TH SarabunPSK" w:hint="cs"/>
          <w:sz w:val="32"/>
          <w:szCs w:val="32"/>
          <w:cs/>
        </w:rPr>
        <w:t>-สกุล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2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และชื่อ</w:t>
      </w:r>
      <w:r w:rsidR="00881D9E">
        <w:rPr>
          <w:rFonts w:ascii="TH SarabunPSK" w:hAnsi="TH SarabunPSK" w:cs="TH SarabunPSK" w:hint="cs"/>
          <w:sz w:val="32"/>
          <w:szCs w:val="32"/>
          <w:cs/>
        </w:rPr>
        <w:t>-สกุล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3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58459F0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 xml:space="preserve">คณะ   มหาวิทยาลัย  (ของผู้เขียนคนที่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1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517B2760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 xml:space="preserve">คณะ   มหาวิทยาลัย  (ของผู้เขียนคนที่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2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7CA269E2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 xml:space="preserve">คณะ   มหาวิทยาลัย  (ของผู้เขียนคนที่ </w:t>
      </w:r>
      <w:r w:rsidRPr="00E17B74">
        <w:rPr>
          <w:rFonts w:ascii="TH SarabunPSK" w:hAnsi="TH SarabunPSK" w:cs="TH SarabunPSK"/>
          <w:sz w:val="32"/>
          <w:szCs w:val="32"/>
        </w:rPr>
        <w:t>3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7DC50566" w14:textId="77777777" w:rsidR="00FE65CA" w:rsidRPr="00003AC9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0A6D1577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>First Author</w:t>
      </w:r>
      <w:r w:rsidRPr="00E17B74">
        <w:rPr>
          <w:rFonts w:ascii="TH SarabunPSK" w:hAnsi="TH SarabunPSK" w:cs="TH SarabunPSK"/>
          <w:sz w:val="32"/>
          <w:szCs w:val="32"/>
          <w:cs/>
        </w:rPr>
        <w:t>*</w:t>
      </w:r>
      <w:proofErr w:type="gramStart"/>
      <w:r w:rsidRPr="00E17B74">
        <w:rPr>
          <w:rFonts w:ascii="TH SarabunPSK" w:hAnsi="TH SarabunPSK" w:cs="TH SarabunPSK"/>
          <w:sz w:val="32"/>
          <w:szCs w:val="32"/>
        </w:rPr>
        <w:t>1  Second</w:t>
      </w:r>
      <w:proofErr w:type="gramEnd"/>
      <w:r w:rsidRPr="00E17B74">
        <w:rPr>
          <w:rFonts w:ascii="TH SarabunPSK" w:hAnsi="TH SarabunPSK" w:cs="TH SarabunPSK"/>
          <w:sz w:val="32"/>
          <w:szCs w:val="32"/>
        </w:rPr>
        <w:t xml:space="preserve"> Author and Third Author</w:t>
      </w:r>
    </w:p>
    <w:p w14:paraId="15DD3001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 xml:space="preserve">Faculty   University  </w:t>
      </w:r>
      <w:r w:rsidRPr="00E17B74">
        <w:rPr>
          <w:rFonts w:ascii="TH SarabunPSK" w:hAnsi="TH SarabunPSK" w:cs="TH SarabunPSK"/>
          <w:sz w:val="32"/>
          <w:szCs w:val="32"/>
          <w:cs/>
        </w:rPr>
        <w:t>(</w:t>
      </w:r>
      <w:r w:rsidRPr="00E17B74">
        <w:rPr>
          <w:rFonts w:ascii="TH SarabunPSK" w:hAnsi="TH SarabunPSK" w:cs="TH SarabunPSK"/>
          <w:sz w:val="32"/>
          <w:szCs w:val="32"/>
        </w:rPr>
        <w:t>of first author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61874B90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 xml:space="preserve">Faculty   University  </w:t>
      </w:r>
      <w:r w:rsidRPr="00E17B74">
        <w:rPr>
          <w:rFonts w:ascii="TH SarabunPSK" w:hAnsi="TH SarabunPSK" w:cs="TH SarabunPSK"/>
          <w:sz w:val="32"/>
          <w:szCs w:val="32"/>
          <w:cs/>
        </w:rPr>
        <w:t>(</w:t>
      </w:r>
      <w:r w:rsidRPr="00E17B74">
        <w:rPr>
          <w:rFonts w:ascii="TH SarabunPSK" w:hAnsi="TH SarabunPSK" w:cs="TH SarabunPSK"/>
          <w:sz w:val="32"/>
          <w:szCs w:val="32"/>
        </w:rPr>
        <w:t>of second author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1E6AABCE" w14:textId="77777777" w:rsidR="00FE65CA" w:rsidRPr="00E17B74" w:rsidRDefault="00FE65CA" w:rsidP="00FE65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</w:rPr>
        <w:t xml:space="preserve">Faculty   University  </w:t>
      </w:r>
      <w:r w:rsidRPr="00E17B74">
        <w:rPr>
          <w:rFonts w:ascii="TH SarabunPSK" w:hAnsi="TH SarabunPSK" w:cs="TH SarabunPSK"/>
          <w:sz w:val="32"/>
          <w:szCs w:val="32"/>
          <w:cs/>
        </w:rPr>
        <w:t>(</w:t>
      </w:r>
      <w:r w:rsidRPr="00E17B74">
        <w:rPr>
          <w:rFonts w:ascii="TH SarabunPSK" w:hAnsi="TH SarabunPSK" w:cs="TH SarabunPSK"/>
          <w:sz w:val="32"/>
          <w:szCs w:val="32"/>
        </w:rPr>
        <w:t>of third author</w:t>
      </w:r>
      <w:r w:rsidRPr="00E17B74">
        <w:rPr>
          <w:rFonts w:ascii="TH SarabunPSK" w:hAnsi="TH SarabunPSK" w:cs="TH SarabunPSK"/>
          <w:sz w:val="32"/>
          <w:szCs w:val="32"/>
          <w:cs/>
        </w:rPr>
        <w:t>)</w:t>
      </w:r>
    </w:p>
    <w:p w14:paraId="7D4DC52A" w14:textId="0056C564" w:rsidR="00FE65CA" w:rsidRPr="00775408" w:rsidRDefault="00C45585" w:rsidP="00FE65CA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  <w:r w:rsidR="00FE65CA" w:rsidRPr="00E17B7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B91D977" w14:textId="77777777" w:rsidR="00FE65CA" w:rsidRPr="00E17B74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 w:rsidR="00DF3661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155071CA" w14:textId="77777777" w:rsidR="00FE65CA" w:rsidRPr="00E17B74" w:rsidRDefault="00E17B74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 w:rsidR="00DF3661">
        <w:rPr>
          <w:rFonts w:ascii="TH SarabunPSK" w:hAnsi="TH SarabunPSK" w:cs="TH SarabunPSK"/>
          <w:sz w:val="32"/>
          <w:szCs w:val="32"/>
        </w:rPr>
        <w:t>…………</w:t>
      </w:r>
    </w:p>
    <w:p w14:paraId="4A2A17C4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4BDE9BAF" w14:textId="77777777" w:rsidR="00DF3661" w:rsidRPr="00E17B74" w:rsidRDefault="00DF3661" w:rsidP="00DF3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51916851" w14:textId="77777777" w:rsidR="00FE65CA" w:rsidRPr="00E17B74" w:rsidRDefault="00FE65CA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</w:t>
      </w:r>
      <w:r w:rsidR="00E17B74">
        <w:rPr>
          <w:rFonts w:ascii="TH SarabunPSK" w:hAnsi="TH SarabunPSK" w:cs="TH SarabunPSK"/>
          <w:sz w:val="32"/>
          <w:szCs w:val="32"/>
          <w:cs/>
        </w:rPr>
        <w:t>…………….</w:t>
      </w:r>
      <w:r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0CFADEEA" w14:textId="77777777" w:rsidR="00C45585" w:rsidRPr="00775408" w:rsidRDefault="00C45585" w:rsidP="00C45585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ที่มาและความสำคัญ</w:t>
      </w:r>
      <w:r w:rsidRPr="00E17B7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F466A30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1B64693D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76260CAB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2CC0EF36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lastRenderedPageBreak/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00A5C476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</w:t>
      </w:r>
    </w:p>
    <w:p w14:paraId="726E8E2C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16512DBE" w14:textId="77777777" w:rsidR="00C45585" w:rsidRPr="00E17B74" w:rsidRDefault="00C45585" w:rsidP="00C455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……….……………………………………………………………………………………………………………………………………………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01DD7E12" w14:textId="721DDA4C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293A25F3" w14:textId="7E4C7DAE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5AE5F3A9" w14:textId="0C9B2A7E" w:rsidR="001B4757" w:rsidRPr="00E17B74" w:rsidRDefault="001B4757" w:rsidP="001B47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ผู้ใช้ความรู้</w:t>
      </w:r>
      <w:r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…………….</w:t>
      </w:r>
      <w:r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6137DE69" w14:textId="56D6165B" w:rsidR="00F74E73" w:rsidRPr="00E17B74" w:rsidRDefault="001B4757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4757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กระบวนการจัดการความรู้</w:t>
      </w:r>
      <w:r w:rsidR="00F74E73" w:rsidRPr="001B4757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="00F74E73" w:rsidRPr="00E17B74">
        <w:rPr>
          <w:rFonts w:ascii="TH SarabunPSK" w:hAnsi="TH SarabunPSK" w:cs="TH SarabunPSK"/>
          <w:sz w:val="32"/>
          <w:szCs w:val="32"/>
          <w:cs/>
        </w:rPr>
        <w:t xml:space="preserve"> 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</w:t>
      </w:r>
      <w:r w:rsidR="00F74E73">
        <w:rPr>
          <w:rFonts w:ascii="TH SarabunPSK" w:hAnsi="TH SarabunPSK" w:cs="TH SarabunPSK"/>
          <w:sz w:val="32"/>
          <w:szCs w:val="32"/>
          <w:cs/>
        </w:rPr>
        <w:t>…………….</w:t>
      </w:r>
      <w:r w:rsidR="00F74E73" w:rsidRPr="00E17B74">
        <w:rPr>
          <w:rFonts w:ascii="TH SarabunPSK" w:hAnsi="TH SarabunPSK" w:cs="TH SarabunPSK"/>
          <w:sz w:val="32"/>
          <w:szCs w:val="32"/>
          <w:cs/>
        </w:rPr>
        <w:t>…</w:t>
      </w:r>
    </w:p>
    <w:p w14:paraId="375C5CE1" w14:textId="575BFF65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2F1955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ลัพธ์หรือองค์ความรู้ที่ได้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6D63EB71" w14:textId="77777777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2D4C47BC" w14:textId="77777777" w:rsidR="00F74E73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</w:t>
      </w:r>
    </w:p>
    <w:p w14:paraId="6268D089" w14:textId="1B336785" w:rsidR="00F74E73" w:rsidRPr="00E17B74" w:rsidRDefault="002F1955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ปัจจัยสู่ความสำเร็จ (เทคนิค วิธีการ เคล็ดลับ)</w:t>
      </w:r>
      <w:r w:rsidR="00F74E73" w:rsidRPr="00E17B74">
        <w:rPr>
          <w:rFonts w:ascii="TH SarabunPSK" w:hAnsi="TH SarabunPSK" w:cs="TH SarabunPSK"/>
          <w:sz w:val="32"/>
          <w:szCs w:val="32"/>
          <w:cs/>
        </w:rPr>
        <w:t>: 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0CD2C9F5" w14:textId="77777777" w:rsidR="00653B1F" w:rsidRDefault="00653B1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A14FE6B" w14:textId="6E249771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การนำไปใช้ประโยชน์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4271493B" w14:textId="77777777" w:rsidR="00F74E73" w:rsidRPr="00E17B74" w:rsidRDefault="00F74E73" w:rsidP="00F74E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5CF0D8F4" w14:textId="20D1DAF9" w:rsidR="002F1955" w:rsidRPr="00E17B74" w:rsidRDefault="002F1955" w:rsidP="002F19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F1955">
        <w:rPr>
          <w:rFonts w:ascii="TH SarabunPSK" w:hAnsi="TH SarabunPSK" w:cs="TH SarabunPSK"/>
          <w:b/>
          <w:bCs/>
          <w:sz w:val="32"/>
          <w:szCs w:val="32"/>
          <w:cs/>
        </w:rPr>
        <w:t>วิธีหรือเครื่องมือที่ใช้ในการประเมินผลการนำความรู้ไปใช้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EBFFD02" w14:textId="77777777" w:rsidR="002F1955" w:rsidRPr="00E17B74" w:rsidRDefault="002F1955" w:rsidP="002F19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4659EC93" w14:textId="4B2B8F1D" w:rsidR="002F1955" w:rsidRPr="002F1955" w:rsidRDefault="002F1955" w:rsidP="002F195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F1955">
        <w:rPr>
          <w:rFonts w:ascii="TH SarabunPSK" w:eastAsia="Calibri" w:hAnsi="TH SarabunPSK" w:cs="TH SarabunPSK"/>
          <w:b/>
          <w:bCs/>
          <w:sz w:val="24"/>
          <w:szCs w:val="32"/>
          <w:cs/>
        </w:rPr>
        <w:t>แหล่งอ้างอิง หรือบุคคลอ้างอิง</w:t>
      </w:r>
      <w:r w:rsidRPr="002F1955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02D59BBF" w14:textId="77777777" w:rsidR="002F1955" w:rsidRPr="00E17B74" w:rsidRDefault="002F1955" w:rsidP="002F19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17B74">
        <w:rPr>
          <w:rFonts w:ascii="TH SarabunPSK" w:hAnsi="TH SarabunPSK" w:cs="TH SarabunPSK"/>
          <w:sz w:val="32"/>
          <w:szCs w:val="32"/>
          <w:cs/>
        </w:rPr>
        <w:t>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57C4A7C8" w14:textId="4C8C76A9" w:rsidR="002F1955" w:rsidRPr="00E17B74" w:rsidRDefault="002F1955" w:rsidP="002F19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ประวัติผู้เขียน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4949BA2" w14:textId="336828E6" w:rsidR="002F1955" w:rsidRDefault="002F1955" w:rsidP="002F195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ชื่อ-นามสกุล </w:t>
      </w:r>
      <w:r w:rsidRPr="00E17B7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</w:t>
      </w:r>
    </w:p>
    <w:p w14:paraId="44A06FAF" w14:textId="2BB55D84" w:rsidR="002F1955" w:rsidRDefault="002F1955" w:rsidP="002F195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ตำแหน่งปัจจุบัน</w:t>
      </w:r>
      <w:r w:rsidRPr="00E17B74">
        <w:rPr>
          <w:rFonts w:ascii="TH SarabunPSK" w:hAnsi="TH SarabunPSK" w:cs="TH SarabunPSK"/>
          <w:sz w:val="32"/>
          <w:szCs w:val="32"/>
          <w:cs/>
        </w:rPr>
        <w:t>………………………………….………………………………………………………………………………………</w:t>
      </w:r>
    </w:p>
    <w:p w14:paraId="3211EBAE" w14:textId="3652478F" w:rsidR="002F1955" w:rsidRDefault="002F1955" w:rsidP="002F195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สังกัดหน่วยงาน </w:t>
      </w:r>
      <w:r w:rsidRPr="00E17B74">
        <w:rPr>
          <w:rFonts w:ascii="TH SarabunPSK" w:hAnsi="TH SarabunPSK" w:cs="TH SarabunPSK"/>
          <w:sz w:val="32"/>
          <w:szCs w:val="32"/>
          <w:cs/>
        </w:rPr>
        <w:t>………………………………………….………………………………………………………………………………</w:t>
      </w:r>
    </w:p>
    <w:p w14:paraId="2E6582BE" w14:textId="3537F9F4" w:rsidR="002F1955" w:rsidRPr="00E17B74" w:rsidRDefault="002F1955" w:rsidP="002F195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อีเมล์</w:t>
      </w:r>
      <w:r w:rsidRPr="00E17B7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……………………………………………………………….…………………………………………………………………………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 (ที่สามารถติดต่อได้)...........</w:t>
      </w:r>
      <w:r w:rsidRPr="00E17B74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</w:t>
      </w:r>
    </w:p>
    <w:p w14:paraId="43D733C7" w14:textId="4F041219" w:rsidR="00E17B74" w:rsidRDefault="009C3FD6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E65CA"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DEE3D7" wp14:editId="29D79ADB">
                <wp:simplePos x="0" y="0"/>
                <wp:positionH relativeFrom="column">
                  <wp:posOffset>-177165</wp:posOffset>
                </wp:positionH>
                <wp:positionV relativeFrom="paragraph">
                  <wp:posOffset>125095</wp:posOffset>
                </wp:positionV>
                <wp:extent cx="2743200" cy="586740"/>
                <wp:effectExtent l="0" t="0" r="1905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5867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3B851C" w14:textId="77777777" w:rsidR="00FE65CA" w:rsidRPr="008F7E43" w:rsidRDefault="00FE65CA" w:rsidP="00FE65CA">
                            <w:pPr>
                              <w:spacing w:after="0" w:line="240" w:lineRule="auto"/>
                              <w:jc w:val="thaiDistribute"/>
                              <w:rPr>
                                <w:rStyle w:val="THSarabunPSKThai0"/>
                                <w:rFonts w:cs="TH SarabunPSK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F7E43">
                              <w:rPr>
                                <w:rStyle w:val="THSarabunPSKThai0"/>
                                <w:rFonts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* ผู้ประสานงาน  (</w:t>
                            </w:r>
                            <w:r w:rsidRPr="008F7E43">
                              <w:rPr>
                                <w:rStyle w:val="THSarabunPSKThai0"/>
                                <w:rFonts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Corresponding Author</w:t>
                            </w:r>
                            <w:r w:rsidRPr="008F7E43">
                              <w:rPr>
                                <w:rStyle w:val="THSarabunPSKThai0"/>
                                <w:rFonts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) </w:t>
                            </w:r>
                          </w:p>
                          <w:p w14:paraId="4E6E6C4C" w14:textId="77777777" w:rsidR="00FE65CA" w:rsidRPr="008F7E43" w:rsidRDefault="00FE65CA" w:rsidP="00FE65CA">
                            <w:pPr>
                              <w:pStyle w:val="1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  <w:lang w:val="en-US"/>
                              </w:rPr>
                            </w:pPr>
                            <w:proofErr w:type="gramStart"/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lang w:val="fr-FR"/>
                              </w:rPr>
                              <w:t>e</w:t>
                            </w:r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  <w:lang w:val="fr-FR"/>
                              </w:rPr>
                              <w:t>-</w:t>
                            </w:r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mail</w:t>
                            </w:r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:</w:t>
                            </w:r>
                            <w:proofErr w:type="gramEnd"/>
                            <w:r w:rsidRPr="008F7E4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D3D7360" w14:textId="77777777" w:rsidR="00FE65CA" w:rsidRDefault="00FE65CA" w:rsidP="00FE65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DEE3D7" id="Rectangle 5" o:spid="_x0000_s1028" style="position:absolute;margin-left:-13.95pt;margin-top:9.85pt;width:3in;height:4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" filled="f" strokecolor="window" strokeweight="2pt">
                <v:textbox>
                  <w:txbxContent>
                    <w:p w14:paraId="683B851C" w14:textId="77777777" w:rsidR="00FE65CA" w:rsidRPr="008F7E43" w:rsidRDefault="00FE65CA" w:rsidP="00FE65CA">
                      <w:pPr>
                        <w:spacing w:after="0" w:line="240" w:lineRule="auto"/>
                        <w:jc w:val="thaiDistribute"/>
                        <w:rPr>
                          <w:rStyle w:val="THSarabunPSKThai0"/>
                          <w:rFonts w:cs="TH SarabunPSK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</w:rPr>
                      </w:pPr>
                      <w:r w:rsidRPr="008F7E43">
                        <w:rPr>
                          <w:rStyle w:val="THSarabunPSKThai0"/>
                          <w:rFonts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* ผู้ประสานงาน  (</w:t>
                      </w:r>
                      <w:r w:rsidRPr="008F7E43">
                        <w:rPr>
                          <w:rStyle w:val="THSarabunPSKThai0"/>
                          <w:rFonts w:cs="TH SarabunPSK"/>
                          <w:color w:val="000000" w:themeColor="text1"/>
                          <w:sz w:val="24"/>
                          <w:szCs w:val="24"/>
                        </w:rPr>
                        <w:t>Corresponding Author</w:t>
                      </w:r>
                      <w:r w:rsidRPr="008F7E43">
                        <w:rPr>
                          <w:rStyle w:val="THSarabunPSKThai0"/>
                          <w:rFonts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) </w:t>
                      </w:r>
                    </w:p>
                    <w:p w14:paraId="4E6E6C4C" w14:textId="77777777" w:rsidR="00FE65CA" w:rsidRPr="008F7E43" w:rsidRDefault="00FE65CA" w:rsidP="00FE65CA">
                      <w:pPr>
                        <w:pStyle w:val="1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  <w:lang w:val="en-US"/>
                        </w:rPr>
                      </w:pPr>
                      <w:proofErr w:type="gramStart"/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lang w:val="fr-FR"/>
                        </w:rPr>
                        <w:t>e</w:t>
                      </w:r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  <w:lang w:val="fr-FR"/>
                        </w:rPr>
                        <w:t>-</w:t>
                      </w:r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mail</w:t>
                      </w:r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:</w:t>
                      </w:r>
                      <w:proofErr w:type="gramEnd"/>
                      <w:r w:rsidRPr="008F7E4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D3D7360" w14:textId="77777777" w:rsidR="00FE65CA" w:rsidRDefault="00FE65CA" w:rsidP="00FE65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1EA29B1" w14:textId="77777777" w:rsidR="00E17B74" w:rsidRPr="00E17B74" w:rsidRDefault="00E17B74" w:rsidP="00FE65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4E4151" w14:textId="77777777" w:rsidR="00FE65CA" w:rsidRDefault="00FE65CA" w:rsidP="00FE65CA">
      <w:pPr>
        <w:spacing w:after="0" w:line="240" w:lineRule="auto"/>
      </w:pPr>
    </w:p>
    <w:p w14:paraId="782CAE58" w14:textId="77777777" w:rsidR="00FE65CA" w:rsidRDefault="00FE65CA" w:rsidP="00FE65CA">
      <w:pPr>
        <w:spacing w:after="0" w:line="240" w:lineRule="auto"/>
      </w:pPr>
      <w:r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C86B8" wp14:editId="43A916DD">
                <wp:simplePos x="0" y="0"/>
                <wp:positionH relativeFrom="column">
                  <wp:posOffset>-155275</wp:posOffset>
                </wp:positionH>
                <wp:positionV relativeFrom="paragraph">
                  <wp:posOffset>72761</wp:posOffset>
                </wp:positionV>
                <wp:extent cx="1915064" cy="0"/>
                <wp:effectExtent l="0" t="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31E51" id="ตัวเชื่อมต่อตรง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25pt,5.75pt" to="138.5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" strokecolor="black [3040]"/>
            </w:pict>
          </mc:Fallback>
        </mc:AlternateContent>
      </w:r>
    </w:p>
    <w:p w14:paraId="652951CA" w14:textId="2600024F" w:rsidR="00775408" w:rsidRDefault="00775408" w:rsidP="00FE65CA">
      <w:pPr>
        <w:spacing w:after="0" w:line="240" w:lineRule="auto"/>
        <w:rPr>
          <w:cs/>
        </w:rPr>
      </w:pPr>
      <w:r>
        <w:rPr>
          <w:rFonts w:ascii="TH SarabunPSK" w:eastAsia="Cordia New" w:hAnsi="TH SarabunPSK" w:cs="TH SarabunPSK" w:hint="cs"/>
          <w:spacing w:val="4"/>
          <w:cs/>
        </w:rPr>
        <w:t>“งานที่เป็นประโยชน์ต่อ</w:t>
      </w:r>
      <w:r w:rsidR="00F74E73">
        <w:rPr>
          <w:rFonts w:ascii="TH SarabunPSK" w:eastAsia="Cordia New" w:hAnsi="TH SarabunPSK" w:cs="TH SarabunPSK" w:hint="cs"/>
          <w:spacing w:val="4"/>
          <w:cs/>
        </w:rPr>
        <w:t>สถาบัน/</w:t>
      </w:r>
      <w:r>
        <w:rPr>
          <w:rFonts w:ascii="TH SarabunPSK" w:eastAsia="Cordia New" w:hAnsi="TH SarabunPSK" w:cs="TH SarabunPSK" w:hint="cs"/>
          <w:spacing w:val="4"/>
          <w:cs/>
        </w:rPr>
        <w:t>มหาวิทยาลัย หรืองานที่นำไปใช้และนำไปสู่การเปลี่ยนแปลง”</w:t>
      </w:r>
    </w:p>
    <w:sectPr w:rsidR="00775408" w:rsidSect="007754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52" w:bottom="115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8334" w14:textId="77777777" w:rsidR="00EB637D" w:rsidRDefault="00EB637D" w:rsidP="00003AC9">
      <w:pPr>
        <w:spacing w:after="0" w:line="240" w:lineRule="auto"/>
      </w:pPr>
      <w:r>
        <w:separator/>
      </w:r>
    </w:p>
  </w:endnote>
  <w:endnote w:type="continuationSeparator" w:id="0">
    <w:p w14:paraId="38D54DE8" w14:textId="77777777" w:rsidR="00EB637D" w:rsidRDefault="00EB637D" w:rsidP="00003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4E3A" w14:textId="77777777" w:rsidR="00E71797" w:rsidRDefault="00E717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CF7A" w14:textId="647D5FB8" w:rsidR="00E71797" w:rsidRDefault="00E7179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CDF3F4" wp14:editId="1A2F3F6D">
          <wp:simplePos x="0" y="0"/>
          <wp:positionH relativeFrom="page">
            <wp:align>right</wp:align>
          </wp:positionH>
          <wp:positionV relativeFrom="paragraph">
            <wp:posOffset>-95250</wp:posOffset>
          </wp:positionV>
          <wp:extent cx="7277100" cy="544195"/>
          <wp:effectExtent l="0" t="0" r="0" b="8255"/>
          <wp:wrapNone/>
          <wp:docPr id="1822500518" name="รูปภาพ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0AFD" w14:textId="77777777" w:rsidR="00E71797" w:rsidRDefault="00E71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29AD" w14:textId="77777777" w:rsidR="00EB637D" w:rsidRDefault="00EB637D" w:rsidP="00003AC9">
      <w:pPr>
        <w:spacing w:after="0" w:line="240" w:lineRule="auto"/>
      </w:pPr>
      <w:r>
        <w:separator/>
      </w:r>
    </w:p>
  </w:footnote>
  <w:footnote w:type="continuationSeparator" w:id="0">
    <w:p w14:paraId="7A902DA3" w14:textId="77777777" w:rsidR="00EB637D" w:rsidRDefault="00EB637D" w:rsidP="00003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BE98" w14:textId="77777777" w:rsidR="00E71797" w:rsidRDefault="00E717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14647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CF5F68C" w14:textId="0E67BCE1" w:rsidR="00003AC9" w:rsidRPr="00003AC9" w:rsidRDefault="00E71797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noProof/>
            <w:sz w:val="32"/>
            <w:szCs w:val="32"/>
          </w:rPr>
          <w:drawing>
            <wp:anchor distT="0" distB="0" distL="114300" distR="114300" simplePos="0" relativeHeight="251661312" behindDoc="0" locked="0" layoutInCell="1" allowOverlap="1" wp14:anchorId="22D2D3E6" wp14:editId="23053996">
              <wp:simplePos x="0" y="0"/>
              <wp:positionH relativeFrom="column">
                <wp:posOffset>-904875</wp:posOffset>
              </wp:positionH>
              <wp:positionV relativeFrom="paragraph">
                <wp:posOffset>-457200</wp:posOffset>
              </wp:positionV>
              <wp:extent cx="1104900" cy="1104900"/>
              <wp:effectExtent l="0" t="0" r="0" b="0"/>
              <wp:wrapNone/>
              <wp:docPr id="1079269201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9269201" name="Picture 107926920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4900" cy="1104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="TH SarabunPSK" w:hAnsi="TH SarabunPSK" w:cs="TH SarabunPSK"/>
            <w:noProof/>
            <w:sz w:val="32"/>
            <w:szCs w:val="32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ABB16B5" wp14:editId="54A6EDFF">
                  <wp:simplePos x="0" y="0"/>
                  <wp:positionH relativeFrom="margin">
                    <wp:posOffset>326390</wp:posOffset>
                  </wp:positionH>
                  <wp:positionV relativeFrom="paragraph">
                    <wp:posOffset>-184150</wp:posOffset>
                  </wp:positionV>
                  <wp:extent cx="5472752" cy="590550"/>
                  <wp:effectExtent l="0" t="0" r="0" b="0"/>
                  <wp:wrapNone/>
                  <wp:docPr id="762558714" name="Text Box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472752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1642954" w14:textId="77777777" w:rsidR="00E71797" w:rsidRPr="00785246" w:rsidRDefault="00E71797" w:rsidP="00E71797">
                              <w:pPr>
                                <w:spacing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 w:rsidRPr="0078524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  <w:cs/>
                                </w:rPr>
                                <w:t xml:space="preserve">สัมมนาวิชาการแลกเปลี่ยนเรียนรู้ผลงานวิจัยสถาบันและนวัตกรรมการจัดการความรู้ </w:t>
                              </w:r>
                            </w:p>
                            <w:p w14:paraId="7A9223AD" w14:textId="77777777" w:rsidR="00E71797" w:rsidRPr="00785246" w:rsidRDefault="00E71797" w:rsidP="00E71797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</w:rPr>
                              </w:pPr>
                              <w:r w:rsidRPr="0078524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595959" w:themeColor="text1" w:themeTint="A6"/>
                                  <w:sz w:val="30"/>
                                  <w:szCs w:val="30"/>
                                  <w:cs/>
                                </w:rPr>
                                <w:t>มหาวิทยาลัยเทคโนโลยีสุรนารี เนื่องในโอกาสเฉลิมฉลองครบ 3 รอบนักษัตร 36 ปี มทส.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ABB16B5"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0;text-align:left;margin-left:25.7pt;margin-top:-14.5pt;width:430.95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" fillcolor="white [3201]" stroked="f" strokeweight=".5pt">
                  <v:textbox>
                    <w:txbxContent>
                      <w:p w14:paraId="01642954" w14:textId="77777777" w:rsidR="00E71797" w:rsidRPr="00785246" w:rsidRDefault="00E71797" w:rsidP="00E71797">
                        <w:pPr>
                          <w:spacing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 w:rsidRPr="00785246"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  <w:cs/>
                          </w:rPr>
                          <w:t xml:space="preserve">สัมมนาวิชาการแลกเปลี่ยนเรียนรู้ผลงานวิจัยสถาบันและนวัตกรรมการจัดการความรู้ </w:t>
                        </w:r>
                      </w:p>
                      <w:p w14:paraId="7A9223AD" w14:textId="77777777" w:rsidR="00E71797" w:rsidRPr="00785246" w:rsidRDefault="00E71797" w:rsidP="00E71797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</w:rPr>
                        </w:pPr>
                        <w:r w:rsidRPr="00785246">
                          <w:rPr>
                            <w:rFonts w:ascii="TH SarabunPSK" w:hAnsi="TH SarabunPSK" w:cs="TH SarabunPSK"/>
                            <w:b/>
                            <w:bCs/>
                            <w:color w:val="595959" w:themeColor="text1" w:themeTint="A6"/>
                            <w:sz w:val="30"/>
                            <w:szCs w:val="30"/>
                            <w:cs/>
                          </w:rPr>
                          <w:t>มหาวิทยาลัยเทคโนโลยีสุรนารี เนื่องในโอกาสเฉลิมฉลองครบ 3 รอบนักษัตร 36 ปี มทส.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003AC9" w:rsidRPr="00003AC9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003AC9" w:rsidRPr="00003AC9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="00003AC9" w:rsidRPr="00003AC9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="00003AC9" w:rsidRPr="00003AC9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="00003AC9" w:rsidRPr="00003AC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20C87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="00003AC9" w:rsidRPr="00003AC9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530000F2" w14:textId="259B5CBB" w:rsidR="00003AC9" w:rsidRDefault="00003A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5A82" w14:textId="77777777" w:rsidR="00E71797" w:rsidRDefault="00E717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5CA"/>
    <w:rsid w:val="00003AC9"/>
    <w:rsid w:val="000044CE"/>
    <w:rsid w:val="001B4757"/>
    <w:rsid w:val="00264F1A"/>
    <w:rsid w:val="002F1955"/>
    <w:rsid w:val="00463CA6"/>
    <w:rsid w:val="004D065F"/>
    <w:rsid w:val="00514607"/>
    <w:rsid w:val="0061010A"/>
    <w:rsid w:val="00653B1F"/>
    <w:rsid w:val="0075692C"/>
    <w:rsid w:val="00775408"/>
    <w:rsid w:val="00847067"/>
    <w:rsid w:val="00881D9E"/>
    <w:rsid w:val="00975835"/>
    <w:rsid w:val="009C3783"/>
    <w:rsid w:val="009C3FD6"/>
    <w:rsid w:val="00A44147"/>
    <w:rsid w:val="00AA29BB"/>
    <w:rsid w:val="00C45585"/>
    <w:rsid w:val="00C93FED"/>
    <w:rsid w:val="00D16C22"/>
    <w:rsid w:val="00D26DF7"/>
    <w:rsid w:val="00D53A61"/>
    <w:rsid w:val="00DF3661"/>
    <w:rsid w:val="00E06489"/>
    <w:rsid w:val="00E17B74"/>
    <w:rsid w:val="00E45CD1"/>
    <w:rsid w:val="00E71797"/>
    <w:rsid w:val="00EB637D"/>
    <w:rsid w:val="00F20C87"/>
    <w:rsid w:val="00F55914"/>
    <w:rsid w:val="00F74E73"/>
    <w:rsid w:val="00FA02FA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3FF97"/>
  <w15:docId w15:val="{FDE10A88-9BBF-4194-8ED2-787F9966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ไม่มีการเว้นระยะห่าง1"/>
    <w:next w:val="NoSpacing"/>
    <w:uiPriority w:val="1"/>
    <w:qFormat/>
    <w:rsid w:val="00FE65CA"/>
    <w:pPr>
      <w:spacing w:after="0" w:line="240" w:lineRule="auto"/>
    </w:pPr>
    <w:rPr>
      <w:lang w:val="en-GB"/>
    </w:rPr>
  </w:style>
  <w:style w:type="paragraph" w:customStyle="1" w:styleId="THSarabunPSKThai">
    <w:name w:val="ปกติ + (ละติน) TH SarabunPSK (Thai)"/>
    <w:aliases w:val="(ภาษาไทยและอื่นๆ) TH SarabunPSK (Thai),....."/>
    <w:basedOn w:val="Normal"/>
    <w:link w:val="THSarabunPSKThai0"/>
    <w:rsid w:val="00FE65CA"/>
    <w:pPr>
      <w:spacing w:after="0" w:line="380" w:lineRule="exact"/>
      <w:jc w:val="center"/>
    </w:pPr>
    <w:rPr>
      <w:rFonts w:ascii="TH SarabunPSK" w:eastAsia="Calibri" w:hAnsi="TH SarabunPSK" w:cs="Angsana New"/>
      <w:b/>
      <w:bCs/>
      <w:sz w:val="32"/>
      <w:szCs w:val="32"/>
      <w:lang w:val="en-GB"/>
    </w:rPr>
  </w:style>
  <w:style w:type="character" w:customStyle="1" w:styleId="THSarabunPSKThai0">
    <w:name w:val="ปกติ + (ละติน) TH SarabunPSK (Thai) อักขระ"/>
    <w:aliases w:val="(ภาษาไทยและอื่นๆ) TH SarabunPSK (Thai) อักขระ,..... อักขระ อักขระ"/>
    <w:link w:val="THSarabunPSKThai"/>
    <w:rsid w:val="00FE65CA"/>
    <w:rPr>
      <w:rFonts w:ascii="TH SarabunPSK" w:eastAsia="Calibri" w:hAnsi="TH SarabunPSK" w:cs="Angsana New"/>
      <w:b/>
      <w:bCs/>
      <w:sz w:val="32"/>
      <w:szCs w:val="32"/>
      <w:lang w:val="en-GB"/>
    </w:rPr>
  </w:style>
  <w:style w:type="paragraph" w:styleId="NoSpacing">
    <w:name w:val="No Spacing"/>
    <w:uiPriority w:val="1"/>
    <w:qFormat/>
    <w:rsid w:val="00FE65C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7583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DefaultParagraphFont"/>
    <w:rsid w:val="00975835"/>
  </w:style>
  <w:style w:type="character" w:styleId="Hyperlink">
    <w:name w:val="Hyperlink"/>
    <w:basedOn w:val="DefaultParagraphFont"/>
    <w:uiPriority w:val="99"/>
    <w:semiHidden/>
    <w:unhideWhenUsed/>
    <w:rsid w:val="0097583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3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AC9"/>
  </w:style>
  <w:style w:type="paragraph" w:styleId="Footer">
    <w:name w:val="footer"/>
    <w:basedOn w:val="Normal"/>
    <w:link w:val="FooterChar"/>
    <w:uiPriority w:val="99"/>
    <w:unhideWhenUsed/>
    <w:rsid w:val="00003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AC9"/>
  </w:style>
  <w:style w:type="paragraph" w:styleId="BalloonText">
    <w:name w:val="Balloon Text"/>
    <w:basedOn w:val="Normal"/>
    <w:link w:val="BalloonTextChar"/>
    <w:uiPriority w:val="99"/>
    <w:semiHidden/>
    <w:unhideWhenUsed/>
    <w:rsid w:val="004D065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65F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8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Prudsamon Sirithanaphaisarn</cp:lastModifiedBy>
  <cp:revision>8</cp:revision>
  <cp:lastPrinted>2019-02-28T01:40:00Z</cp:lastPrinted>
  <dcterms:created xsi:type="dcterms:W3CDTF">2026-05-27T02:21:00Z</dcterms:created>
  <dcterms:modified xsi:type="dcterms:W3CDTF">2026-06-18T07:47:00Z</dcterms:modified>
</cp:coreProperties>
</file>