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341A" w14:textId="2A87283E" w:rsidR="00180203" w:rsidRDefault="005A0E6D" w:rsidP="005A0E6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รายงานผลการดำเนินงาน</w:t>
      </w:r>
      <w:r w:rsidR="008221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แผนพัฒนาหลักสูตร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Action Planning for Improvement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3F945A29" w14:textId="6009DF20" w:rsidR="005A0E6D" w:rsidRPr="00180203" w:rsidRDefault="005A0E6D" w:rsidP="005A0E6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ตามแนวทางของเกณฑ์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AUN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QA </w:t>
      </w:r>
      <w:r w:rsidRPr="001F25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สำหรับปีการศึกษา 2563</w:t>
      </w:r>
      <w:r w:rsidR="00180203" w:rsidRPr="001F25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802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18020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 </w:t>
      </w:r>
      <w:r w:rsidR="001802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ส.ค. 63 - 18 ก.ค. 64</w:t>
      </w:r>
      <w:r w:rsidR="001802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2B6D5ED1" w14:textId="2F58AE9E" w:rsidR="005A0E6D" w:rsidRDefault="005A0E6D" w:rsidP="005A0E6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 ......................................................</w:t>
      </w:r>
    </w:p>
    <w:p w14:paraId="782FA243" w14:textId="77777777" w:rsidR="005A0E6D" w:rsidRPr="005A0E6D" w:rsidRDefault="005A0E6D" w:rsidP="005A0E6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2126"/>
        <w:gridCol w:w="5387"/>
      </w:tblGrid>
      <w:tr w:rsidR="00ED33CC" w14:paraId="5D37909D" w14:textId="5EE6502D" w:rsidTr="00166C4E">
        <w:tc>
          <w:tcPr>
            <w:tcW w:w="4395" w:type="dxa"/>
            <w:vAlign w:val="center"/>
          </w:tcPr>
          <w:p w14:paraId="76DDCDCB" w14:textId="77777777" w:rsidR="00ED33CC" w:rsidRPr="001F2574" w:rsidRDefault="00ED33CC" w:rsidP="00DB1F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2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ข้อสังเกต/ข้อเสนอแนะจากผลการประเมิน</w:t>
            </w:r>
          </w:p>
          <w:p w14:paraId="18FB6D6C" w14:textId="047C8107" w:rsidR="00ED33CC" w:rsidRPr="001F2574" w:rsidRDefault="00ED33CC" w:rsidP="00DB1F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2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ของคณะกรรมการประเมินฯ ภายใน หลักสูตร</w:t>
            </w:r>
          </w:p>
          <w:p w14:paraId="6E60934E" w14:textId="613A69D8" w:rsidR="00ED33CC" w:rsidRPr="001F2574" w:rsidRDefault="00ED33CC" w:rsidP="00DB1F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2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ปีการศึกษา 2562</w:t>
            </w:r>
          </w:p>
        </w:tc>
        <w:tc>
          <w:tcPr>
            <w:tcW w:w="3260" w:type="dxa"/>
            <w:vAlign w:val="center"/>
          </w:tcPr>
          <w:p w14:paraId="144D1F14" w14:textId="58EBC86B" w:rsidR="00ED33CC" w:rsidRPr="001F2574" w:rsidRDefault="00ED33CC" w:rsidP="00AF43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2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แผนพัฒนาหลักสูตร</w:t>
            </w:r>
          </w:p>
          <w:p w14:paraId="09FFFFA4" w14:textId="5A7D74B4" w:rsidR="00ED33CC" w:rsidRPr="001F2574" w:rsidRDefault="00ED33CC" w:rsidP="00AF43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2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สำหรับปีการศึกษา 2563/ผู้รับผิดชอบ</w:t>
            </w:r>
          </w:p>
        </w:tc>
        <w:tc>
          <w:tcPr>
            <w:tcW w:w="2126" w:type="dxa"/>
            <w:vAlign w:val="center"/>
          </w:tcPr>
          <w:p w14:paraId="683BAF7A" w14:textId="77777777" w:rsidR="00166C4E" w:rsidRPr="00AF3F53" w:rsidRDefault="00166C4E" w:rsidP="00166C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3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  <w:p w14:paraId="3CFEE40F" w14:textId="54C7B9BB" w:rsidR="00ED33CC" w:rsidRPr="00AF3F53" w:rsidRDefault="00166C4E" w:rsidP="00166C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F3F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ที่วัดได้อย่างเป็นรูปธรรม</w:t>
            </w:r>
          </w:p>
        </w:tc>
        <w:tc>
          <w:tcPr>
            <w:tcW w:w="5387" w:type="dxa"/>
            <w:vAlign w:val="center"/>
          </w:tcPr>
          <w:p w14:paraId="09FD3DEE" w14:textId="77777777" w:rsidR="00ED33CC" w:rsidRDefault="00ED33CC" w:rsidP="00AF43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รายงานความคืบหน้าผลการดำเนินงานตามแผนพัฒนา </w:t>
            </w:r>
          </w:p>
          <w:p w14:paraId="2CB07D67" w14:textId="48082172" w:rsidR="00ED33CC" w:rsidRDefault="00ED33CC" w:rsidP="00AF43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ทุก 6 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D33CC" w14:paraId="552DBFB3" w14:textId="17BDB30F" w:rsidTr="00166C4E">
        <w:tc>
          <w:tcPr>
            <w:tcW w:w="4395" w:type="dxa"/>
          </w:tcPr>
          <w:p w14:paraId="5BCEB877" w14:textId="1161E883" w:rsidR="00ED33CC" w:rsidRPr="00180203" w:rsidRDefault="00ED33CC" w:rsidP="00180203">
            <w:pPr>
              <w:pStyle w:val="ListParagraph"/>
              <w:numPr>
                <w:ilvl w:val="0"/>
                <w:numId w:val="25"/>
              </w:numPr>
              <w:ind w:left="345" w:hanging="33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9F9BB59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2B0087A8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37B3ADA7" w14:textId="47F55D13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0319B89D" w14:textId="2CA78C8B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14:paraId="0CCC0374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26EE8438" w14:textId="4013D995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รอบ 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ภายใน ม.ค. 64</w:t>
            </w:r>
          </w:p>
          <w:p w14:paraId="4CCF227E" w14:textId="3F24A598" w:rsidR="00ED33CC" w:rsidRDefault="00ED33CC" w:rsidP="00AF43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รอบ 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ภายใน ก.ค. 64</w:t>
            </w:r>
          </w:p>
        </w:tc>
      </w:tr>
      <w:tr w:rsidR="00ED33CC" w14:paraId="2794578D" w14:textId="65AE4A40" w:rsidTr="00166C4E">
        <w:tc>
          <w:tcPr>
            <w:tcW w:w="4395" w:type="dxa"/>
          </w:tcPr>
          <w:p w14:paraId="1DB835CC" w14:textId="440D9FDA" w:rsidR="00ED33CC" w:rsidRPr="00AF4322" w:rsidRDefault="00ED33CC" w:rsidP="00AF4322">
            <w:pPr>
              <w:pStyle w:val="ListParagraph"/>
              <w:numPr>
                <w:ilvl w:val="0"/>
                <w:numId w:val="25"/>
              </w:numPr>
              <w:ind w:left="345" w:hanging="33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28F7DA60" w14:textId="12D21D0F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555137A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72013B7" w14:textId="3F107493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04A136B1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14:paraId="37BBC44C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462E626E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D33CC" w14:paraId="6C3E55CE" w14:textId="02AD860B" w:rsidTr="00166C4E">
        <w:tc>
          <w:tcPr>
            <w:tcW w:w="4395" w:type="dxa"/>
          </w:tcPr>
          <w:p w14:paraId="61193955" w14:textId="6EBA7467" w:rsidR="00ED33CC" w:rsidRPr="00AF4322" w:rsidRDefault="00ED33CC" w:rsidP="00AF4322">
            <w:pPr>
              <w:pStyle w:val="ListParagraph"/>
              <w:numPr>
                <w:ilvl w:val="0"/>
                <w:numId w:val="25"/>
              </w:numPr>
              <w:ind w:left="345" w:hanging="33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0F07FFE" w14:textId="654BC78E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6EC70253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0EF75C6" w14:textId="5C602061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7D85CD38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111EE891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387" w:type="dxa"/>
          </w:tcPr>
          <w:p w14:paraId="4436B42A" w14:textId="77777777" w:rsidR="00ED33CC" w:rsidRDefault="00ED33CC" w:rsidP="008D56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568940CF" w14:textId="12A6ACD5" w:rsidR="00143E8C" w:rsidRPr="00ED33CC" w:rsidRDefault="00AF4322" w:rsidP="00C20BD7">
      <w:pPr>
        <w:spacing w:before="120"/>
        <w:ind w:left="-425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ED33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หมายเหตุ  </w:t>
      </w:r>
      <w:r w:rsidRPr="00ED33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ขอให้หลักสูตรวิเคราะห์ปัญหา จัดลำดับความสำคัญ </w:t>
      </w:r>
      <w:r w:rsidRPr="00ED33C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D33CC">
        <w:rPr>
          <w:rFonts w:ascii="TH SarabunPSK" w:hAnsi="TH SarabunPSK" w:cs="TH SarabunPSK"/>
          <w:sz w:val="32"/>
          <w:szCs w:val="32"/>
          <w:lang w:bidi="th-TH"/>
        </w:rPr>
        <w:t>priority</w:t>
      </w:r>
      <w:r w:rsidRPr="00ED33CC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ED33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ข้อเสนอแนะที่ได้จากคณะกรรมการประเมินฯ เพื่อจัดทำแผนพัฒนาหลักสูตรจำนวนไม่เกิน 3 </w:t>
      </w:r>
      <w:r w:rsidR="003E5A0D" w:rsidRPr="00ED33CC">
        <w:rPr>
          <w:rFonts w:ascii="TH SarabunPSK" w:hAnsi="TH SarabunPSK" w:cs="TH SarabunPSK" w:hint="cs"/>
          <w:sz w:val="32"/>
          <w:szCs w:val="32"/>
          <w:cs/>
          <w:lang w:bidi="th-TH"/>
        </w:rPr>
        <w:t>แ</w:t>
      </w:r>
      <w:r w:rsidRPr="00ED33CC">
        <w:rPr>
          <w:rFonts w:ascii="TH SarabunPSK" w:hAnsi="TH SarabunPSK" w:cs="TH SarabunPSK" w:hint="cs"/>
          <w:sz w:val="32"/>
          <w:szCs w:val="32"/>
          <w:cs/>
          <w:lang w:bidi="th-TH"/>
        </w:rPr>
        <w:t>ผน</w:t>
      </w:r>
      <w:r w:rsidRPr="00ED33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sectPr w:rsidR="00143E8C" w:rsidRPr="00ED33CC" w:rsidSect="007F03AA">
      <w:headerReference w:type="default" r:id="rId7"/>
      <w:footerReference w:type="default" r:id="rId8"/>
      <w:pgSz w:w="16840" w:h="11900" w:orient="landscape"/>
      <w:pgMar w:top="735" w:right="1440" w:bottom="1080" w:left="1440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BBC3" w14:textId="77777777" w:rsidR="00DE06A5" w:rsidRDefault="00DE06A5" w:rsidP="00C34D4B">
      <w:r>
        <w:separator/>
      </w:r>
    </w:p>
  </w:endnote>
  <w:endnote w:type="continuationSeparator" w:id="0">
    <w:p w14:paraId="7A2E9B4A" w14:textId="77777777" w:rsidR="00DE06A5" w:rsidRDefault="00DE06A5" w:rsidP="00C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E06D" w14:textId="15E97BF1" w:rsidR="009F0CE4" w:rsidRDefault="00A11C6E" w:rsidP="00637883">
    <w:pPr>
      <w:pStyle w:val="Footer"/>
      <w:tabs>
        <w:tab w:val="clear" w:pos="4320"/>
        <w:tab w:val="center" w:pos="7380"/>
        <w:tab w:val="left" w:pos="9639"/>
      </w:tabs>
      <w:rPr>
        <w:rFonts w:ascii="TH SarabunPSK" w:hAnsi="TH SarabunPSK" w:cs="TH SarabunPSK"/>
        <w:sz w:val="14"/>
        <w:szCs w:val="14"/>
        <w:lang w:bidi="th-TH"/>
      </w:rPr>
    </w:pPr>
    <w:r w:rsidRPr="00A11C6E">
      <w:rPr>
        <w:rFonts w:ascii="TH SarabunPSK" w:hAnsi="TH SarabunPSK" w:cs="TH SarabunPSK"/>
        <w:sz w:val="14"/>
        <w:szCs w:val="14"/>
      </w:rPr>
      <w:fldChar w:fldCharType="begin"/>
    </w:r>
    <w:r w:rsidRPr="00A11C6E">
      <w:rPr>
        <w:rFonts w:ascii="TH SarabunPSK" w:hAnsi="TH SarabunPSK" w:cs="TH SarabunPSK"/>
        <w:sz w:val="14"/>
        <w:szCs w:val="14"/>
      </w:rPr>
      <w:instrText xml:space="preserve"> FILENAME  \p  \</w:instrText>
    </w:r>
    <w:r w:rsidRPr="00A11C6E">
      <w:rPr>
        <w:rFonts w:ascii="TH SarabunPSK" w:hAnsi="TH SarabunPSK" w:cs="TH SarabunPSK"/>
        <w:sz w:val="14"/>
        <w:szCs w:val="14"/>
        <w:cs/>
        <w:lang w:bidi="th-TH"/>
      </w:rPr>
      <w:instrText xml:space="preserve">* </w:instrText>
    </w:r>
    <w:r w:rsidRPr="00A11C6E">
      <w:rPr>
        <w:rFonts w:ascii="TH SarabunPSK" w:hAnsi="TH SarabunPSK" w:cs="TH SarabunPSK"/>
        <w:sz w:val="14"/>
        <w:szCs w:val="14"/>
      </w:rPr>
      <w:instrText xml:space="preserve">MERGEFORMAT </w:instrText>
    </w:r>
    <w:r w:rsidRPr="00A11C6E">
      <w:rPr>
        <w:rFonts w:ascii="TH SarabunPSK" w:hAnsi="TH SarabunPSK" w:cs="TH SarabunPSK"/>
        <w:sz w:val="14"/>
        <w:szCs w:val="14"/>
      </w:rPr>
      <w:fldChar w:fldCharType="separate"/>
    </w:r>
    <w:r w:rsidR="002D7637">
      <w:rPr>
        <w:rFonts w:ascii="TH SarabunPSK" w:hAnsi="TH SarabunPSK" w:cs="TH SarabunPSK"/>
        <w:noProof/>
        <w:sz w:val="14"/>
        <w:szCs w:val="14"/>
      </w:rPr>
      <w:t>D</w:t>
    </w:r>
    <w:r w:rsidR="002D7637">
      <w:rPr>
        <w:rFonts w:ascii="TH SarabunPSK" w:hAnsi="TH SarabunPSK" w:cs="TH SarabunPSK"/>
        <w:noProof/>
        <w:sz w:val="14"/>
        <w:szCs w:val="14"/>
        <w:lang w:bidi="th-TH"/>
      </w:rPr>
      <w:t>:</w:t>
    </w:r>
    <w:r w:rsidR="002D7637">
      <w:rPr>
        <w:rFonts w:ascii="TH SarabunPSK" w:hAnsi="TH SarabunPSK" w:cs="TH SarabunPSK"/>
        <w:noProof/>
        <w:sz w:val="14"/>
        <w:szCs w:val="14"/>
      </w:rPr>
      <w:t>\</w:t>
    </w:r>
    <w:r w:rsidR="002D7637">
      <w:rPr>
        <w:rFonts w:ascii="TH SarabunPSK" w:hAnsi="TH SarabunPSK" w:cs="TH SarabunPSK"/>
        <w:noProof/>
        <w:sz w:val="14"/>
        <w:szCs w:val="14"/>
        <w:cs/>
        <w:lang w:bidi="th-TH"/>
      </w:rPr>
      <w:t xml:space="preserve">ร่างปี </w:t>
    </w:r>
    <w:r w:rsidR="002D7637">
      <w:rPr>
        <w:rFonts w:ascii="TH SarabunPSK" w:hAnsi="TH SarabunPSK" w:cs="TH SarabunPSK"/>
        <w:noProof/>
        <w:sz w:val="14"/>
        <w:szCs w:val="14"/>
        <w:lang w:bidi="th-TH"/>
      </w:rPr>
      <w:t>62\10-</w:t>
    </w:r>
    <w:r w:rsidR="002D7637">
      <w:rPr>
        <w:rFonts w:ascii="TH SarabunPSK" w:hAnsi="TH SarabunPSK" w:cs="TH SarabunPSK"/>
        <w:noProof/>
        <w:sz w:val="14"/>
        <w:szCs w:val="14"/>
        <w:cs/>
        <w:lang w:bidi="th-TH"/>
      </w:rPr>
      <w:t xml:space="preserve">แนวทางการดำเนินงาน </w:t>
    </w:r>
    <w:r w:rsidR="002D7637">
      <w:rPr>
        <w:rFonts w:ascii="TH SarabunPSK" w:hAnsi="TH SarabunPSK" w:cs="TH SarabunPSK"/>
        <w:noProof/>
        <w:sz w:val="14"/>
        <w:szCs w:val="14"/>
        <w:lang w:bidi="th-TH"/>
      </w:rPr>
      <w:t>QA+</w:t>
    </w:r>
    <w:r w:rsidR="002D7637">
      <w:rPr>
        <w:rFonts w:ascii="TH SarabunPSK" w:hAnsi="TH SarabunPSK" w:cs="TH SarabunPSK"/>
        <w:noProof/>
        <w:sz w:val="14"/>
        <w:szCs w:val="14"/>
        <w:cs/>
        <w:lang w:bidi="th-TH"/>
      </w:rPr>
      <w:t>การติดตามผลประเมิน</w:t>
    </w:r>
    <w:r w:rsidR="002D7637">
      <w:rPr>
        <w:rFonts w:ascii="TH SarabunPSK" w:hAnsi="TH SarabunPSK" w:cs="TH SarabunPSK"/>
        <w:noProof/>
        <w:sz w:val="14"/>
        <w:szCs w:val="14"/>
        <w:lang w:bidi="th-TH"/>
      </w:rPr>
      <w:t>\5.</w:t>
    </w:r>
    <w:r w:rsidR="002D7637">
      <w:rPr>
        <w:rFonts w:ascii="TH SarabunPSK" w:hAnsi="TH SarabunPSK" w:cs="TH SarabunPSK"/>
        <w:noProof/>
        <w:sz w:val="14"/>
        <w:szCs w:val="14"/>
        <w:cs/>
        <w:lang w:bidi="th-TH"/>
      </w:rPr>
      <w:t>แบบฟอร์มรายงานผลการดำเนินงานตามแผนพัฒนาหลักสูตร-แก้ไข-เอกสารแนบ</w:t>
    </w:r>
    <w:r w:rsidR="002D7637">
      <w:rPr>
        <w:rFonts w:ascii="TH SarabunPSK" w:hAnsi="TH SarabunPSK" w:cs="TH SarabunPSK"/>
        <w:noProof/>
        <w:sz w:val="14"/>
        <w:szCs w:val="14"/>
        <w:lang w:bidi="th-TH"/>
      </w:rPr>
      <w:t>1.docx</w:t>
    </w:r>
    <w:r w:rsidRPr="00A11C6E">
      <w:rPr>
        <w:rFonts w:ascii="TH SarabunPSK" w:hAnsi="TH SarabunPSK" w:cs="TH SarabunPSK"/>
        <w:sz w:val="14"/>
        <w:szCs w:val="14"/>
      </w:rPr>
      <w:fldChar w:fldCharType="end"/>
    </w:r>
    <w:r>
      <w:rPr>
        <w:rFonts w:ascii="TH SarabunPSK" w:hAnsi="TH SarabunPSK" w:cs="TH SarabunPSK"/>
        <w:sz w:val="14"/>
        <w:szCs w:val="14"/>
        <w:rtl/>
        <w:cs/>
      </w:rPr>
      <w:tab/>
    </w:r>
  </w:p>
  <w:p w14:paraId="4037A286" w14:textId="77777777" w:rsidR="009F0CE4" w:rsidRDefault="009F0CE4" w:rsidP="0034738E">
    <w:pPr>
      <w:pStyle w:val="Footer"/>
      <w:tabs>
        <w:tab w:val="left" w:pos="9639"/>
      </w:tabs>
      <w:rPr>
        <w:rFonts w:ascii="TH SarabunPSK" w:hAnsi="TH SarabunPSK" w:cs="TH SarabunPSK"/>
        <w:sz w:val="14"/>
        <w:szCs w:val="14"/>
        <w:rtl/>
      </w:rPr>
    </w:pPr>
  </w:p>
  <w:p w14:paraId="54FD107E" w14:textId="65533939" w:rsidR="00C34D4B" w:rsidRPr="00A11C6E" w:rsidRDefault="00A11C6E" w:rsidP="0034738E">
    <w:pPr>
      <w:pStyle w:val="Footer"/>
      <w:tabs>
        <w:tab w:val="left" w:pos="9639"/>
      </w:tabs>
      <w:rPr>
        <w:rFonts w:ascii="TH SarabunPSK" w:hAnsi="TH SarabunPSK" w:cs="TH SarabunPSK"/>
        <w:sz w:val="14"/>
        <w:szCs w:val="14"/>
      </w:rPr>
    </w:pPr>
    <w:r>
      <w:rPr>
        <w:rFonts w:ascii="TH SarabunPSK" w:hAnsi="TH SarabunPSK" w:cs="TH SarabunPSK"/>
        <w:sz w:val="14"/>
        <w:szCs w:val="14"/>
        <w:rtl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AE24" w14:textId="77777777" w:rsidR="00DE06A5" w:rsidRDefault="00DE06A5" w:rsidP="00C34D4B">
      <w:r>
        <w:separator/>
      </w:r>
    </w:p>
  </w:footnote>
  <w:footnote w:type="continuationSeparator" w:id="0">
    <w:p w14:paraId="1AE45785" w14:textId="77777777" w:rsidR="00DE06A5" w:rsidRDefault="00DE06A5" w:rsidP="00C3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8519" w14:textId="2244CCC8" w:rsidR="00686257" w:rsidRPr="00837A5A" w:rsidRDefault="00837A5A" w:rsidP="00837A5A">
    <w:pPr>
      <w:pStyle w:val="Header"/>
      <w:jc w:val="right"/>
      <w:rPr>
        <w:rFonts w:ascii="Tahoma" w:hAnsi="Tahoma" w:cs="Tahoma"/>
        <w:b/>
        <w:bCs/>
        <w:sz w:val="28"/>
        <w:szCs w:val="28"/>
        <w:lang w:bidi="th-TH"/>
      </w:rPr>
    </w:pPr>
    <w:r w:rsidRPr="00837A5A">
      <w:rPr>
        <w:rFonts w:ascii="Tahoma" w:hAnsi="Tahoma" w:cs="Tahoma"/>
        <w:b/>
        <w:bCs/>
        <w:sz w:val="28"/>
        <w:szCs w:val="28"/>
        <w:cs/>
        <w:lang w:bidi="th-TH"/>
      </w:rPr>
      <w:t>เอกสารแนบ 1</w:t>
    </w:r>
  </w:p>
  <w:p w14:paraId="561A0E2E" w14:textId="77777777" w:rsidR="00686257" w:rsidRDefault="0068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46675"/>
    <w:multiLevelType w:val="hybridMultilevel"/>
    <w:tmpl w:val="5C58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01D"/>
    <w:multiLevelType w:val="hybridMultilevel"/>
    <w:tmpl w:val="18582836"/>
    <w:lvl w:ilvl="0" w:tplc="E23483B6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111"/>
    <w:multiLevelType w:val="hybridMultilevel"/>
    <w:tmpl w:val="0724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206B"/>
    <w:multiLevelType w:val="hybridMultilevel"/>
    <w:tmpl w:val="C198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0543"/>
    <w:multiLevelType w:val="hybridMultilevel"/>
    <w:tmpl w:val="612E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22C79"/>
    <w:multiLevelType w:val="hybridMultilevel"/>
    <w:tmpl w:val="8FC8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5611"/>
    <w:multiLevelType w:val="hybridMultilevel"/>
    <w:tmpl w:val="DB70DC50"/>
    <w:lvl w:ilvl="0" w:tplc="2B7EEBDC">
      <w:start w:val="1"/>
      <w:numFmt w:val="decimal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233F5C9C"/>
    <w:multiLevelType w:val="hybridMultilevel"/>
    <w:tmpl w:val="CD4086A2"/>
    <w:lvl w:ilvl="0" w:tplc="570A846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573B"/>
    <w:multiLevelType w:val="multilevel"/>
    <w:tmpl w:val="3DF42F4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A54909"/>
    <w:multiLevelType w:val="hybridMultilevel"/>
    <w:tmpl w:val="2B5C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2286D"/>
    <w:multiLevelType w:val="hybridMultilevel"/>
    <w:tmpl w:val="2B5C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4B4B"/>
    <w:multiLevelType w:val="hybridMultilevel"/>
    <w:tmpl w:val="6886771E"/>
    <w:lvl w:ilvl="0" w:tplc="297CC83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53DC721D"/>
    <w:multiLevelType w:val="hybridMultilevel"/>
    <w:tmpl w:val="6F2E9CF8"/>
    <w:lvl w:ilvl="0" w:tplc="429A7F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A9E"/>
    <w:multiLevelType w:val="hybridMultilevel"/>
    <w:tmpl w:val="0724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0672"/>
    <w:multiLevelType w:val="hybridMultilevel"/>
    <w:tmpl w:val="DB70DC50"/>
    <w:lvl w:ilvl="0" w:tplc="2B7EEBDC">
      <w:start w:val="1"/>
      <w:numFmt w:val="decimal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1" w15:restartNumberingAfterBreak="0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204B6C"/>
    <w:multiLevelType w:val="hybridMultilevel"/>
    <w:tmpl w:val="9858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A7F8F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15"/>
  </w:num>
  <w:num w:numId="9">
    <w:abstractNumId w:val="1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4"/>
  </w:num>
  <w:num w:numId="17">
    <w:abstractNumId w:val="23"/>
  </w:num>
  <w:num w:numId="18">
    <w:abstractNumId w:val="12"/>
  </w:num>
  <w:num w:numId="19">
    <w:abstractNumId w:val="4"/>
  </w:num>
  <w:num w:numId="20">
    <w:abstractNumId w:val="11"/>
  </w:num>
  <w:num w:numId="21">
    <w:abstractNumId w:val="2"/>
  </w:num>
  <w:num w:numId="22">
    <w:abstractNumId w:val="19"/>
  </w:num>
  <w:num w:numId="23">
    <w:abstractNumId w:val="18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5D"/>
    <w:rsid w:val="00000EA8"/>
    <w:rsid w:val="00010D9C"/>
    <w:rsid w:val="0002128A"/>
    <w:rsid w:val="00035550"/>
    <w:rsid w:val="00041C56"/>
    <w:rsid w:val="00066FE9"/>
    <w:rsid w:val="000712C7"/>
    <w:rsid w:val="00075B15"/>
    <w:rsid w:val="00082901"/>
    <w:rsid w:val="000A6FF4"/>
    <w:rsid w:val="000A7E59"/>
    <w:rsid w:val="000B2960"/>
    <w:rsid w:val="000C20DC"/>
    <w:rsid w:val="000C2735"/>
    <w:rsid w:val="000D5F1E"/>
    <w:rsid w:val="00113311"/>
    <w:rsid w:val="00117C36"/>
    <w:rsid w:val="001208DE"/>
    <w:rsid w:val="00137690"/>
    <w:rsid w:val="00137A1D"/>
    <w:rsid w:val="00140EDD"/>
    <w:rsid w:val="00142B53"/>
    <w:rsid w:val="00143E8C"/>
    <w:rsid w:val="00155070"/>
    <w:rsid w:val="001565B9"/>
    <w:rsid w:val="00166C4E"/>
    <w:rsid w:val="00170D9D"/>
    <w:rsid w:val="00175B2E"/>
    <w:rsid w:val="00180203"/>
    <w:rsid w:val="001A26F8"/>
    <w:rsid w:val="001A2D6F"/>
    <w:rsid w:val="001A3492"/>
    <w:rsid w:val="001D2703"/>
    <w:rsid w:val="001F2574"/>
    <w:rsid w:val="001F422C"/>
    <w:rsid w:val="00204558"/>
    <w:rsid w:val="00206093"/>
    <w:rsid w:val="00214B6B"/>
    <w:rsid w:val="00220B14"/>
    <w:rsid w:val="002264AD"/>
    <w:rsid w:val="002316DD"/>
    <w:rsid w:val="00235372"/>
    <w:rsid w:val="002417E0"/>
    <w:rsid w:val="002465FC"/>
    <w:rsid w:val="00250638"/>
    <w:rsid w:val="002536B2"/>
    <w:rsid w:val="0025552C"/>
    <w:rsid w:val="00277C58"/>
    <w:rsid w:val="00282AC0"/>
    <w:rsid w:val="00291A4D"/>
    <w:rsid w:val="00295403"/>
    <w:rsid w:val="002B51A0"/>
    <w:rsid w:val="002B67F2"/>
    <w:rsid w:val="002B714F"/>
    <w:rsid w:val="002D3359"/>
    <w:rsid w:val="002D68FB"/>
    <w:rsid w:val="002D7637"/>
    <w:rsid w:val="002D7EA7"/>
    <w:rsid w:val="002E046C"/>
    <w:rsid w:val="002E5EC2"/>
    <w:rsid w:val="002F21EF"/>
    <w:rsid w:val="002F33C3"/>
    <w:rsid w:val="003121F5"/>
    <w:rsid w:val="00320A19"/>
    <w:rsid w:val="00323769"/>
    <w:rsid w:val="003239F7"/>
    <w:rsid w:val="0033378D"/>
    <w:rsid w:val="0034738E"/>
    <w:rsid w:val="00354C0C"/>
    <w:rsid w:val="00356365"/>
    <w:rsid w:val="00373746"/>
    <w:rsid w:val="00382CAD"/>
    <w:rsid w:val="003A2025"/>
    <w:rsid w:val="003B1B9B"/>
    <w:rsid w:val="003B4722"/>
    <w:rsid w:val="003C3C77"/>
    <w:rsid w:val="003D0074"/>
    <w:rsid w:val="003D1250"/>
    <w:rsid w:val="003D23A8"/>
    <w:rsid w:val="003E484B"/>
    <w:rsid w:val="003E5440"/>
    <w:rsid w:val="003E5A0D"/>
    <w:rsid w:val="003E7DCF"/>
    <w:rsid w:val="00425555"/>
    <w:rsid w:val="00430B80"/>
    <w:rsid w:val="00432E60"/>
    <w:rsid w:val="0044195D"/>
    <w:rsid w:val="00445515"/>
    <w:rsid w:val="00455009"/>
    <w:rsid w:val="00467160"/>
    <w:rsid w:val="00475EDD"/>
    <w:rsid w:val="004846A0"/>
    <w:rsid w:val="0048705C"/>
    <w:rsid w:val="00495EAD"/>
    <w:rsid w:val="004A40F9"/>
    <w:rsid w:val="004A412A"/>
    <w:rsid w:val="004B4C58"/>
    <w:rsid w:val="004B5E33"/>
    <w:rsid w:val="004C379D"/>
    <w:rsid w:val="004F6FD8"/>
    <w:rsid w:val="004F7A6E"/>
    <w:rsid w:val="0050172F"/>
    <w:rsid w:val="00525B35"/>
    <w:rsid w:val="005347AF"/>
    <w:rsid w:val="00534A05"/>
    <w:rsid w:val="0055060D"/>
    <w:rsid w:val="00552217"/>
    <w:rsid w:val="00574467"/>
    <w:rsid w:val="00580CFC"/>
    <w:rsid w:val="005A0E6D"/>
    <w:rsid w:val="005A7FD5"/>
    <w:rsid w:val="005B10A5"/>
    <w:rsid w:val="005D2547"/>
    <w:rsid w:val="005D5E01"/>
    <w:rsid w:val="005E1305"/>
    <w:rsid w:val="005E5D08"/>
    <w:rsid w:val="005F3634"/>
    <w:rsid w:val="00611A2C"/>
    <w:rsid w:val="00612E2B"/>
    <w:rsid w:val="006173B6"/>
    <w:rsid w:val="0062168E"/>
    <w:rsid w:val="00624934"/>
    <w:rsid w:val="00627972"/>
    <w:rsid w:val="00631CCD"/>
    <w:rsid w:val="00632DD7"/>
    <w:rsid w:val="00633FCF"/>
    <w:rsid w:val="006349FD"/>
    <w:rsid w:val="00637883"/>
    <w:rsid w:val="0064155D"/>
    <w:rsid w:val="00642B3B"/>
    <w:rsid w:val="00650151"/>
    <w:rsid w:val="00651AA0"/>
    <w:rsid w:val="00656189"/>
    <w:rsid w:val="00664246"/>
    <w:rsid w:val="00682128"/>
    <w:rsid w:val="00686257"/>
    <w:rsid w:val="006917A3"/>
    <w:rsid w:val="00695172"/>
    <w:rsid w:val="006B4E15"/>
    <w:rsid w:val="006C183C"/>
    <w:rsid w:val="006D349C"/>
    <w:rsid w:val="006D5CC5"/>
    <w:rsid w:val="00705B28"/>
    <w:rsid w:val="007073B5"/>
    <w:rsid w:val="0071414A"/>
    <w:rsid w:val="00721CB0"/>
    <w:rsid w:val="00723592"/>
    <w:rsid w:val="00723A87"/>
    <w:rsid w:val="00724117"/>
    <w:rsid w:val="0072579C"/>
    <w:rsid w:val="0072674D"/>
    <w:rsid w:val="007271C1"/>
    <w:rsid w:val="00732003"/>
    <w:rsid w:val="00734C84"/>
    <w:rsid w:val="0075120B"/>
    <w:rsid w:val="007612BA"/>
    <w:rsid w:val="007806A8"/>
    <w:rsid w:val="00781315"/>
    <w:rsid w:val="0079053D"/>
    <w:rsid w:val="0079239A"/>
    <w:rsid w:val="007A2072"/>
    <w:rsid w:val="007A6428"/>
    <w:rsid w:val="007A6D67"/>
    <w:rsid w:val="007B15D4"/>
    <w:rsid w:val="007B31D1"/>
    <w:rsid w:val="007B3B27"/>
    <w:rsid w:val="007C288F"/>
    <w:rsid w:val="007C4EDD"/>
    <w:rsid w:val="007C5082"/>
    <w:rsid w:val="007C63BC"/>
    <w:rsid w:val="007C72DA"/>
    <w:rsid w:val="007C7C68"/>
    <w:rsid w:val="007D5216"/>
    <w:rsid w:val="007D56D9"/>
    <w:rsid w:val="007E1129"/>
    <w:rsid w:val="007E2617"/>
    <w:rsid w:val="007E7412"/>
    <w:rsid w:val="007F03AA"/>
    <w:rsid w:val="007F18EB"/>
    <w:rsid w:val="007F301B"/>
    <w:rsid w:val="007F3F5B"/>
    <w:rsid w:val="008038AB"/>
    <w:rsid w:val="00822106"/>
    <w:rsid w:val="00822F16"/>
    <w:rsid w:val="0083150F"/>
    <w:rsid w:val="008332CF"/>
    <w:rsid w:val="0083757A"/>
    <w:rsid w:val="00837A5A"/>
    <w:rsid w:val="0084438D"/>
    <w:rsid w:val="00847CED"/>
    <w:rsid w:val="008508C8"/>
    <w:rsid w:val="00857F54"/>
    <w:rsid w:val="008619F3"/>
    <w:rsid w:val="008636CB"/>
    <w:rsid w:val="00867E87"/>
    <w:rsid w:val="0087331E"/>
    <w:rsid w:val="0087373B"/>
    <w:rsid w:val="00893B3E"/>
    <w:rsid w:val="00893C95"/>
    <w:rsid w:val="008A3828"/>
    <w:rsid w:val="008C5161"/>
    <w:rsid w:val="008D31CB"/>
    <w:rsid w:val="008D3C97"/>
    <w:rsid w:val="008D56FE"/>
    <w:rsid w:val="008D631A"/>
    <w:rsid w:val="008E3C6D"/>
    <w:rsid w:val="008F2911"/>
    <w:rsid w:val="008F37E2"/>
    <w:rsid w:val="008F5B5C"/>
    <w:rsid w:val="009017AA"/>
    <w:rsid w:val="00902568"/>
    <w:rsid w:val="0093367A"/>
    <w:rsid w:val="00934D0B"/>
    <w:rsid w:val="00935388"/>
    <w:rsid w:val="00941216"/>
    <w:rsid w:val="0096018C"/>
    <w:rsid w:val="00960E68"/>
    <w:rsid w:val="0096183C"/>
    <w:rsid w:val="00962224"/>
    <w:rsid w:val="00977398"/>
    <w:rsid w:val="00991274"/>
    <w:rsid w:val="009A0DAB"/>
    <w:rsid w:val="009A712A"/>
    <w:rsid w:val="009B3259"/>
    <w:rsid w:val="009C26B3"/>
    <w:rsid w:val="009C7099"/>
    <w:rsid w:val="009D09E1"/>
    <w:rsid w:val="009E4B06"/>
    <w:rsid w:val="009E550C"/>
    <w:rsid w:val="009E590A"/>
    <w:rsid w:val="009E5A59"/>
    <w:rsid w:val="009E7F3A"/>
    <w:rsid w:val="009F02D7"/>
    <w:rsid w:val="009F0CE4"/>
    <w:rsid w:val="009F51F0"/>
    <w:rsid w:val="009F6139"/>
    <w:rsid w:val="009F72CC"/>
    <w:rsid w:val="009F7C28"/>
    <w:rsid w:val="00A048F0"/>
    <w:rsid w:val="00A11C6E"/>
    <w:rsid w:val="00A128B3"/>
    <w:rsid w:val="00A16AE6"/>
    <w:rsid w:val="00A550D9"/>
    <w:rsid w:val="00A55457"/>
    <w:rsid w:val="00A606E4"/>
    <w:rsid w:val="00A607E3"/>
    <w:rsid w:val="00A61DC3"/>
    <w:rsid w:val="00A73753"/>
    <w:rsid w:val="00A776EF"/>
    <w:rsid w:val="00AA1010"/>
    <w:rsid w:val="00AA7DC1"/>
    <w:rsid w:val="00AB4908"/>
    <w:rsid w:val="00AB6D96"/>
    <w:rsid w:val="00AC06C0"/>
    <w:rsid w:val="00AC0E41"/>
    <w:rsid w:val="00AC5301"/>
    <w:rsid w:val="00AD3926"/>
    <w:rsid w:val="00AD5844"/>
    <w:rsid w:val="00AF3F53"/>
    <w:rsid w:val="00AF4322"/>
    <w:rsid w:val="00AF4357"/>
    <w:rsid w:val="00B02ABF"/>
    <w:rsid w:val="00B12076"/>
    <w:rsid w:val="00B136D9"/>
    <w:rsid w:val="00B20196"/>
    <w:rsid w:val="00B2217C"/>
    <w:rsid w:val="00B24734"/>
    <w:rsid w:val="00B26356"/>
    <w:rsid w:val="00B45A88"/>
    <w:rsid w:val="00B83D0E"/>
    <w:rsid w:val="00BA0B09"/>
    <w:rsid w:val="00BB65FF"/>
    <w:rsid w:val="00BB6966"/>
    <w:rsid w:val="00BC3BA2"/>
    <w:rsid w:val="00C209D2"/>
    <w:rsid w:val="00C20BD7"/>
    <w:rsid w:val="00C22B0F"/>
    <w:rsid w:val="00C27849"/>
    <w:rsid w:val="00C34D4B"/>
    <w:rsid w:val="00C372C7"/>
    <w:rsid w:val="00C444FE"/>
    <w:rsid w:val="00C46BAA"/>
    <w:rsid w:val="00C6059F"/>
    <w:rsid w:val="00C61A20"/>
    <w:rsid w:val="00C665E7"/>
    <w:rsid w:val="00C70E66"/>
    <w:rsid w:val="00C77DFB"/>
    <w:rsid w:val="00C85365"/>
    <w:rsid w:val="00C8594D"/>
    <w:rsid w:val="00C9158E"/>
    <w:rsid w:val="00CA0A16"/>
    <w:rsid w:val="00CA3E8A"/>
    <w:rsid w:val="00CC16FB"/>
    <w:rsid w:val="00CC2C7F"/>
    <w:rsid w:val="00CC2F78"/>
    <w:rsid w:val="00CD0187"/>
    <w:rsid w:val="00CE5BB0"/>
    <w:rsid w:val="00CE7557"/>
    <w:rsid w:val="00CF3F76"/>
    <w:rsid w:val="00CF4586"/>
    <w:rsid w:val="00D13943"/>
    <w:rsid w:val="00D1569B"/>
    <w:rsid w:val="00D23A2A"/>
    <w:rsid w:val="00D278E4"/>
    <w:rsid w:val="00D33E75"/>
    <w:rsid w:val="00D41E91"/>
    <w:rsid w:val="00D47F4F"/>
    <w:rsid w:val="00D525C1"/>
    <w:rsid w:val="00D5490A"/>
    <w:rsid w:val="00D64B8C"/>
    <w:rsid w:val="00D65DF3"/>
    <w:rsid w:val="00D70DFF"/>
    <w:rsid w:val="00D85943"/>
    <w:rsid w:val="00D94281"/>
    <w:rsid w:val="00D95759"/>
    <w:rsid w:val="00DA4ADD"/>
    <w:rsid w:val="00DB1F5D"/>
    <w:rsid w:val="00DB7264"/>
    <w:rsid w:val="00DC53AE"/>
    <w:rsid w:val="00DC7FE1"/>
    <w:rsid w:val="00DD11FE"/>
    <w:rsid w:val="00DD35C7"/>
    <w:rsid w:val="00DD4BD3"/>
    <w:rsid w:val="00DE06A5"/>
    <w:rsid w:val="00DE57F0"/>
    <w:rsid w:val="00E00D30"/>
    <w:rsid w:val="00E035FD"/>
    <w:rsid w:val="00E06539"/>
    <w:rsid w:val="00E12844"/>
    <w:rsid w:val="00E208EC"/>
    <w:rsid w:val="00E24533"/>
    <w:rsid w:val="00E43A51"/>
    <w:rsid w:val="00E60A83"/>
    <w:rsid w:val="00E66343"/>
    <w:rsid w:val="00E8225F"/>
    <w:rsid w:val="00E90FEF"/>
    <w:rsid w:val="00EA2CDA"/>
    <w:rsid w:val="00EA2F14"/>
    <w:rsid w:val="00EA4DA6"/>
    <w:rsid w:val="00EA60F6"/>
    <w:rsid w:val="00EB121A"/>
    <w:rsid w:val="00EB5A9F"/>
    <w:rsid w:val="00EB7081"/>
    <w:rsid w:val="00EC0FE3"/>
    <w:rsid w:val="00EC12AE"/>
    <w:rsid w:val="00EC35D1"/>
    <w:rsid w:val="00ED33CC"/>
    <w:rsid w:val="00ED3834"/>
    <w:rsid w:val="00EE19CC"/>
    <w:rsid w:val="00EE3430"/>
    <w:rsid w:val="00EE3A6A"/>
    <w:rsid w:val="00EF6382"/>
    <w:rsid w:val="00F00674"/>
    <w:rsid w:val="00F06ECE"/>
    <w:rsid w:val="00F07225"/>
    <w:rsid w:val="00F2276A"/>
    <w:rsid w:val="00F234F0"/>
    <w:rsid w:val="00F3432E"/>
    <w:rsid w:val="00F37AE8"/>
    <w:rsid w:val="00F408F6"/>
    <w:rsid w:val="00F40D85"/>
    <w:rsid w:val="00F54921"/>
    <w:rsid w:val="00F672E9"/>
    <w:rsid w:val="00F714ED"/>
    <w:rsid w:val="00F72021"/>
    <w:rsid w:val="00F7235F"/>
    <w:rsid w:val="00F870B7"/>
    <w:rsid w:val="00F924BB"/>
    <w:rsid w:val="00F96486"/>
    <w:rsid w:val="00FA0A35"/>
    <w:rsid w:val="00FA3641"/>
    <w:rsid w:val="00FA4086"/>
    <w:rsid w:val="00FB19DF"/>
    <w:rsid w:val="00FB7ED2"/>
    <w:rsid w:val="00FD46C5"/>
    <w:rsid w:val="00FD5FB3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86492"/>
  <w14:defaultImageDpi w14:val="300"/>
  <w15:docId w15:val="{26F35E94-C435-4771-8D1C-CE3AC31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5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4B"/>
  </w:style>
  <w:style w:type="paragraph" w:styleId="BalloonText">
    <w:name w:val="Balloon Text"/>
    <w:basedOn w:val="Normal"/>
    <w:link w:val="BalloonTextChar"/>
    <w:uiPriority w:val="99"/>
    <w:semiHidden/>
    <w:unhideWhenUsed/>
    <w:rsid w:val="00761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B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20196"/>
    <w:rPr>
      <w:b/>
      <w:bCs/>
    </w:rPr>
  </w:style>
  <w:style w:type="paragraph" w:styleId="Title">
    <w:name w:val="Title"/>
    <w:basedOn w:val="Normal"/>
    <w:link w:val="TitleChar"/>
    <w:qFormat/>
    <w:rsid w:val="00166C4E"/>
    <w:pPr>
      <w:spacing w:after="120"/>
      <w:jc w:val="center"/>
    </w:pPr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rsid w:val="00166C4E"/>
    <w:rPr>
      <w:rFonts w:ascii="Angsana New" w:eastAsia="Cordia New" w:hAnsi="Angsana New" w:cs="Angsana New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Rachavarn</dc:creator>
  <cp:keywords/>
  <dc:description/>
  <cp:lastModifiedBy>Nattakarn Junsiri</cp:lastModifiedBy>
  <cp:revision>26</cp:revision>
  <cp:lastPrinted>2020-12-04T07:35:00Z</cp:lastPrinted>
  <dcterms:created xsi:type="dcterms:W3CDTF">2020-11-17T02:32:00Z</dcterms:created>
  <dcterms:modified xsi:type="dcterms:W3CDTF">2020-12-04T07:35:00Z</dcterms:modified>
</cp:coreProperties>
</file>