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87C" w:rsidRDefault="00A1487C" w:rsidP="004E74E9">
      <w:pPr>
        <w:tabs>
          <w:tab w:val="left" w:pos="0"/>
          <w:tab w:val="left" w:pos="567"/>
          <w:tab w:val="left" w:pos="851"/>
          <w:tab w:val="left" w:pos="1134"/>
          <w:tab w:val="left" w:pos="1418"/>
          <w:tab w:val="left" w:pos="1701"/>
          <w:tab w:val="left" w:pos="1843"/>
          <w:tab w:val="left" w:pos="1985"/>
          <w:tab w:val="left" w:pos="2127"/>
          <w:tab w:val="left" w:pos="2268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BF081E" w:rsidRPr="00373CD7" w:rsidRDefault="004E74E9" w:rsidP="004E74E9">
      <w:pPr>
        <w:tabs>
          <w:tab w:val="left" w:pos="0"/>
          <w:tab w:val="left" w:pos="567"/>
          <w:tab w:val="left" w:pos="851"/>
          <w:tab w:val="left" w:pos="1134"/>
          <w:tab w:val="left" w:pos="1418"/>
          <w:tab w:val="left" w:pos="1701"/>
          <w:tab w:val="left" w:pos="1843"/>
          <w:tab w:val="left" w:pos="1985"/>
          <w:tab w:val="left" w:pos="2127"/>
          <w:tab w:val="left" w:pos="2268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</w:tabs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4E74E9">
        <w:rPr>
          <w:rFonts w:ascii="TH SarabunPSK" w:hAnsi="TH SarabunPSK" w:cs="TH SarabunPSK"/>
          <w:sz w:val="32"/>
          <w:szCs w:val="32"/>
          <w:cs/>
        </w:rPr>
        <w:tab/>
      </w:r>
      <w:bookmarkStart w:id="0" w:name="_GoBack"/>
      <w:r w:rsidR="00BB6172" w:rsidRPr="00373CD7">
        <w:rPr>
          <w:rFonts w:ascii="TH SarabunPSK" w:hAnsi="TH SarabunPSK" w:cs="TH SarabunPSK"/>
          <w:b/>
          <w:bCs/>
          <w:sz w:val="32"/>
          <w:szCs w:val="32"/>
        </w:rPr>
        <w:t>AUN-QA 7-5</w:t>
      </w:r>
      <w:r w:rsidRPr="00373CD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73CD7">
        <w:rPr>
          <w:rFonts w:ascii="TH SarabunPSK" w:hAnsi="TH SarabunPSK" w:cs="TH SarabunPSK"/>
          <w:b/>
          <w:bCs/>
          <w:sz w:val="32"/>
          <w:szCs w:val="32"/>
          <w:cs/>
        </w:rPr>
        <w:t>แบบสำรวจความต้องการในการพัฒนาตนเองของบุคลากรส่วนกิจการนักศึกษา</w:t>
      </w:r>
      <w:bookmarkEnd w:id="0"/>
    </w:p>
    <w:p w:rsidR="00BF081E" w:rsidRDefault="00BF081E" w:rsidP="004E74E9">
      <w:pPr>
        <w:autoSpaceDE w:val="0"/>
        <w:autoSpaceDN w:val="0"/>
        <w:adjustRightInd w:val="0"/>
        <w:ind w:firstLine="616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4E74E9" w:rsidRDefault="004E74E9" w:rsidP="004E74E9">
      <w:pPr>
        <w:autoSpaceDE w:val="0"/>
        <w:autoSpaceDN w:val="0"/>
        <w:adjustRightInd w:val="0"/>
        <w:ind w:firstLine="616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แบบสำรวจ</w:t>
      </w:r>
      <w:r w:rsidRPr="004E74E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ต้องการในการพัฒนาตนเองของบุคลากรส่วนกิจการนักศึกษา</w:t>
      </w:r>
    </w:p>
    <w:p w:rsidR="004E74E9" w:rsidRDefault="004E74E9" w:rsidP="004E74E9">
      <w:pPr>
        <w:autoSpaceDE w:val="0"/>
        <w:autoSpaceDN w:val="0"/>
        <w:adjustRightInd w:val="0"/>
        <w:ind w:firstLine="616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ปีการศึกษา 2559</w:t>
      </w:r>
    </w:p>
    <w:tbl>
      <w:tblPr>
        <w:tblStyle w:val="TableGrid"/>
        <w:tblW w:w="916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210"/>
        <w:gridCol w:w="567"/>
        <w:gridCol w:w="425"/>
        <w:gridCol w:w="426"/>
        <w:gridCol w:w="567"/>
        <w:gridCol w:w="3969"/>
      </w:tblGrid>
      <w:tr w:rsidR="00BA5614" w:rsidTr="00A1487C">
        <w:tc>
          <w:tcPr>
            <w:tcW w:w="3210" w:type="dxa"/>
            <w:vMerge w:val="restart"/>
          </w:tcPr>
          <w:p w:rsidR="00BA5614" w:rsidRPr="00DD731A" w:rsidRDefault="00BA5614" w:rsidP="004E74E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DD731A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ชื่อ-สกุล</w:t>
            </w:r>
          </w:p>
        </w:tc>
        <w:tc>
          <w:tcPr>
            <w:tcW w:w="1985" w:type="dxa"/>
            <w:gridSpan w:val="4"/>
          </w:tcPr>
          <w:p w:rsidR="00BA5614" w:rsidRPr="00DD731A" w:rsidRDefault="00BA5614" w:rsidP="004E74E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DD731A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คาดว่าจะไปอบรม/สัมมนาในไตรมาสที่</w:t>
            </w:r>
          </w:p>
        </w:tc>
        <w:tc>
          <w:tcPr>
            <w:tcW w:w="3969" w:type="dxa"/>
            <w:vMerge w:val="restart"/>
          </w:tcPr>
          <w:p w:rsidR="00BA5614" w:rsidRPr="00DD731A" w:rsidRDefault="00BA5614" w:rsidP="004E74E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DD731A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หัวข้อการอบรม/สัมมนา ที่เกี่ยวข้องกับงานที่รับผิดชอบโดยสังเขป</w:t>
            </w:r>
          </w:p>
        </w:tc>
      </w:tr>
      <w:tr w:rsidR="00BA5614" w:rsidTr="00A1487C">
        <w:tc>
          <w:tcPr>
            <w:tcW w:w="3210" w:type="dxa"/>
            <w:vMerge/>
          </w:tcPr>
          <w:p w:rsidR="00BA5614" w:rsidRPr="00DD731A" w:rsidRDefault="00BA5614" w:rsidP="004E74E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BA5614" w:rsidRPr="00DD731A" w:rsidRDefault="00BA5614" w:rsidP="004E74E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</w:pPr>
            <w:r w:rsidRPr="00DD731A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1</w:t>
            </w:r>
          </w:p>
        </w:tc>
        <w:tc>
          <w:tcPr>
            <w:tcW w:w="425" w:type="dxa"/>
          </w:tcPr>
          <w:p w:rsidR="00BA5614" w:rsidRPr="00DD731A" w:rsidRDefault="00BA5614" w:rsidP="004E74E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DD731A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2</w:t>
            </w:r>
          </w:p>
        </w:tc>
        <w:tc>
          <w:tcPr>
            <w:tcW w:w="426" w:type="dxa"/>
          </w:tcPr>
          <w:p w:rsidR="00BA5614" w:rsidRPr="00DD731A" w:rsidRDefault="00BA5614" w:rsidP="004E74E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DD731A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3</w:t>
            </w:r>
          </w:p>
        </w:tc>
        <w:tc>
          <w:tcPr>
            <w:tcW w:w="567" w:type="dxa"/>
          </w:tcPr>
          <w:p w:rsidR="00BA5614" w:rsidRPr="00DD731A" w:rsidRDefault="00BA5614" w:rsidP="004E74E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DD731A"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4</w:t>
            </w:r>
          </w:p>
        </w:tc>
        <w:tc>
          <w:tcPr>
            <w:tcW w:w="3969" w:type="dxa"/>
            <w:vMerge/>
          </w:tcPr>
          <w:p w:rsidR="00BA5614" w:rsidRPr="00DD731A" w:rsidRDefault="00BA5614" w:rsidP="004E74E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A5614" w:rsidTr="00A1487C">
        <w:tc>
          <w:tcPr>
            <w:tcW w:w="3210" w:type="dxa"/>
          </w:tcPr>
          <w:p w:rsidR="004E74E9" w:rsidRPr="00DD731A" w:rsidRDefault="00BA5614" w:rsidP="00BA561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D731A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1. นางชุติกาญจน์  สิริรัชพล</w:t>
            </w:r>
          </w:p>
        </w:tc>
        <w:tc>
          <w:tcPr>
            <w:tcW w:w="567" w:type="dxa"/>
          </w:tcPr>
          <w:p w:rsidR="004E74E9" w:rsidRPr="00DD731A" w:rsidRDefault="004E74E9" w:rsidP="004E74E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:rsidR="004E74E9" w:rsidRPr="00DD731A" w:rsidRDefault="004E74E9" w:rsidP="004E74E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:rsidR="004E74E9" w:rsidRPr="00DD731A" w:rsidRDefault="00A1487C" w:rsidP="004E74E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567" w:type="dxa"/>
          </w:tcPr>
          <w:p w:rsidR="004E74E9" w:rsidRPr="00DD731A" w:rsidRDefault="004E74E9" w:rsidP="004E74E9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4E74E9" w:rsidRPr="00A1487C" w:rsidRDefault="00A1487C" w:rsidP="00A1487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A1487C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การจัดกิจกรรมจิตอาสา/กิจกรรมเพื่อพัฒนานักศึกษา</w:t>
            </w:r>
          </w:p>
        </w:tc>
      </w:tr>
      <w:tr w:rsidR="00A1487C" w:rsidTr="00A1487C">
        <w:tc>
          <w:tcPr>
            <w:tcW w:w="3210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DD731A">
              <w:rPr>
                <w:rFonts w:ascii="TH SarabunPSK" w:hAnsi="TH SarabunPSK" w:cs="TH SarabunPSK"/>
                <w:color w:val="000000"/>
                <w:sz w:val="28"/>
                <w:szCs w:val="28"/>
              </w:rPr>
              <w:t>2</w:t>
            </w:r>
            <w:r w:rsidRPr="00DD731A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. </w:t>
            </w:r>
            <w:r w:rsidRPr="00DD731A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นางสาวสุภาภรณ์  ประชากูล</w:t>
            </w:r>
          </w:p>
        </w:tc>
        <w:tc>
          <w:tcPr>
            <w:tcW w:w="567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567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A1487C" w:rsidRPr="00A1487C" w:rsidRDefault="00A1487C" w:rsidP="00A1487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A1487C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การจัดกิจกรรมจิตอาสา/กิจกรรมเพื่อพัฒนานักศึกษา</w:t>
            </w:r>
          </w:p>
        </w:tc>
      </w:tr>
      <w:tr w:rsidR="00A1487C" w:rsidTr="00A1487C">
        <w:tc>
          <w:tcPr>
            <w:tcW w:w="3210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D731A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3. นางอมรรัตน์  วงศ์สรรค์</w:t>
            </w:r>
          </w:p>
        </w:tc>
        <w:tc>
          <w:tcPr>
            <w:tcW w:w="567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3969" w:type="dxa"/>
          </w:tcPr>
          <w:p w:rsidR="00A1487C" w:rsidRPr="00A1487C" w:rsidRDefault="00A1487C" w:rsidP="00A1487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การสร้างสรรค์นาฏศิลป์ไทยในอนาคต</w:t>
            </w:r>
          </w:p>
        </w:tc>
      </w:tr>
      <w:tr w:rsidR="00A1487C" w:rsidRPr="00DD731A" w:rsidTr="00A1487C">
        <w:tc>
          <w:tcPr>
            <w:tcW w:w="3210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D731A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4. นายทวีวงศ์  วีระนาคินทร์</w:t>
            </w:r>
          </w:p>
        </w:tc>
        <w:tc>
          <w:tcPr>
            <w:tcW w:w="567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426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A1487C" w:rsidRPr="00A1487C" w:rsidRDefault="00A1487C" w:rsidP="00A1487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ดนตรี ศิลปะและวัฒนธรรม</w:t>
            </w:r>
          </w:p>
        </w:tc>
      </w:tr>
      <w:tr w:rsidR="00A1487C" w:rsidRPr="00DD731A" w:rsidTr="00A1487C">
        <w:tc>
          <w:tcPr>
            <w:tcW w:w="3210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D731A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5. นางสาวจร</w:t>
            </w:r>
            <w:proofErr w:type="spellStart"/>
            <w:r w:rsidRPr="00DD731A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ิน</w:t>
            </w:r>
            <w:proofErr w:type="spellEnd"/>
            <w:r w:rsidRPr="00DD731A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พร  เปลื้องทุกข์</w:t>
            </w:r>
          </w:p>
        </w:tc>
        <w:tc>
          <w:tcPr>
            <w:tcW w:w="567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3969" w:type="dxa"/>
          </w:tcPr>
          <w:p w:rsidR="00A1487C" w:rsidRPr="00A1487C" w:rsidRDefault="00A1487C" w:rsidP="00A1487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แนวทางการทำวงผสม</w:t>
            </w:r>
          </w:p>
        </w:tc>
      </w:tr>
      <w:tr w:rsidR="00A1487C" w:rsidRPr="00DD731A" w:rsidTr="00A1487C">
        <w:tc>
          <w:tcPr>
            <w:tcW w:w="3210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DD731A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6.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บุคลการส่วนกิจการนักศึกษาทุกคน </w:t>
            </w:r>
            <w:r w:rsidRPr="00DD731A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67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</w:rPr>
              <w:sym w:font="Wingdings 2" w:char="F050"/>
            </w:r>
          </w:p>
        </w:tc>
        <w:tc>
          <w:tcPr>
            <w:tcW w:w="426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A1487C" w:rsidRPr="00A1487C" w:rsidRDefault="00A1487C" w:rsidP="00A1487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A1487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อบรมสัมมนา</w:t>
            </w:r>
            <w:r w:rsidRPr="00A1487C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ประจำ</w:t>
            </w:r>
            <w:r w:rsidRPr="00A1487C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หน่วยงาน</w:t>
            </w:r>
          </w:p>
        </w:tc>
      </w:tr>
      <w:tr w:rsidR="00A1487C" w:rsidRPr="00DD731A" w:rsidTr="00A1487C">
        <w:tc>
          <w:tcPr>
            <w:tcW w:w="3210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A1487C" w:rsidRPr="00DD731A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</w:tcPr>
          <w:p w:rsidR="00A1487C" w:rsidRPr="00A1487C" w:rsidRDefault="00A1487C" w:rsidP="00A1487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</w:p>
        </w:tc>
      </w:tr>
    </w:tbl>
    <w:p w:rsidR="004E74E9" w:rsidRDefault="004E74E9" w:rsidP="004E74E9">
      <w:pPr>
        <w:autoSpaceDE w:val="0"/>
        <w:autoSpaceDN w:val="0"/>
        <w:adjustRightInd w:val="0"/>
        <w:ind w:firstLine="616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</w:p>
    <w:sectPr w:rsidR="004E74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C60B1"/>
    <w:multiLevelType w:val="hybridMultilevel"/>
    <w:tmpl w:val="E6584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81E"/>
    <w:rsid w:val="001A0BCB"/>
    <w:rsid w:val="00373CD7"/>
    <w:rsid w:val="004E74E9"/>
    <w:rsid w:val="00760326"/>
    <w:rsid w:val="00A1487C"/>
    <w:rsid w:val="00BA5614"/>
    <w:rsid w:val="00BB6172"/>
    <w:rsid w:val="00BF081E"/>
    <w:rsid w:val="00DD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4C507"/>
  <w15:chartTrackingRefBased/>
  <w15:docId w15:val="{A15596B1-09AD-4645-B42E-EFE0BACE5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81E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7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5614"/>
    <w:pPr>
      <w:ind w:left="720"/>
      <w:contextualSpacing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6CC08-466B-4401-8892-B39ECA8F4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</dc:creator>
  <cp:keywords/>
  <dc:description/>
  <cp:lastModifiedBy>COM</cp:lastModifiedBy>
  <cp:revision>3</cp:revision>
  <dcterms:created xsi:type="dcterms:W3CDTF">2017-08-19T08:11:00Z</dcterms:created>
  <dcterms:modified xsi:type="dcterms:W3CDTF">2017-08-19T08:11:00Z</dcterms:modified>
</cp:coreProperties>
</file>