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7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5"/>
        <w:gridCol w:w="575"/>
        <w:gridCol w:w="2229"/>
        <w:gridCol w:w="555"/>
        <w:gridCol w:w="2165"/>
        <w:gridCol w:w="604"/>
        <w:gridCol w:w="2631"/>
      </w:tblGrid>
      <w:tr w:rsidR="0089501A" w:rsidTr="00D315E7"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89501A" w:rsidRDefault="00024A82" w:rsidP="00024A82">
            <w:pPr>
              <w:spacing w:after="0" w:line="240" w:lineRule="auto"/>
              <w:rPr>
                <w:rFonts w:ascii="TH SarabunPSK" w:hAnsi="TH SarabunPSK" w:cs="TH SarabunPSK"/>
                <w:sz w:val="4"/>
                <w:szCs w:val="4"/>
              </w:rPr>
            </w:pPr>
            <w:r>
              <w:rPr>
                <w:rFonts w:ascii="TH SarabunPSK" w:hAnsi="TH SarabunPSK" w:cs="TH SarabunPSK"/>
                <w:sz w:val="4"/>
                <w:szCs w:val="4"/>
                <w:cs/>
              </w:rPr>
              <w:t xml:space="preserve"> </w:t>
            </w:r>
          </w:p>
          <w:p w:rsidR="0089501A" w:rsidRDefault="00D315E7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24A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0F5C8D7B">
                  <wp:extent cx="865505" cy="10242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01A" w:rsidRPr="00D315E7" w:rsidRDefault="00024A82" w:rsidP="00345D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แบบใบขอให้จัดซื้อ</w:t>
            </w:r>
          </w:p>
        </w:tc>
      </w:tr>
      <w:tr w:rsidR="0089501A" w:rsidTr="00D315E7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มหาวิทยาลัยเทคโนโลยีสุรนารี</w:t>
            </w:r>
          </w:p>
        </w:tc>
      </w:tr>
      <w:tr w:rsidR="00D315E7" w:rsidTr="00D315E7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ครุภัณฑ์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 (ทั่วไป)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2B503D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เวชภัณฑ์/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</w:p>
        </w:tc>
      </w:tr>
      <w:tr w:rsidR="00D315E7" w:rsidTr="00D315E7"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024A82">
            <w:pPr>
              <w:spacing w:after="0" w:line="240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024A82" w:rsidP="00BD5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[  ]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01A" w:rsidRPr="00D315E7" w:rsidRDefault="00BD7F9D" w:rsidP="00BD5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 w:rsidR="00024A82" w:rsidRPr="00D315E7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</w:t>
            </w:r>
          </w:p>
        </w:tc>
      </w:tr>
    </w:tbl>
    <w:p w:rsidR="00345D0F" w:rsidRDefault="00345D0F" w:rsidP="003153CA">
      <w:pPr>
        <w:spacing w:after="0" w:line="240" w:lineRule="exact"/>
        <w:ind w:left="1418" w:hanging="226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</w:p>
    <w:p w:rsidR="00345D0F" w:rsidRDefault="00024A82" w:rsidP="003153CA">
      <w:pPr>
        <w:spacing w:after="0" w:line="240" w:lineRule="exact"/>
        <w:ind w:left="1418" w:hanging="2127"/>
        <w:jc w:val="right"/>
        <w:rPr>
          <w:rFonts w:ascii="TH SarabunPSK" w:hAnsi="TH SarabunPSK" w:cs="TH SarabunPSK"/>
          <w:sz w:val="32"/>
          <w:szCs w:val="32"/>
        </w:rPr>
      </w:pPr>
      <w:r w:rsidRPr="00345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เลขที่ </w:t>
      </w:r>
      <w:r w:rsidR="00F50275">
        <w:rPr>
          <w:rFonts w:ascii="TH SarabunPSK" w:hAnsi="TH SarabunPSK" w:cs="TH SarabunPSK" w:hint="cs"/>
          <w:b/>
          <w:bCs/>
          <w:sz w:val="32"/>
          <w:szCs w:val="32"/>
          <w:cs/>
        </w:rPr>
        <w:t>อว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</w:t>
      </w:r>
      <w:r w:rsidR="002B503D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2B503D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</w:p>
    <w:p w:rsidR="00345D0F" w:rsidRPr="00345D0F" w:rsidRDefault="00024A82" w:rsidP="00233123">
      <w:pPr>
        <w:spacing w:after="0" w:line="240" w:lineRule="auto"/>
        <w:ind w:left="1418" w:hanging="2127"/>
        <w:jc w:val="right"/>
        <w:rPr>
          <w:rFonts w:ascii="TH SarabunPSK" w:hAnsi="TH SarabunPSK" w:cs="TH SarabunPSK"/>
          <w:sz w:val="16"/>
          <w:szCs w:val="16"/>
        </w:rPr>
      </w:pPr>
      <w:r w:rsidRPr="00345D0F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</w:t>
      </w:r>
      <w:r w:rsidR="002B503D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45D0F">
        <w:rPr>
          <w:rFonts w:ascii="TH SarabunPSK" w:hAnsi="TH SarabunPSK" w:cs="TH SarabunPSK"/>
          <w:sz w:val="16"/>
          <w:szCs w:val="16"/>
          <w:cs/>
        </w:rPr>
        <w:t>.</w:t>
      </w:r>
    </w:p>
    <w:tbl>
      <w:tblPr>
        <w:tblW w:w="10774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189"/>
        <w:gridCol w:w="3609"/>
        <w:gridCol w:w="992"/>
        <w:gridCol w:w="850"/>
        <w:gridCol w:w="1281"/>
        <w:gridCol w:w="1276"/>
        <w:gridCol w:w="1838"/>
      </w:tblGrid>
      <w:tr w:rsidR="0027046B" w:rsidTr="001A7E08">
        <w:trPr>
          <w:trHeight w:val="1277"/>
        </w:trPr>
        <w:tc>
          <w:tcPr>
            <w:tcW w:w="928" w:type="dxa"/>
            <w:gridSpan w:val="2"/>
          </w:tcPr>
          <w:p w:rsidR="0027046B" w:rsidRPr="00BD5DBD" w:rsidRDefault="00024A82" w:rsidP="002B5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9846" w:type="dxa"/>
            <w:gridSpan w:val="6"/>
          </w:tcPr>
          <w:p w:rsidR="0027046B" w:rsidRDefault="00024A82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  <w:p w:rsidR="005F3A36" w:rsidRDefault="00024A82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5F3A36" w:rsidRDefault="00024A82" w:rsidP="00D315E7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งบประมาณประจำปี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 </w:t>
            </w: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</w:t>
            </w:r>
            <w:r w:rsid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D315E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F3A36" w:rsidTr="002575C2">
        <w:tc>
          <w:tcPr>
            <w:tcW w:w="928" w:type="dxa"/>
            <w:gridSpan w:val="2"/>
            <w:vMerge w:val="restart"/>
          </w:tcPr>
          <w:p w:rsidR="005F3A36" w:rsidRPr="00BD5DBD" w:rsidRDefault="00024A82" w:rsidP="002B5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5D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</w:p>
        </w:tc>
        <w:tc>
          <w:tcPr>
            <w:tcW w:w="9846" w:type="dxa"/>
            <w:gridSpan w:val="6"/>
            <w:tcBorders>
              <w:bottom w:val="nil"/>
            </w:tcBorders>
          </w:tcPr>
          <w:p w:rsidR="005F3A36" w:rsidRPr="00D315E7" w:rsidRDefault="00024A82" w:rsidP="00024A8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1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]</w:t>
            </w: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หัวหน้าส่วนพัสดุ                                 </w:t>
            </w:r>
            <w:r w:rsidRPr="00D315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[  ]</w:t>
            </w:r>
            <w:r w:rsidRPr="00D315E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ผู้อำนวยการศูนย์คอมพิวเตอร์</w:t>
            </w:r>
          </w:p>
        </w:tc>
      </w:tr>
      <w:tr w:rsidR="005F3A36" w:rsidTr="00D315E7">
        <w:tc>
          <w:tcPr>
            <w:tcW w:w="928" w:type="dxa"/>
            <w:gridSpan w:val="2"/>
            <w:vMerge/>
            <w:tcBorders>
              <w:bottom w:val="single" w:sz="4" w:space="0" w:color="auto"/>
            </w:tcBorders>
          </w:tcPr>
          <w:p w:rsidR="005F3A36" w:rsidRDefault="00F50275" w:rsidP="00024A82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46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345D0F" w:rsidRPr="00315152" w:rsidRDefault="00024A82" w:rsidP="00233123">
            <w:pPr>
              <w:spacing w:after="0" w:line="240" w:lineRule="auto"/>
              <w:rPr>
                <w:rFonts w:ascii="TH SarabunPSK" w:hAnsi="TH SarabunPSK" w:cs="TH SarabunPSK"/>
                <w:sz w:val="24"/>
                <w:szCs w:val="24"/>
              </w:rPr>
            </w:pPr>
            <w:r w:rsidRPr="00315152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B2418C" w:rsidRPr="00315152">
              <w:rPr>
                <w:rFonts w:ascii="TH SarabunPSK" w:hAnsi="TH SarabunPSK" w:cs="TH SarabunPSK"/>
                <w:sz w:val="24"/>
                <w:szCs w:val="24"/>
                <w:cs/>
              </w:rPr>
              <w:t>*</w:t>
            </w:r>
            <w:r w:rsidRPr="00315152">
              <w:rPr>
                <w:rFonts w:ascii="TH SarabunPSK" w:hAnsi="TH SarabunPSK" w:cs="TH SarabunPSK" w:hint="cs"/>
                <w:sz w:val="24"/>
                <w:szCs w:val="24"/>
                <w:cs/>
              </w:rPr>
              <w:t>กรณีซื้อวัสดุคอมพิวเตอร์ต้องส่งเรื่องให้ศูนย์คอมพิวเตอร์พิจารณา/ตรวจสอบก่อนส่งถึงส่วนพัสดุ)</w:t>
            </w: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F3A36" w:rsidRPr="006B03D8" w:rsidRDefault="00345D0F" w:rsidP="0023312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BD7F9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24A82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="00233123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24A82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>[   ] หน่วยบัญชีคุมพัสดุ</w:t>
            </w:r>
          </w:p>
          <w:p w:rsidR="006B03D8" w:rsidRDefault="00233123" w:rsidP="006B03D8">
            <w:pPr>
              <w:tabs>
                <w:tab w:val="left" w:pos="1655"/>
                <w:tab w:val="right" w:pos="4145"/>
              </w:tabs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6B0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024A82" w:rsidRPr="006B03D8">
              <w:rPr>
                <w:rFonts w:ascii="TH SarabunPSK" w:hAnsi="TH SarabunPSK" w:cs="TH SarabunPSK"/>
                <w:sz w:val="32"/>
                <w:szCs w:val="32"/>
                <w:cs/>
              </w:rPr>
              <w:t>[   ] หน่วยงาน ............................................</w:t>
            </w:r>
            <w:r w:rsidR="006B03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:rsidR="005F3A36" w:rsidRPr="00E87D9A" w:rsidRDefault="006B03D8" w:rsidP="006B03D8">
            <w:pPr>
              <w:tabs>
                <w:tab w:val="left" w:pos="1655"/>
                <w:tab w:val="right" w:pos="4145"/>
              </w:tabs>
              <w:spacing w:after="0" w:line="240" w:lineRule="auto"/>
              <w:ind w:firstLine="284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D7F9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[  ] เหตุผล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5F3A36" w:rsidRPr="00BD7F9D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                            </w:t>
            </w:r>
          </w:p>
          <w:p w:rsidR="005F3A36" w:rsidRPr="005F3A36" w:rsidRDefault="00345D0F" w:rsidP="00BD7F9D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[  ] เอกสารแนบอื่น ๆ (ถ้ามี) 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  <w:r w:rsidR="00024A82" w:rsidRPr="00E87D9A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                   </w:t>
            </w: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537" w:type="dxa"/>
            <w:gridSpan w:val="3"/>
            <w:tcBorders>
              <w:top w:val="single" w:sz="4" w:space="0" w:color="auto"/>
            </w:tcBorders>
          </w:tcPr>
          <w:p w:rsidR="005F3A36" w:rsidRPr="00BD7F9D" w:rsidRDefault="00024A82" w:rsidP="00024A82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[   ] เพิ่มเติมวัสดุในคลัง</w:t>
            </w:r>
          </w:p>
          <w:p w:rsidR="005F3A36" w:rsidRPr="00BD7F9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D7F9D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เพื่อ</w:t>
            </w:r>
          </w:p>
          <w:p w:rsidR="005F3A36" w:rsidRDefault="00024A82" w:rsidP="00BD7F9D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[   ] หน่วยงาน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</w:t>
            </w:r>
          </w:p>
          <w:p w:rsidR="00BD7F9D" w:rsidRPr="00BD7F9D" w:rsidRDefault="00BD7F9D" w:rsidP="00BD7F9D">
            <w:pPr>
              <w:spacing w:after="0" w:line="240" w:lineRule="auto"/>
              <w:ind w:firstLine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</w:tcPr>
          <w:p w:rsidR="00345D0F" w:rsidRPr="00BD7F9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 ขอแต่งตั้งกรรมการ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ตรวจรับพัสดุ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B503D" w:rsidRDefault="00345D0F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BD7F9D" w:rsidRPr="00BD7F9D" w:rsidRDefault="00BD7F9D" w:rsidP="00024A8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.................................................................................................................</w:t>
            </w:r>
          </w:p>
          <w:p w:rsidR="005F3A36" w:rsidRPr="00BD7F9D" w:rsidRDefault="00345D0F" w:rsidP="00BD7F9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D7F9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 กำหนดเวลาใช้งานอย่างช้าไม่เกิน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4A82" w:rsidRP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.................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D7F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24A82" w:rsidRPr="00BD7F9D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ที่</w:t>
            </w:r>
          </w:p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รายการและรายละเอียด</w:t>
            </w:r>
          </w:p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หน่วยนับ</w:t>
            </w:r>
          </w:p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</w:p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(บาท)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</w:p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(บาท) </w:t>
            </w: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47839" w:rsidRPr="00E87D9A" w:rsidRDefault="00024A82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7D9A">
              <w:rPr>
                <w:rFonts w:ascii="TH SarabunPSK" w:hAnsi="TH SarabunPSK" w:cs="TH SarabunPSK"/>
                <w:sz w:val="30"/>
                <w:szCs w:val="30"/>
                <w:cs/>
              </w:rPr>
              <w:t>หมายเหตุ</w:t>
            </w:r>
          </w:p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4"/>
        </w:trPr>
        <w:tc>
          <w:tcPr>
            <w:tcW w:w="739" w:type="dxa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single" w:sz="4" w:space="0" w:color="auto"/>
            </w:tcBorders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847839" w:rsidRPr="00E87D9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847839" w:rsidRPr="00E87D9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123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233123" w:rsidRPr="00E87D9A" w:rsidRDefault="00233123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123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233123" w:rsidRPr="00E87D9A" w:rsidRDefault="00233123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33123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233123" w:rsidRPr="00E87D9A" w:rsidRDefault="00233123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233123" w:rsidRPr="00E87D9A" w:rsidRDefault="00233123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F3A36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39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798" w:type="dxa"/>
            <w:gridSpan w:val="2"/>
          </w:tcPr>
          <w:p w:rsidR="00847839" w:rsidRPr="00E87D9A" w:rsidRDefault="00F50275" w:rsidP="00024A82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992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81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</w:tcPr>
          <w:p w:rsidR="00847839" w:rsidRPr="00E87D9A" w:rsidRDefault="00F50275" w:rsidP="00024A8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E672A" w:rsidRPr="00E87D9A" w:rsidTr="000856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660" w:type="dxa"/>
            <w:gridSpan w:val="6"/>
          </w:tcPr>
          <w:p w:rsidR="00D315E7" w:rsidRDefault="00D315E7" w:rsidP="00D315E7">
            <w:pPr>
              <w:spacing w:after="0" w:line="36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085659" w:rsidRDefault="00085659" w:rsidP="00D315E7">
            <w:pPr>
              <w:spacing w:after="0" w:line="360" w:lineRule="auto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3E672A" w:rsidRPr="00E87D9A" w:rsidRDefault="00024A82" w:rsidP="00085659">
            <w:pPr>
              <w:tabs>
                <w:tab w:val="left" w:pos="651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7D9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  <w:r w:rsidRPr="00E87D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</w:t>
            </w:r>
            <w:r w:rsidRPr="00E87D9A">
              <w:rPr>
                <w:rFonts w:ascii="TH SarabunPSK" w:hAnsi="TH SarabunPSK" w:cs="TH SarabunPSK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3E672A" w:rsidRPr="00E87D9A" w:rsidRDefault="00F50275" w:rsidP="00D315E7">
            <w:pPr>
              <w:spacing w:after="0"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38" w:type="dxa"/>
            <w:tcBorders>
              <w:bottom w:val="nil"/>
              <w:right w:val="nil"/>
            </w:tcBorders>
          </w:tcPr>
          <w:p w:rsidR="003E672A" w:rsidRPr="00E87D9A" w:rsidRDefault="00F50275" w:rsidP="00D315E7">
            <w:pPr>
              <w:spacing w:after="0" w:line="36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E672A" w:rsidRDefault="003153CA" w:rsidP="00024A8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7492D" wp14:editId="2DDF0FA0">
                <wp:simplePos x="0" y="0"/>
                <wp:positionH relativeFrom="column">
                  <wp:posOffset>-466725</wp:posOffset>
                </wp:positionH>
                <wp:positionV relativeFrom="paragraph">
                  <wp:posOffset>94615</wp:posOffset>
                </wp:positionV>
                <wp:extent cx="2571750" cy="2009775"/>
                <wp:effectExtent l="0" t="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DF" w:rsidRPr="003153CA" w:rsidRDefault="006B3EDF" w:rsidP="000F0C0D">
                            <w:pPr>
                              <w:spacing w:line="2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331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เรียน  </w:t>
                            </w:r>
                            <w:r w:rsidRPr="003153C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3153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หัวหน้าส่วนพัสดุ</w:t>
                            </w:r>
                          </w:p>
                          <w:p w:rsidR="006B3EDF" w:rsidRPr="003153CA" w:rsidRDefault="006B3EDF" w:rsidP="000F0C0D">
                            <w:pPr>
                              <w:spacing w:line="240" w:lineRule="exac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3153CA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      ศูนย์คอมพิวเตอร์ได้พิจารณาแล้ว</w:t>
                            </w:r>
                          </w:p>
                          <w:p w:rsidR="006B3EDF" w:rsidRPr="00C36B10" w:rsidRDefault="000F0C0D" w:rsidP="000F0C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󠅏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B3EDF"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เห็นชอบ</w:t>
                            </w:r>
                            <w:r w:rsidR="006B3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</w:t>
                            </w:r>
                            <w:r w:rsidR="003153C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3EDF"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</w:t>
                            </w:r>
                            <w:r w:rsidR="006B3EDF">
                              <w:rPr>
                                <w:rFonts w:ascii="TH SarabunPSK" w:hAnsi="TH SarabunPSK" w:cs="TH SarabunPSK"/>
                                <w:cs/>
                              </w:rPr>
                              <w:t>........</w:t>
                            </w:r>
                          </w:p>
                          <w:p w:rsidR="006B3EDF" w:rsidRPr="00C36B10" w:rsidRDefault="000F0C0D" w:rsidP="000F0C0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3EDF"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ไม่เห็นชอบ</w:t>
                            </w:r>
                            <w:r w:rsidR="003153C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3EDF"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......................................................</w:t>
                            </w:r>
                            <w:r w:rsidR="006B3EDF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>.</w:t>
                            </w:r>
                          </w:p>
                          <w:p w:rsidR="003153CA" w:rsidRDefault="003153CA" w:rsidP="003153CA">
                            <w:pPr>
                              <w:spacing w:after="0" w:line="240" w:lineRule="exact"/>
                              <w:ind w:left="72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6B3EDF" w:rsidRPr="00C36B10" w:rsidRDefault="003153CA" w:rsidP="000F0C0D">
                            <w:pPr>
                              <w:spacing w:line="240" w:lineRule="exact"/>
                              <w:ind w:left="36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</w:t>
                            </w:r>
                            <w:r w:rsidR="006B3EDF"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ลงนาม.....................................................</w:t>
                            </w:r>
                            <w:r w:rsidR="006B3ED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</w:t>
                            </w:r>
                            <w:r w:rsidR="006B3EDF"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</w:p>
                          <w:p w:rsidR="006B3EDF" w:rsidRPr="00C36B10" w:rsidRDefault="006B3EDF" w:rsidP="000F0C0D">
                            <w:pPr>
                              <w:spacing w:after="0" w:line="240" w:lineRule="exact"/>
                              <w:ind w:left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(....................................................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</w:t>
                            </w:r>
                            <w:r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  <w:p w:rsidR="006B3EDF" w:rsidRPr="00C36B10" w:rsidRDefault="006B3EDF" w:rsidP="003153CA">
                            <w:pPr>
                              <w:spacing w:after="0" w:line="280" w:lineRule="exact"/>
                              <w:ind w:left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</w:t>
                            </w:r>
                            <w:r w:rsidR="000F0C0D">
                              <w:rPr>
                                <w:rFonts w:ascii="TH SarabunPSK" w:hAnsi="TH SarabunPSK" w:cs="TH SarabunPSK"/>
                                <w:cs/>
                              </w:rPr>
                              <w:t>ผู้อำนวยการศูนย์คอมพิวเตอร์</w:t>
                            </w:r>
                          </w:p>
                          <w:p w:rsidR="006B3EDF" w:rsidRPr="00C36B10" w:rsidRDefault="006B3EDF" w:rsidP="003153CA">
                            <w:pPr>
                              <w:spacing w:after="0" w:line="280" w:lineRule="exact"/>
                              <w:ind w:left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C36B1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วันที่....................................................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7492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6.75pt;margin-top:7.45pt;width:202.5pt;height:15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AUKQIAAFEEAAAOAAAAZHJzL2Uyb0RvYy54bWysVNuO0zAQfUfiHyy/07RVQ7ZR09XSpQhp&#10;WZB2+QDXcRIL22Nst8ny9YydbCm3F0QeLI9nfGZ8zkw214NW5CScl2AqupjNKRGGQy1NW9HPj/tX&#10;V5T4wEzNFBhR0Sfh6fX25YtNb0uxhA5ULRxBEOPL3la0C8GWWeZ5JzTzM7DCoLMBp1lA07VZ7ViP&#10;6Fply/n8ddaDq60DLrzH09vRSbcJv2kEDx+bxotAVEWxtpBWl9ZDXLPthpWtY7aTfCqD/UMVmkmD&#10;Sc9QtywwcnTyNygtuQMPTZhx0Bk0jeQivQFfs5j/8pqHjlmR3oLkeHumyf8/WH5/+uSIrCtaUGKY&#10;RokexRDIGxhIEdnprS8x6MFiWBjwGFVOL/X2DvgXTwzsOmZaceMc9J1gNVa3iDezi6sjjo8gh/4D&#10;1JiGHQMkoKFxOlKHZBBER5WezsrEUjgeLvNiUeTo4uhD3ddFkaccrHy+bp0P7wRoEjcVdSh9gmen&#10;Ox9iOax8DonZPChZ76VSyXDtYaccOTFsk336JvSfwpQhfUXX+TIfGfgrxDx9f4LQMmC/K6krenUO&#10;YmXk7a2pUzcGJtW4x5KVmYiM3I0shuEwTMIcoH5CSh2MfY1ziJsO3DdKeuzpivqvR+YEJeq9QVnW&#10;i9UqDkEyVnmxRMNdeg6XHmY4QlU0UDJud2EcnKN1su0w09gIBm5QykYmkqPmY1VT3di3iftpxuJg&#10;XNop6sefYPsdAAD//wMAUEsDBBQABgAIAAAAIQDX9pOq4AAAAAoBAAAPAAAAZHJzL2Rvd25yZXYu&#10;eG1sTI/NTsMwEITvSLyDtUhcUOuUhP6EOBVCAsEN2gqubrxNIux1iN00vD0LF7jt7oxmvynWo7Ni&#10;wD60nhTMpgkIpMqblmoFu+3DZAkiRE1GW0+o4AsDrMvzs0Lnxp/oFYdNrAWHUMi1gibGLpcyVA06&#10;Haa+Q2Lt4HunI699LU2vTxzurLxOkrl0uiX+0OgO7xusPjZHp2CZPQ3v4Tl9eavmB7uKV4vh8bNX&#10;6vJivLsFEXGMf2b4wWd0KJlp749kgrAKJov0hq0sZCsQbEjTGR/2v0MGsizk/wrlNwAAAP//AwBQ&#10;SwECLQAUAAYACAAAACEAtoM4kv4AAADhAQAAEwAAAAAAAAAAAAAAAAAAAAAAW0NvbnRlbnRfVHlw&#10;ZXNdLnhtbFBLAQItABQABgAIAAAAIQA4/SH/1gAAAJQBAAALAAAAAAAAAAAAAAAAAC8BAABfcmVs&#10;cy8ucmVsc1BLAQItABQABgAIAAAAIQDvTuAUKQIAAFEEAAAOAAAAAAAAAAAAAAAAAC4CAABkcnMv&#10;ZTJvRG9jLnhtbFBLAQItABQABgAIAAAAIQDX9pOq4AAAAAoBAAAPAAAAAAAAAAAAAAAAAIMEAABk&#10;cnMvZG93bnJldi54bWxQSwUGAAAAAAQABADzAAAAkAUAAAAA&#10;">
                <v:textbox>
                  <w:txbxContent>
                    <w:p w:rsidR="006B3EDF" w:rsidRPr="003153CA" w:rsidRDefault="006B3EDF" w:rsidP="000F0C0D">
                      <w:pPr>
                        <w:spacing w:line="2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33123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เรียน  </w:t>
                      </w:r>
                      <w:r w:rsidRPr="003153C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3153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หัวหน้าส่วนพัสดุ</w:t>
                      </w:r>
                    </w:p>
                    <w:p w:rsidR="006B3EDF" w:rsidRPr="003153CA" w:rsidRDefault="006B3EDF" w:rsidP="000F0C0D">
                      <w:pPr>
                        <w:spacing w:line="240" w:lineRule="exac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3153CA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      ศูนย์คอมพิวเตอร์ได้พิจารณาแล้ว</w:t>
                      </w:r>
                    </w:p>
                    <w:p w:rsidR="006B3EDF" w:rsidRPr="00C36B10" w:rsidRDefault="000F0C0D" w:rsidP="000F0C0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󠅏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="006B3EDF" w:rsidRPr="00C36B10">
                        <w:rPr>
                          <w:rFonts w:ascii="TH SarabunPSK" w:hAnsi="TH SarabunPSK" w:cs="TH SarabunPSK"/>
                          <w:cs/>
                        </w:rPr>
                        <w:t>เห็นชอบ</w:t>
                      </w:r>
                      <w:r w:rsidR="006B3EDF">
                        <w:rPr>
                          <w:rFonts w:ascii="TH SarabunPSK" w:hAnsi="TH SarabunPSK" w:cs="TH SarabunPSK" w:hint="cs"/>
                          <w:cs/>
                        </w:rPr>
                        <w:t xml:space="preserve">   </w:t>
                      </w:r>
                      <w:r w:rsidR="003153C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3EDF" w:rsidRPr="00C36B10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</w:t>
                      </w:r>
                      <w:r w:rsidR="006B3EDF">
                        <w:rPr>
                          <w:rFonts w:ascii="TH SarabunPSK" w:hAnsi="TH SarabunPSK" w:cs="TH SarabunPSK"/>
                          <w:cs/>
                        </w:rPr>
                        <w:t>........</w:t>
                      </w:r>
                    </w:p>
                    <w:p w:rsidR="006B3EDF" w:rsidRPr="00C36B10" w:rsidRDefault="000F0C0D" w:rsidP="000F0C0D">
                      <w:pPr>
                        <w:spacing w:after="0" w:line="240" w:lineRule="auto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3EDF" w:rsidRPr="00C36B10">
                        <w:rPr>
                          <w:rFonts w:ascii="TH SarabunPSK" w:hAnsi="TH SarabunPSK" w:cs="TH SarabunPSK"/>
                          <w:cs/>
                        </w:rPr>
                        <w:t>ไม่เห็นชอบ</w:t>
                      </w:r>
                      <w:r w:rsidR="003153CA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3EDF" w:rsidRPr="00C36B10">
                        <w:rPr>
                          <w:rFonts w:ascii="TH SarabunPSK" w:hAnsi="TH SarabunPSK" w:cs="TH SarabunPSK"/>
                          <w:cs/>
                        </w:rPr>
                        <w:t>......................................................</w:t>
                      </w:r>
                      <w:r w:rsidR="006B3EDF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>.</w:t>
                      </w:r>
                    </w:p>
                    <w:p w:rsidR="003153CA" w:rsidRDefault="003153CA" w:rsidP="003153CA">
                      <w:pPr>
                        <w:spacing w:after="0" w:line="240" w:lineRule="exact"/>
                        <w:ind w:left="72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6B3EDF" w:rsidRPr="00C36B10" w:rsidRDefault="003153CA" w:rsidP="000F0C0D">
                      <w:pPr>
                        <w:spacing w:line="240" w:lineRule="exact"/>
                        <w:ind w:left="36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</w:t>
                      </w:r>
                      <w:r w:rsidR="006B3EDF" w:rsidRPr="00C36B10">
                        <w:rPr>
                          <w:rFonts w:ascii="TH SarabunPSK" w:hAnsi="TH SarabunPSK" w:cs="TH SarabunPSK"/>
                          <w:cs/>
                        </w:rPr>
                        <w:t>ลงนาม.....................................................</w:t>
                      </w:r>
                      <w:r w:rsidR="006B3EDF">
                        <w:rPr>
                          <w:rFonts w:ascii="TH SarabunPSK" w:hAnsi="TH SarabunPSK" w:cs="TH SarabunPSK" w:hint="cs"/>
                          <w:cs/>
                        </w:rPr>
                        <w:t>.</w:t>
                      </w:r>
                      <w:r w:rsidR="006B3EDF" w:rsidRPr="00C36B10"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</w:p>
                    <w:p w:rsidR="006B3EDF" w:rsidRPr="00C36B10" w:rsidRDefault="006B3EDF" w:rsidP="000F0C0D">
                      <w:pPr>
                        <w:spacing w:after="0" w:line="240" w:lineRule="exact"/>
                        <w:ind w:left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6B10">
                        <w:rPr>
                          <w:rFonts w:ascii="TH SarabunPSK" w:hAnsi="TH SarabunPSK" w:cs="TH SarabunPSK"/>
                          <w:cs/>
                        </w:rPr>
                        <w:t xml:space="preserve">     (....................................................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</w:t>
                      </w:r>
                      <w:r w:rsidRPr="00C36B10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  <w:p w:rsidR="006B3EDF" w:rsidRPr="00C36B10" w:rsidRDefault="006B3EDF" w:rsidP="003153CA">
                      <w:pPr>
                        <w:spacing w:after="0" w:line="280" w:lineRule="exact"/>
                        <w:ind w:left="720"/>
                        <w:rPr>
                          <w:rFonts w:ascii="TH SarabunPSK" w:hAnsi="TH SarabunPSK" w:cs="TH SarabunPSK" w:hint="cs"/>
                        </w:rPr>
                      </w:pPr>
                      <w:r w:rsidRPr="00C36B10">
                        <w:rPr>
                          <w:rFonts w:ascii="TH SarabunPSK" w:hAnsi="TH SarabunPSK" w:cs="TH SarabunPSK"/>
                          <w:cs/>
                        </w:rPr>
                        <w:t xml:space="preserve">        </w:t>
                      </w:r>
                      <w:r w:rsidR="000F0C0D">
                        <w:rPr>
                          <w:rFonts w:ascii="TH SarabunPSK" w:hAnsi="TH SarabunPSK" w:cs="TH SarabunPSK"/>
                          <w:cs/>
                        </w:rPr>
                        <w:t>ผู้อำนวยการศูนย์คอมพิวเตอร์</w:t>
                      </w:r>
                    </w:p>
                    <w:p w:rsidR="006B3EDF" w:rsidRPr="00C36B10" w:rsidRDefault="006B3EDF" w:rsidP="003153CA">
                      <w:pPr>
                        <w:spacing w:after="0" w:line="280" w:lineRule="exact"/>
                        <w:ind w:left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C36B10">
                        <w:rPr>
                          <w:rFonts w:ascii="TH SarabunPSK" w:hAnsi="TH SarabunPSK" w:cs="TH SarabunPSK"/>
                          <w:cs/>
                        </w:rPr>
                        <w:t xml:space="preserve">   วันที่....................................................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233123" w:rsidRDefault="00233123" w:rsidP="005D0D93">
      <w:pPr>
        <w:spacing w:after="0" w:line="240" w:lineRule="atLeast"/>
        <w:jc w:val="right"/>
        <w:rPr>
          <w:rFonts w:ascii="TH SarabunPSK" w:hAnsi="TH SarabunPSK" w:cs="TH SarabunPSK"/>
          <w:sz w:val="16"/>
          <w:szCs w:val="16"/>
        </w:rPr>
      </w:pPr>
    </w:p>
    <w:p w:rsidR="002B503D" w:rsidRDefault="002B503D" w:rsidP="00024A82">
      <w:pPr>
        <w:spacing w:after="0" w:line="240" w:lineRule="auto"/>
        <w:jc w:val="right"/>
        <w:rPr>
          <w:rFonts w:ascii="TH SarabunPSK" w:hAnsi="TH SarabunPSK" w:cs="TH SarabunPSK"/>
          <w:sz w:val="16"/>
          <w:szCs w:val="16"/>
        </w:rPr>
      </w:pPr>
    </w:p>
    <w:p w:rsidR="003E672A" w:rsidRPr="003E672A" w:rsidRDefault="00085659" w:rsidP="002B503D">
      <w:pPr>
        <w:spacing w:after="0" w:line="240" w:lineRule="auto"/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C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A82" w:rsidRPr="003E672A">
        <w:rPr>
          <w:rFonts w:ascii="TH SarabunPSK" w:hAnsi="TH SarabunPSK" w:cs="TH SarabunPSK"/>
          <w:sz w:val="32"/>
          <w:szCs w:val="32"/>
          <w:cs/>
        </w:rPr>
        <w:t xml:space="preserve">ลงนาม………………………………..……………….       </w:t>
      </w:r>
    </w:p>
    <w:p w:rsidR="003E672A" w:rsidRPr="003E672A" w:rsidRDefault="00024A82" w:rsidP="002B50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672A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/>
          <w:sz w:val="32"/>
          <w:szCs w:val="32"/>
          <w:cs/>
        </w:rPr>
        <w:tab/>
      </w:r>
      <w:r w:rsidR="002B503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="0008565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E672A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……………………………………………….</w:t>
      </w:r>
      <w:r w:rsidR="002B503D">
        <w:rPr>
          <w:rFonts w:ascii="TH SarabunPSK" w:hAnsi="TH SarabunPSK" w:cs="TH SarabunPSK" w:hint="cs"/>
          <w:sz w:val="32"/>
          <w:szCs w:val="32"/>
          <w:cs/>
        </w:rPr>
        <w:t>)</w:t>
      </w: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E672A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3153CA" w:rsidRDefault="00024A82" w:rsidP="006B3EDF">
      <w:pPr>
        <w:tabs>
          <w:tab w:val="left" w:pos="5812"/>
        </w:tabs>
        <w:spacing w:after="0" w:line="240" w:lineRule="auto"/>
        <w:ind w:left="-709" w:firstLine="6521"/>
        <w:rPr>
          <w:rFonts w:ascii="TH SarabunPSK" w:hAnsi="TH SarabunPSK" w:cs="TH SarabunPSK"/>
          <w:sz w:val="32"/>
          <w:szCs w:val="32"/>
        </w:rPr>
      </w:pPr>
      <w:r w:rsidRPr="003E672A">
        <w:rPr>
          <w:rFonts w:ascii="TH SarabunPSK" w:hAnsi="TH SarabunPSK" w:cs="TH SarabunPSK"/>
          <w:sz w:val="32"/>
          <w:szCs w:val="32"/>
          <w:cs/>
        </w:rPr>
        <w:t>ตำแหน่</w:t>
      </w: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ง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085659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153CA" w:rsidRDefault="003153CA" w:rsidP="006B3EDF">
      <w:pPr>
        <w:tabs>
          <w:tab w:val="left" w:pos="5812"/>
        </w:tabs>
        <w:spacing w:after="0" w:line="240" w:lineRule="auto"/>
        <w:ind w:left="-709" w:firstLine="6521"/>
        <w:rPr>
          <w:rFonts w:ascii="TH SarabunPSK" w:hAnsi="TH SarabunPSK" w:cs="TH SarabunPSK"/>
          <w:sz w:val="32"/>
          <w:szCs w:val="32"/>
        </w:rPr>
      </w:pPr>
    </w:p>
    <w:p w:rsidR="000F0C0D" w:rsidRDefault="000F0C0D" w:rsidP="006B3EDF">
      <w:pPr>
        <w:tabs>
          <w:tab w:val="left" w:pos="5812"/>
        </w:tabs>
        <w:spacing w:after="0" w:line="240" w:lineRule="auto"/>
        <w:ind w:left="-709" w:firstLine="6521"/>
        <w:rPr>
          <w:rFonts w:ascii="TH SarabunPSK" w:hAnsi="TH SarabunPSK" w:cs="TH SarabunPSK"/>
          <w:sz w:val="32"/>
          <w:szCs w:val="32"/>
        </w:rPr>
      </w:pPr>
    </w:p>
    <w:p w:rsidR="000F0C0D" w:rsidRDefault="000F0C0D" w:rsidP="006B3EDF">
      <w:pPr>
        <w:tabs>
          <w:tab w:val="left" w:pos="5812"/>
        </w:tabs>
        <w:spacing w:after="0" w:line="240" w:lineRule="auto"/>
        <w:ind w:left="-709" w:firstLine="6521"/>
        <w:rPr>
          <w:rFonts w:ascii="TH SarabunPSK" w:hAnsi="TH SarabunPSK" w:cs="TH SarabunPSK"/>
          <w:sz w:val="32"/>
          <w:szCs w:val="32"/>
        </w:rPr>
      </w:pPr>
    </w:p>
    <w:p w:rsidR="000F0C0D" w:rsidRDefault="000F0C0D" w:rsidP="003153CA">
      <w:pPr>
        <w:spacing w:after="0" w:line="240" w:lineRule="auto"/>
        <w:ind w:left="-709"/>
        <w:rPr>
          <w:rFonts w:ascii="TH SarabunPSK" w:hAnsi="TH SarabunPSK" w:cs="TH SarabunPSK"/>
          <w:sz w:val="16"/>
          <w:szCs w:val="16"/>
        </w:rPr>
      </w:pPr>
    </w:p>
    <w:p w:rsidR="006B3EDF" w:rsidRDefault="00024A82" w:rsidP="003153CA">
      <w:pPr>
        <w:spacing w:after="0" w:line="240" w:lineRule="auto"/>
        <w:ind w:left="-709"/>
        <w:rPr>
          <w:rFonts w:ascii="TH SarabunPSK" w:hAnsi="TH SarabunPSK" w:cs="TH SarabunPSK"/>
          <w:sz w:val="32"/>
          <w:szCs w:val="32"/>
        </w:rPr>
      </w:pPr>
      <w:r w:rsidRPr="003E672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3EDF" w:rsidRP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* หมายเหตุ.-</w:t>
      </w:r>
      <w:r w:rsidR="006B3EDF" w:rsidRPr="006B3EDF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 1</w:t>
      </w:r>
      <w:r w:rsidR="006B3EDF" w:rsidRP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.หมึกพิมพ์คอมพิวเตอร์ โปรดระบุรายละเอียดเครื่องพิมพ์ ยี่ห้อ/รุ่น/รหัสครุภัณฑ์</w:t>
      </w:r>
      <w:r w:rsid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          </w:t>
      </w:r>
    </w:p>
    <w:p w:rsidR="0089501A" w:rsidRPr="0089501A" w:rsidRDefault="006B3EDF" w:rsidP="006B3EDF">
      <w:pPr>
        <w:spacing w:after="0" w:line="240" w:lineRule="auto"/>
        <w:ind w:left="-709"/>
        <w:rPr>
          <w:rFonts w:ascii="TH SarabunPSK" w:hAnsi="TH SarabunPSK" w:cs="TH SarabunPSK"/>
          <w:sz w:val="32"/>
          <w:szCs w:val="32"/>
          <w:cs/>
        </w:rPr>
      </w:pPr>
      <w:r w:rsidRP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               </w:t>
      </w:r>
      <w:r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 </w:t>
      </w:r>
      <w:r w:rsidR="000F0C0D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 </w:t>
      </w:r>
      <w:r w:rsidRPr="006B3EDF">
        <w:rPr>
          <w:rFonts w:ascii="TH SarabunPSK" w:eastAsia="Times New Roman" w:hAnsi="TH SarabunPSK" w:cs="TH SarabunPSK"/>
          <w:b/>
          <w:bCs/>
          <w:sz w:val="24"/>
          <w:szCs w:val="24"/>
        </w:rPr>
        <w:t>2</w:t>
      </w:r>
      <w:r w:rsidRP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.วัสดุทดแทน เช่น </w:t>
      </w:r>
      <w:r w:rsidRPr="006B3EDF">
        <w:rPr>
          <w:rFonts w:ascii="TH SarabunPSK" w:eastAsia="Times New Roman" w:hAnsi="TH SarabunPSK" w:cs="TH SarabunPSK"/>
          <w:b/>
          <w:bCs/>
          <w:sz w:val="24"/>
          <w:szCs w:val="24"/>
        </w:rPr>
        <w:t>RAM</w:t>
      </w:r>
      <w:r w:rsidRP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 xml:space="preserve">/ </w:t>
      </w:r>
      <w:r w:rsidRPr="006B3EDF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Mouse </w:t>
      </w:r>
      <w:r w:rsidRPr="006B3EDF">
        <w:rPr>
          <w:rFonts w:ascii="TH SarabunPSK" w:eastAsia="Times New Roman" w:hAnsi="TH SarabunPSK" w:cs="TH SarabunPSK"/>
          <w:b/>
          <w:bCs/>
          <w:sz w:val="24"/>
          <w:szCs w:val="24"/>
          <w:cs/>
        </w:rPr>
        <w:t>หรือ อื่นๆ โปรดระบุรายละเอียดเครื่องคอมพิวเตอร์หรืออุปกรณ์ต่อพ่วง ยี่ห้อ/รุ่น/รหัสครุภัณฑ์</w:t>
      </w:r>
    </w:p>
    <w:sectPr w:rsidR="0089501A" w:rsidRPr="0089501A" w:rsidSect="00233123">
      <w:pgSz w:w="11906" w:h="16838"/>
      <w:pgMar w:top="426" w:right="56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.75pt;height:18.75pt" o:bullet="t">
        <v:imagedata r:id="rId1" o:title=""/>
      </v:shape>
    </w:pict>
  </w:numPicBullet>
  <w:abstractNum w:abstractNumId="0" w15:restartNumberingAfterBreak="0">
    <w:nsid w:val="3EAB5813"/>
    <w:multiLevelType w:val="hybridMultilevel"/>
    <w:tmpl w:val="15189452"/>
    <w:lvl w:ilvl="0" w:tplc="9DC064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849E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8404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22A8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4405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81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1235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EB3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AD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82"/>
    <w:rsid w:val="00024A82"/>
    <w:rsid w:val="00085659"/>
    <w:rsid w:val="000F0C0D"/>
    <w:rsid w:val="00233123"/>
    <w:rsid w:val="002B503D"/>
    <w:rsid w:val="002E2074"/>
    <w:rsid w:val="00315152"/>
    <w:rsid w:val="003153CA"/>
    <w:rsid w:val="00345D0F"/>
    <w:rsid w:val="005D0D93"/>
    <w:rsid w:val="006B03D8"/>
    <w:rsid w:val="006B3EDF"/>
    <w:rsid w:val="00B2418C"/>
    <w:rsid w:val="00BC2EFC"/>
    <w:rsid w:val="00BD5DBD"/>
    <w:rsid w:val="00BD7F9D"/>
    <w:rsid w:val="00D315E7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4FCFD"/>
  <w15:docId w15:val="{9C8FE05B-968D-4032-AFE2-18C50A2B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0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</dc:creator>
  <cp:lastModifiedBy>Napapak</cp:lastModifiedBy>
  <cp:revision>3</cp:revision>
  <cp:lastPrinted>2017-12-14T04:50:00Z</cp:lastPrinted>
  <dcterms:created xsi:type="dcterms:W3CDTF">2017-12-14T06:45:00Z</dcterms:created>
  <dcterms:modified xsi:type="dcterms:W3CDTF">2019-05-14T02:56:00Z</dcterms:modified>
</cp:coreProperties>
</file>