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4A" w:rsidRPr="00FF574A" w:rsidRDefault="00FF574A" w:rsidP="00FF5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574A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8357E4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ฟอร์มแจ้งความประสงค์การจัดทำ</w:t>
      </w:r>
      <w:r w:rsidRPr="00FF574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เพื่อบรรจุในแผนปฏิบัติการ</w:t>
      </w:r>
    </w:p>
    <w:p w:rsidR="00FF574A" w:rsidRDefault="003442A5" w:rsidP="00FF5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256</w:t>
      </w:r>
      <w:r w:rsidR="00F071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8357E4" w:rsidRDefault="008357E4" w:rsidP="00FF57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574A" w:rsidRDefault="00FF574A" w:rsidP="00FF57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F574A" w:rsidRDefault="00272386" w:rsidP="00FF57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72386">
        <w:rPr>
          <w:rFonts w:ascii="TH SarabunPSK" w:hAnsi="TH SarabunPSK" w:cs="TH SarabunPSK" w:hint="cs"/>
          <w:sz w:val="32"/>
          <w:szCs w:val="32"/>
          <w:cs/>
        </w:rPr>
        <w:tab/>
        <w:t>หน่วยงาน ............</w:t>
      </w:r>
      <w:r w:rsidR="00F20DF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72386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357E4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272386">
        <w:rPr>
          <w:rFonts w:ascii="TH SarabunPSK" w:hAnsi="TH SarabunPSK" w:cs="TH SarabunPSK" w:hint="cs"/>
          <w:sz w:val="32"/>
          <w:szCs w:val="32"/>
          <w:cs/>
        </w:rPr>
        <w:t>ขอเสนอรายชื่อโครงการ เพื่อบรรจุในแผนปฏิบัติการประจำปี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3442A5"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F07155">
        <w:rPr>
          <w:rFonts w:ascii="TH SarabunPSK" w:hAnsi="TH SarabunPSK" w:cs="TH SarabunPSK" w:hint="cs"/>
          <w:sz w:val="32"/>
          <w:szCs w:val="32"/>
          <w:cs/>
        </w:rPr>
        <w:t>1</w:t>
      </w:r>
      <w:r w:rsidRPr="0027238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272386" w:rsidRDefault="008357E4" w:rsidP="008357E4">
      <w:pPr>
        <w:pStyle w:val="ListParagraph"/>
        <w:numPr>
          <w:ilvl w:val="0"/>
          <w:numId w:val="2"/>
        </w:numPr>
        <w:spacing w:before="360" w:after="0" w:line="240" w:lineRule="auto"/>
        <w:ind w:left="714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8357E4" w:rsidRDefault="008357E4" w:rsidP="008357E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8357E4" w:rsidRDefault="008357E4" w:rsidP="008357E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8357E4" w:rsidRDefault="008357E4" w:rsidP="008357E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8357E4" w:rsidRDefault="008357E4" w:rsidP="008357E4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หมายเลขติดต่อ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272386" w:rsidRDefault="00272386" w:rsidP="008357E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2386" w:rsidRPr="008357E4" w:rsidRDefault="00272386" w:rsidP="008357E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</w:p>
    <w:p w:rsidR="00272386" w:rsidRDefault="00272386" w:rsidP="00071A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2386" w:rsidRDefault="00272386" w:rsidP="00272386">
      <w:pPr>
        <w:spacing w:after="0" w:line="240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</w:t>
      </w:r>
    </w:p>
    <w:p w:rsidR="00272386" w:rsidRDefault="00F20DFA" w:rsidP="00F20DFA">
      <w:pPr>
        <w:spacing w:after="0" w:line="240" w:lineRule="auto"/>
        <w:ind w:left="39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7238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27238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2386" w:rsidRDefault="00272386" w:rsidP="002723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B3E96" w:rsidRDefault="00272386" w:rsidP="00CD486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723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7238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B3E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ขอให้หน่วยงานแจ้งรายละเอียดตามแบบฟอร์มมาที่ส่วนแผนงาน</w:t>
      </w:r>
      <w:r w:rsidRPr="008A3C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ภายในวันที่ </w:t>
      </w:r>
      <w:r w:rsidR="00F071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31</w:t>
      </w:r>
      <w:r w:rsidR="00147F09" w:rsidRPr="008A3C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F071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มีนาคม</w:t>
      </w:r>
      <w:r w:rsidR="00147F09" w:rsidRPr="008A3C6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25</w:t>
      </w:r>
      <w:r w:rsidR="002D5EF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60</w:t>
      </w:r>
      <w:bookmarkStart w:id="0" w:name="_GoBack"/>
      <w:bookmarkEnd w:id="0"/>
    </w:p>
    <w:p w:rsidR="00272386" w:rsidRPr="00071A6D" w:rsidRDefault="00272386" w:rsidP="002723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72386" w:rsidRPr="00071A6D" w:rsidSect="008357E4">
      <w:footerReference w:type="default" r:id="rId7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0B" w:rsidRDefault="00B0230B" w:rsidP="008F0522">
      <w:pPr>
        <w:spacing w:after="0" w:line="240" w:lineRule="auto"/>
      </w:pPr>
      <w:r>
        <w:separator/>
      </w:r>
    </w:p>
  </w:endnote>
  <w:endnote w:type="continuationSeparator" w:id="0">
    <w:p w:rsidR="00B0230B" w:rsidRDefault="00B0230B" w:rsidP="008F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522" w:rsidRPr="00111B57" w:rsidRDefault="00111B57" w:rsidP="00111B57">
    <w:pPr>
      <w:pStyle w:val="Footer"/>
    </w:pPr>
    <w:r>
      <w:rPr>
        <w:rFonts w:ascii="TH SarabunPSK" w:hAnsi="TH SarabunPSK" w:cs="TH SarabunPSK"/>
        <w:sz w:val="18"/>
        <w:szCs w:val="18"/>
      </w:rPr>
      <w:fldChar w:fldCharType="begin"/>
    </w:r>
    <w:r>
      <w:rPr>
        <w:rFonts w:ascii="TH SarabunPSK" w:hAnsi="TH SarabunPSK" w:cs="TH SarabunPSK"/>
        <w:sz w:val="18"/>
        <w:szCs w:val="18"/>
      </w:rPr>
      <w:instrText xml:space="preserve"> FILENAME  \p  \* MERGEFORMAT </w:instrText>
    </w:r>
    <w:r>
      <w:rPr>
        <w:rFonts w:ascii="TH SarabunPSK" w:hAnsi="TH SarabunPSK" w:cs="TH SarabunPSK"/>
        <w:sz w:val="18"/>
        <w:szCs w:val="18"/>
      </w:rPr>
      <w:fldChar w:fldCharType="separate"/>
    </w:r>
    <w:r w:rsidR="00D136FD">
      <w:rPr>
        <w:rFonts w:ascii="TH SarabunPSK" w:hAnsi="TH SarabunPSK" w:cs="TH SarabunPSK"/>
        <w:noProof/>
        <w:sz w:val="18"/>
        <w:szCs w:val="18"/>
      </w:rPr>
      <w:t>\\203.158.7.20\planning\05-</w:t>
    </w:r>
    <w:r w:rsidR="00D136FD">
      <w:rPr>
        <w:rFonts w:ascii="TH SarabunPSK" w:hAnsi="TH SarabunPSK" w:cs="TH SarabunPSK"/>
        <w:noProof/>
        <w:sz w:val="18"/>
        <w:szCs w:val="18"/>
        <w:cs/>
      </w:rPr>
      <w:t>แผนปฎิบัติการประจำปี</w:t>
    </w:r>
    <w:r w:rsidR="00D136FD">
      <w:rPr>
        <w:rFonts w:ascii="TH SarabunPSK" w:hAnsi="TH SarabunPSK" w:cs="TH SarabunPSK"/>
        <w:noProof/>
        <w:sz w:val="18"/>
        <w:szCs w:val="18"/>
      </w:rPr>
      <w:t>\plan2560\form-</w:t>
    </w:r>
    <w:r w:rsidR="00D136FD">
      <w:rPr>
        <w:rFonts w:ascii="TH SarabunPSK" w:hAnsi="TH SarabunPSK" w:cs="TH SarabunPSK"/>
        <w:noProof/>
        <w:sz w:val="18"/>
        <w:szCs w:val="18"/>
        <w:cs/>
      </w:rPr>
      <w:t>แจ้งความประสงค์โครงการ-</w:t>
    </w:r>
    <w:r w:rsidR="00D136FD">
      <w:rPr>
        <w:rFonts w:ascii="TH SarabunPSK" w:hAnsi="TH SarabunPSK" w:cs="TH SarabunPSK"/>
        <w:noProof/>
        <w:sz w:val="18"/>
        <w:szCs w:val="18"/>
      </w:rPr>
      <w:t>60.docx</w:t>
    </w:r>
    <w:r>
      <w:rPr>
        <w:rFonts w:ascii="TH SarabunPSK" w:hAnsi="TH SarabunPSK" w:cs="TH SarabunPSK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0B" w:rsidRDefault="00B0230B" w:rsidP="008F0522">
      <w:pPr>
        <w:spacing w:after="0" w:line="240" w:lineRule="auto"/>
      </w:pPr>
      <w:r>
        <w:separator/>
      </w:r>
    </w:p>
  </w:footnote>
  <w:footnote w:type="continuationSeparator" w:id="0">
    <w:p w:rsidR="00B0230B" w:rsidRDefault="00B0230B" w:rsidP="008F0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F609E"/>
    <w:multiLevelType w:val="hybridMultilevel"/>
    <w:tmpl w:val="D5EE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2BF5"/>
    <w:multiLevelType w:val="hybridMultilevel"/>
    <w:tmpl w:val="4854176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A"/>
    <w:rsid w:val="00071A6D"/>
    <w:rsid w:val="00111B57"/>
    <w:rsid w:val="00147F09"/>
    <w:rsid w:val="001B3E96"/>
    <w:rsid w:val="00272386"/>
    <w:rsid w:val="002D3FEF"/>
    <w:rsid w:val="002D5EF6"/>
    <w:rsid w:val="003442A5"/>
    <w:rsid w:val="003545BC"/>
    <w:rsid w:val="008357E4"/>
    <w:rsid w:val="008A3C61"/>
    <w:rsid w:val="008F0522"/>
    <w:rsid w:val="00B0230B"/>
    <w:rsid w:val="00BD0841"/>
    <w:rsid w:val="00BE7C91"/>
    <w:rsid w:val="00CD09CE"/>
    <w:rsid w:val="00CD4860"/>
    <w:rsid w:val="00CE461E"/>
    <w:rsid w:val="00D136FD"/>
    <w:rsid w:val="00F07155"/>
    <w:rsid w:val="00F20DF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8364C-30AC-4B88-847D-0DAAB3C2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22"/>
  </w:style>
  <w:style w:type="paragraph" w:styleId="Footer">
    <w:name w:val="footer"/>
    <w:basedOn w:val="Normal"/>
    <w:link w:val="FooterChar"/>
    <w:uiPriority w:val="99"/>
    <w:unhideWhenUsed/>
    <w:rsid w:val="008F05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22"/>
  </w:style>
  <w:style w:type="paragraph" w:styleId="BalloonText">
    <w:name w:val="Balloon Text"/>
    <w:basedOn w:val="Normal"/>
    <w:link w:val="BalloonTextChar"/>
    <w:uiPriority w:val="99"/>
    <w:semiHidden/>
    <w:unhideWhenUsed/>
    <w:rsid w:val="00F20DF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F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14</cp:revision>
  <cp:lastPrinted>2016-04-29T01:44:00Z</cp:lastPrinted>
  <dcterms:created xsi:type="dcterms:W3CDTF">2014-02-07T02:08:00Z</dcterms:created>
  <dcterms:modified xsi:type="dcterms:W3CDTF">2017-03-28T02:35:00Z</dcterms:modified>
</cp:coreProperties>
</file>