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0A1360" w:rsidRDefault="00A655F5" w:rsidP="000A1360">
      <w:pPr>
        <w:tabs>
          <w:tab w:val="left" w:pos="284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74DA5" w:rsidRPr="00E74DA5">
        <w:rPr>
          <w:rFonts w:ascii="TH SarabunPSK" w:hAnsi="TH SarabunPSK" w:cs="TH SarabunPSK"/>
          <w:sz w:val="32"/>
          <w:szCs w:val="32"/>
          <w:cs/>
        </w:rPr>
        <w:t>สำนักวิชาพยาบาลศาสตร์</w:t>
      </w:r>
    </w:p>
    <w:p w:rsidR="00A655F5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</w:t>
      </w:r>
      <w:r w:rsidR="00735570">
        <w:rPr>
          <w:rFonts w:ascii="TH SarabunPSK" w:hAnsi="TH SarabunPSK" w:cs="TH SarabunPSK"/>
          <w:sz w:val="32"/>
          <w:szCs w:val="32"/>
        </w:rPr>
        <w:t xml:space="preserve">1 </w:t>
      </w:r>
      <w:r w:rsidR="00735570">
        <w:rPr>
          <w:rFonts w:ascii="TH SarabunPSK" w:hAnsi="TH SarabunPSK" w:cs="TH SarabunPSK" w:hint="cs"/>
          <w:sz w:val="32"/>
          <w:szCs w:val="32"/>
          <w:cs/>
        </w:rPr>
        <w:t xml:space="preserve">พฤศจิกายน </w:t>
      </w:r>
      <w:r w:rsidR="00735570">
        <w:rPr>
          <w:rFonts w:ascii="TH SarabunPSK" w:hAnsi="TH SarabunPSK" w:cs="TH SarabunPSK"/>
          <w:sz w:val="32"/>
          <w:szCs w:val="32"/>
        </w:rPr>
        <w:t>2559</w:t>
      </w:r>
    </w:p>
    <w:p w:rsidR="00E74DA5" w:rsidRPr="00E74DA5" w:rsidRDefault="00A655F5" w:rsidP="00E74DA5">
      <w:pPr>
        <w:tabs>
          <w:tab w:val="left" w:pos="284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E74DA5" w:rsidRPr="00E74DA5">
        <w:rPr>
          <w:rFonts w:ascii="TH SarabunPSK" w:hAnsi="TH SarabunPSK" w:cs="TH SarabunPSK"/>
          <w:sz w:val="32"/>
          <w:szCs w:val="32"/>
          <w:cs/>
        </w:rPr>
        <w:t>การจัดการเรียนการสอนโดยใช้หุ่นมนุษย์จำลอง (</w:t>
      </w:r>
      <w:r w:rsidR="00E74DA5" w:rsidRPr="00E74DA5">
        <w:rPr>
          <w:rFonts w:ascii="TH SarabunPSK" w:hAnsi="TH SarabunPSK" w:cs="TH SarabunPSK"/>
          <w:sz w:val="32"/>
          <w:szCs w:val="32"/>
        </w:rPr>
        <w:t xml:space="preserve">Simulation                 </w:t>
      </w:r>
    </w:p>
    <w:p w:rsidR="000C6A82" w:rsidRDefault="00E74DA5" w:rsidP="00E74DA5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 w:rsidRPr="00E74DA5">
        <w:rPr>
          <w:rFonts w:ascii="TH SarabunPSK" w:hAnsi="TH SarabunPSK" w:cs="TH SarabunPSK"/>
          <w:sz w:val="32"/>
          <w:szCs w:val="32"/>
        </w:rPr>
        <w:t xml:space="preserve">                                           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E74DA5">
        <w:rPr>
          <w:rFonts w:ascii="TH SarabunPSK" w:hAnsi="TH SarabunPSK" w:cs="TH SarabunPSK"/>
          <w:sz w:val="32"/>
          <w:szCs w:val="32"/>
        </w:rPr>
        <w:t xml:space="preserve">Based </w:t>
      </w:r>
      <w:proofErr w:type="gramStart"/>
      <w:r w:rsidRPr="00E74DA5">
        <w:rPr>
          <w:rFonts w:ascii="TH SarabunPSK" w:hAnsi="TH SarabunPSK" w:cs="TH SarabunPSK"/>
          <w:sz w:val="32"/>
          <w:szCs w:val="32"/>
        </w:rPr>
        <w:t>Learning :</w:t>
      </w:r>
      <w:proofErr w:type="gramEnd"/>
      <w:r w:rsidRPr="00E74DA5">
        <w:rPr>
          <w:rFonts w:ascii="TH SarabunPSK" w:hAnsi="TH SarabunPSK" w:cs="TH SarabunPSK"/>
          <w:sz w:val="32"/>
          <w:szCs w:val="32"/>
        </w:rPr>
        <w:t xml:space="preserve"> SBL)</w:t>
      </w:r>
    </w:p>
    <w:p w:rsidR="00A655F5" w:rsidRPr="00D5376A" w:rsidRDefault="00A655F5" w:rsidP="000C6A82">
      <w:pPr>
        <w:tabs>
          <w:tab w:val="left" w:pos="284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E213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</w:t>
      </w:r>
      <w:r w:rsidR="00DE213D" w:rsidRPr="00DE213D">
        <w:rPr>
          <w:rFonts w:ascii="TH SarabunPSK" w:hAnsi="TH SarabunPSK" w:cs="TH SarabunPSK"/>
          <w:sz w:val="32"/>
          <w:szCs w:val="32"/>
        </w:rPr>
        <w:t>……..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42CD0" w:rsidRPr="00D42CD0"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E74DA5" w:rsidP="000A136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E74DA5" w:rsidP="0057203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</w:t>
            </w:r>
            <w:r w:rsidR="0057203E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E74DA5" w:rsidRPr="0087520F" w:rsidRDefault="000A1360" w:rsidP="00E74DA5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="00E74DA5" w:rsidRPr="0087520F">
              <w:rPr>
                <w:rFonts w:ascii="TH SarabunPSK" w:hAnsi="TH SarabunPSK" w:cs="TH SarabunPSK"/>
                <w:sz w:val="32"/>
                <w:szCs w:val="32"/>
                <w:cs/>
              </w:rPr>
              <w:t>ประชุม</w:t>
            </w:r>
            <w:r w:rsidR="00E74DA5" w:rsidRPr="00126A0E">
              <w:rPr>
                <w:rFonts w:ascii="TH SarabunPSK" w:hAnsi="TH SarabunPSK" w:cs="TH SarabunPSK"/>
                <w:sz w:val="32"/>
                <w:szCs w:val="32"/>
                <w:cs/>
              </w:rPr>
              <w:t>คณะทำงานวัดและประเมินผลการจัดการเรียนการสอน</w:t>
            </w:r>
            <w:r w:rsidR="00E74DA5">
              <w:rPr>
                <w:rFonts w:hint="cs"/>
                <w:sz w:val="20"/>
                <w:szCs w:val="20"/>
                <w:cs/>
              </w:rPr>
              <w:t xml:space="preserve"> </w:t>
            </w:r>
          </w:p>
          <w:p w:rsidR="00E74DA5" w:rsidRPr="0087520F" w:rsidRDefault="00E74DA5" w:rsidP="00E74DA5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87520F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ประชุมคณะกรรมการประจำหลักสูตร</w:t>
            </w:r>
          </w:p>
          <w:p w:rsidR="00A655F5" w:rsidRPr="00E74DA5" w:rsidRDefault="00E74DA5" w:rsidP="00E74DA5">
            <w:pPr>
              <w:pStyle w:val="ListParagraph"/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74DA5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ประชุมคณาจารย์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E74DA5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45 วัน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B63C2F" w:rsidRDefault="00B63C2F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 w:hint="cs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87630</wp:posOffset>
                      </wp:positionV>
                      <wp:extent cx="6953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2C16C3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.9pt" to="47.6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K8zgEAAAIEAAAOAAAAZHJzL2Uyb0RvYy54bWysU8GO0zAQvSPxD5bvNGlWu4Ko6R66Wi4I&#10;KhY+wOuMG0u2x7JNk/49Y6dNV4CEQHtxMva8N/Oex5v7yRp2hBA1uo6vVzVn4CT22h06/v3b47v3&#10;nMUkXC8MOuj4CSK/3759sxl9Cw0OaHoIjEhcbEff8SEl31ZVlANYEVfowdGhwmBFojAcqj6Ikdit&#10;qZq6vqtGDL0PKCFG2n2YD/m28CsFMn1RKkJipuPUWyprKOtzXqvtRrSHIPyg5bkN8R9dWKEdFV2o&#10;HkQS7EfQv1FZLQNGVGkl0VaolJZQNJCadf2LmqdBeChayJzoF5vi69HKz8d9YLrveMOZE5au6CkF&#10;oQ9DYjt0jgzEwJrs0+hjS+k7tw/nKPp9yKInFWz+khw2FW9Pi7cwJSZp8+7D7U1zy5m8HFVXnA8x&#10;fQS0LP903GiXVYtWHD/FRLUo9ZKSt43La0Sj+0dtTAnyvMDOBHYUdNNpWueOCfcii6KMrLKOufPy&#10;l04GZtavoMgJ6nVdqpcZvHIKKcGlC69xlJ1hijpYgPXfgef8DIUyn/8CXhClMrq0gK12GP5U/WqF&#10;mvMvDsy6swXP2J/KnRZraNCKc+dHkSf5ZVzg16e7/QkAAP//AwBQSwMEFAAGAAgAAAAhAHdd2Pbd&#10;AAAACAEAAA8AAABkcnMvZG93bnJldi54bWxMj0FLw0AUhO+C/2F5ghdpN21s0ZhNkUAvHgQbKR63&#10;2ddsMPs2ZLdN+u994qEehxlmvsk3k+vEGYfQelKwmCcgkGpvWmoUfFbb2ROIEDUZ3XlCBRcMsClu&#10;b3KdGT/SB553sRFcQiHTCmyMfSZlqC06Hea+R2Lv6AenI8uhkWbQI5e7Ti6TZC2dbokXrO6xtFh/&#10;705OwVfzkG73FVVjGd+Paztd9m+rUqn7u+n1BUTEKV7D8IvP6FAw08GfyATRKZgtHpccZSPlCxx4&#10;XqUgDn9aFrn8f6D4AQAA//8DAFBLAQItABQABgAIAAAAIQC2gziS/gAAAOEBAAATAAAAAAAAAAAA&#10;AAAAAAAAAABbQ29udGVudF9UeXBlc10ueG1sUEsBAi0AFAAGAAgAAAAhADj9If/WAAAAlAEAAAsA&#10;AAAAAAAAAAAAAAAALwEAAF9yZWxzLy5yZWxzUEsBAi0AFAAGAAgAAAAhABJfArzOAQAAAgQAAA4A&#10;AAAAAAAAAAAAAAAALgIAAGRycy9lMm9Eb2MueG1sUEsBAi0AFAAGAAgAAAAhAHdd2PbdAAAACA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Default="00E74DA5" w:rsidP="00E74DA5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6</w:t>
            </w:r>
            <w:r w:rsidR="000A1360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วัน</w:t>
            </w:r>
          </w:p>
          <w:p w:rsidR="008750F8" w:rsidRPr="008120FC" w:rsidRDefault="008750F8" w:rsidP="00E74DA5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  <w:lang w:eastAsia="th-TH"/>
              </w:rPr>
              <w:t>90)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E74DA5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..........วัน</w:t>
            </w:r>
          </w:p>
          <w:p w:rsidR="0057203E" w:rsidRPr="00C25E09" w:rsidRDefault="0057203E" w:rsidP="0057203E">
            <w:pPr>
              <w:spacing w:before="12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072DAB">
        <w:trPr>
          <w:trHeight w:val="40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4DA5" w:rsidRPr="00767AE2" w:rsidRDefault="00E74DA5" w:rsidP="00E74DA5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767AE2">
              <w:rPr>
                <w:rFonts w:ascii="TH SarabunPSK" w:hAnsi="TH SarabunPSK" w:cs="TH SarabunPSK"/>
                <w:sz w:val="32"/>
                <w:szCs w:val="32"/>
                <w:cs/>
              </w:rPr>
              <w:t>ระบุแหล่งและวิธีการเข้าถึง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ความรู้ </w:t>
            </w:r>
            <w:r w:rsidRPr="00767AE2">
              <w:rPr>
                <w:rFonts w:ascii="TH SarabunPSK" w:hAnsi="TH SarabunPSK" w:cs="TH SarabunPSK"/>
                <w:sz w:val="32"/>
                <w:szCs w:val="32"/>
                <w:cs/>
              </w:rPr>
              <w:t>ในสำนักวิชาพยาบาลศาสตร์</w:t>
            </w:r>
          </w:p>
          <w:p w:rsidR="00E74DA5" w:rsidRDefault="00E74DA5" w:rsidP="00E74DA5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767AE2">
              <w:rPr>
                <w:rFonts w:ascii="TH SarabunPSK" w:hAnsi="TH SarabunPSK" w:cs="TH SarabunPSK"/>
                <w:sz w:val="32"/>
                <w:szCs w:val="32"/>
                <w:cs/>
              </w:rPr>
              <w:t>ระบุแหล่งและวิธีการเข้าถึงความรู้ นอกสำนักวิชาพยาบาลศาสตร์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E74DA5" w:rsidRDefault="00E74DA5" w:rsidP="00E74DA5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ประชุมสัมมนา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โดยแลกเปลี่ยนความรู้จากคณาจารย์ของ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University of Michigan School of Nursing </w:t>
            </w:r>
          </w:p>
          <w:p w:rsidR="004374D6" w:rsidRPr="00DE213D" w:rsidRDefault="00E74DA5" w:rsidP="00DE213D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มอบหมายประเด็นความรู้ให้คณาจารย์รับผิดชอบ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สร้างและแสวงหา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เป็นทีม)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03E" w:rsidRDefault="0057203E" w:rsidP="0057203E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  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30</w:t>
            </w:r>
          </w:p>
          <w:p w:rsidR="00AB4A07" w:rsidRDefault="0057203E" w:rsidP="0057203E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 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30</w:t>
            </w:r>
          </w:p>
          <w:p w:rsidR="0057203E" w:rsidRPr="008120FC" w:rsidRDefault="0057203E" w:rsidP="0057203E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eastAsia="th-TH"/>
              </w:rPr>
              <w:t xml:space="preserve">   36</w:t>
            </w: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E74DA5" w:rsidRPr="007874AD" w:rsidRDefault="00E74DA5" w:rsidP="00E74DA5">
            <w:pPr>
              <w:numPr>
                <w:ilvl w:val="0"/>
                <w:numId w:val="15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767AE2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ประชุมคณะทำงานจัดการความรู้ และคณะทำงานวัดและประเมินผลการจัดการเรียนการสอน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เพื่อจัดความรู้ให้เป็นระบบ</w:t>
            </w:r>
          </w:p>
          <w:p w:rsidR="00E74DA5" w:rsidRPr="000D2CBF" w:rsidRDefault="00E74DA5" w:rsidP="000D2CBF">
            <w:pPr>
              <w:pStyle w:val="ListParagraph"/>
              <w:numPr>
                <w:ilvl w:val="0"/>
                <w:numId w:val="15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ระบุรายการความรู้ตามหมวดหมู่ความรู้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Default="00E74DA5" w:rsidP="00E74DA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750F8" w:rsidRPr="00C25E09" w:rsidRDefault="008750F8" w:rsidP="00E74DA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(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120)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E74DA5" w:rsidRDefault="00E74DA5" w:rsidP="00E74DA5">
            <w:pPr>
              <w:numPr>
                <w:ilvl w:val="0"/>
                <w:numId w:val="22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4E569D">
              <w:rPr>
                <w:rFonts w:ascii="TH SarabunPSK" w:hAnsi="TH SarabunPSK" w:cs="TH SarabunPSK"/>
                <w:sz w:val="32"/>
                <w:szCs w:val="32"/>
                <w:cs/>
              </w:rPr>
              <w:t>สกัดองค์ความรู้ที่เป็นประโยชน์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ในกลุ่มย่อย</w:t>
            </w:r>
          </w:p>
          <w:p w:rsidR="000A1360" w:rsidRPr="00AB2DE0" w:rsidRDefault="00E74DA5" w:rsidP="00E74DA5">
            <w:pPr>
              <w:pStyle w:val="ListParagraph"/>
              <w:numPr>
                <w:ilvl w:val="0"/>
                <w:numId w:val="22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ประชุมคณาจารย์แลกเปลี่ยนผลการ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ประมวลและกลั่นกรอง</w:t>
            </w:r>
            <w:r w:rsidRPr="005F43CE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วามรู้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C6A82" w:rsidP="008750F8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8750F8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  <w:r w:rsidR="008750F8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(1</w:t>
            </w:r>
            <w:r w:rsidR="008750F8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</w:t>
            </w:r>
            <w:r w:rsidR="008750F8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E74DA5" w:rsidRPr="00437397" w:rsidRDefault="00E74DA5" w:rsidP="00E74DA5">
            <w:pPr>
              <w:numPr>
                <w:ilvl w:val="0"/>
                <w:numId w:val="2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437397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เผยแพร่องค์ความรู้ผ่านช่องทางต่างๆ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โดย</w:t>
            </w:r>
          </w:p>
          <w:p w:rsidR="00E74DA5" w:rsidRPr="00E74DA5" w:rsidRDefault="00E74DA5" w:rsidP="00E74DA5">
            <w:pPr>
              <w:pStyle w:val="ListParagraph"/>
              <w:numPr>
                <w:ilvl w:val="1"/>
                <w:numId w:val="30"/>
              </w:numPr>
              <w:tabs>
                <w:tab w:val="left" w:pos="672"/>
                <w:tab w:val="left" w:pos="1168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E74DA5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จัดทำและแจกคู่มือ</w:t>
            </w:r>
          </w:p>
          <w:p w:rsidR="00BD7E70" w:rsidRPr="000C6A82" w:rsidRDefault="00E74DA5" w:rsidP="00E74DA5">
            <w:pPr>
              <w:pStyle w:val="ListParagraph"/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1.2 </w:t>
            </w:r>
            <w:r w:rsidRPr="00437397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เผยแพร่ทาง</w:t>
            </w:r>
            <w:r w:rsidRPr="00437397">
              <w:rPr>
                <w:rFonts w:ascii="TH SarabunPSK" w:hAnsi="TH SarabunPSK" w:cs="TH SarabunPSK"/>
                <w:sz w:val="32"/>
                <w:szCs w:val="32"/>
              </w:rPr>
              <w:t xml:space="preserve"> group mail </w:t>
            </w:r>
            <w:r w:rsidRPr="00437397">
              <w:rPr>
                <w:rFonts w:ascii="TH SarabunPSK" w:hAnsi="TH SarabunPSK" w:cs="TH SarabunPSK"/>
                <w:sz w:val="32"/>
                <w:szCs w:val="32"/>
                <w:cs/>
              </w:rPr>
              <w:t>ของสำนักวิชา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750F8" w:rsidRPr="00C25E09" w:rsidRDefault="00E74DA5" w:rsidP="0000298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8750F8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5</w:t>
            </w:r>
            <w:r w:rsidR="000A136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0298C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(1</w:t>
            </w: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8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E74DA5" w:rsidRPr="002D1564" w:rsidRDefault="00E74DA5" w:rsidP="00E74DA5">
            <w:pPr>
              <w:numPr>
                <w:ilvl w:val="0"/>
                <w:numId w:val="3"/>
              </w:numPr>
              <w:tabs>
                <w:tab w:val="left" w:pos="672"/>
                <w:tab w:val="left" w:pos="1168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564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ประชุมสัมมนาเชิงปฏิบัติการร่วมกัน</w:t>
            </w:r>
            <w:r w:rsidRPr="002D1564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E74DA5" w:rsidRPr="002D1564" w:rsidRDefault="00E74DA5" w:rsidP="00E74DA5">
            <w:pPr>
              <w:numPr>
                <w:ilvl w:val="0"/>
                <w:numId w:val="3"/>
              </w:numPr>
              <w:tabs>
                <w:tab w:val="left" w:pos="672"/>
                <w:tab w:val="left" w:pos="1168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564">
              <w:rPr>
                <w:rFonts w:ascii="TH SarabunPSK" w:hAnsi="TH SarabunPSK" w:cs="TH SarabunPSK"/>
                <w:sz w:val="32"/>
                <w:szCs w:val="32"/>
                <w:cs/>
              </w:rPr>
              <w:t>สอนงาน (</w:t>
            </w:r>
            <w:r w:rsidRPr="002D1564">
              <w:rPr>
                <w:rFonts w:ascii="TH SarabunPSK" w:hAnsi="TH SarabunPSK" w:cs="TH SarabunPSK"/>
                <w:sz w:val="32"/>
                <w:szCs w:val="32"/>
              </w:rPr>
              <w:t xml:space="preserve">Coaching) </w:t>
            </w:r>
          </w:p>
          <w:p w:rsidR="00E74DA5" w:rsidRPr="002D1564" w:rsidRDefault="00E74DA5" w:rsidP="00E74DA5">
            <w:pPr>
              <w:numPr>
                <w:ilvl w:val="0"/>
                <w:numId w:val="3"/>
              </w:numPr>
              <w:tabs>
                <w:tab w:val="left" w:pos="672"/>
                <w:tab w:val="left" w:pos="1168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564">
              <w:rPr>
                <w:rFonts w:ascii="TH SarabunPSK" w:hAnsi="TH SarabunPSK" w:cs="TH SarabunPSK"/>
                <w:sz w:val="32"/>
                <w:szCs w:val="32"/>
                <w:cs/>
              </w:rPr>
              <w:t>เรียนรู้โดยการปฏิบัติ (</w:t>
            </w:r>
            <w:r w:rsidRPr="002D1564">
              <w:rPr>
                <w:rFonts w:ascii="TH SarabunPSK" w:hAnsi="TH SarabunPSK" w:cs="TH SarabunPSK"/>
                <w:sz w:val="32"/>
                <w:szCs w:val="32"/>
              </w:rPr>
              <w:t xml:space="preserve">Action Learning) </w:t>
            </w:r>
          </w:p>
          <w:p w:rsidR="00B45E82" w:rsidRPr="000C6A82" w:rsidRDefault="00E74DA5" w:rsidP="00E74DA5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D1564">
              <w:rPr>
                <w:rFonts w:ascii="TH SarabunPSK" w:hAnsi="TH SarabunPSK" w:cs="TH SarabunPSK"/>
                <w:sz w:val="32"/>
                <w:szCs w:val="32"/>
                <w:cs/>
              </w:rPr>
              <w:t>จัดชุมชนนักปฏิบัติ (</w:t>
            </w:r>
            <w:r w:rsidRPr="002D1564">
              <w:rPr>
                <w:rFonts w:ascii="TH SarabunPSK" w:hAnsi="TH SarabunPSK" w:cs="TH SarabunPSK"/>
                <w:sz w:val="32"/>
                <w:szCs w:val="32"/>
              </w:rPr>
              <w:t>Community of Practice)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สำหรับองค์ความรู้เฉพาะเรื่อง เฉพาะสาขาวิชา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E74DA5" w:rsidP="0000298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8750F8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18</w:t>
            </w:r>
            <w:r w:rsidR="00F45CB1" w:rsidRPr="008750F8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0298C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(270)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E74DA5" w:rsidRDefault="00E74DA5" w:rsidP="00E74DA5">
            <w:pPr>
              <w:numPr>
                <w:ilvl w:val="0"/>
                <w:numId w:val="24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ส่งเสริมการสร้างนวัตกรรมจากองค์ความรู้</w:t>
            </w:r>
          </w:p>
          <w:p w:rsidR="00E74DA5" w:rsidRDefault="00E74DA5" w:rsidP="00E74DA5">
            <w:pPr>
              <w:numPr>
                <w:ilvl w:val="0"/>
                <w:numId w:val="24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ประเมินประสิทธิภาพของนวัตกรรมที่สร้างขึ้น  </w:t>
            </w:r>
          </w:p>
          <w:p w:rsidR="00AB4A07" w:rsidRPr="00BB36E6" w:rsidRDefault="00E74DA5" w:rsidP="00E74DA5">
            <w:pPr>
              <w:pStyle w:val="ListParagraph"/>
              <w:numPr>
                <w:ilvl w:val="0"/>
                <w:numId w:val="24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ประเมินประสิทธิภาพของแผนการจัดการความรู้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B5742B" w:rsidP="00435E74">
      <w:p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750F8" w:rsidRPr="00435E74" w:rsidRDefault="008750F8" w:rsidP="00435E74">
      <w:pPr>
        <w:rPr>
          <w:rFonts w:ascii="TH SarabunPSK" w:hAnsi="TH SarabunPSK" w:cs="TH SarabunPSK"/>
          <w:sz w:val="32"/>
          <w:szCs w:val="32"/>
        </w:rPr>
      </w:pPr>
      <w:bookmarkStart w:id="0" w:name="_GoBack"/>
      <w:bookmarkEnd w:id="0"/>
    </w:p>
    <w:sectPr w:rsidR="008750F8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437" w:rsidRDefault="00BC6437" w:rsidP="006C6193">
      <w:r>
        <w:separator/>
      </w:r>
    </w:p>
  </w:endnote>
  <w:endnote w:type="continuationSeparator" w:id="0">
    <w:p w:rsidR="00BC6437" w:rsidRDefault="00BC6437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437" w:rsidRDefault="00BC6437" w:rsidP="006C6193">
      <w:r>
        <w:separator/>
      </w:r>
    </w:p>
  </w:footnote>
  <w:footnote w:type="continuationSeparator" w:id="0">
    <w:p w:rsidR="00BC6437" w:rsidRDefault="00BC6437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785"/>
    <w:multiLevelType w:val="hybridMultilevel"/>
    <w:tmpl w:val="50CACBEE"/>
    <w:lvl w:ilvl="0" w:tplc="B6E4C0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61D21"/>
    <w:multiLevelType w:val="hybridMultilevel"/>
    <w:tmpl w:val="AFF01234"/>
    <w:lvl w:ilvl="0" w:tplc="A49A3F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045E40D9"/>
    <w:multiLevelType w:val="multilevel"/>
    <w:tmpl w:val="228472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">
    <w:nsid w:val="08777D34"/>
    <w:multiLevelType w:val="hybridMultilevel"/>
    <w:tmpl w:val="A3268006"/>
    <w:lvl w:ilvl="0" w:tplc="3A08B69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">
    <w:nsid w:val="15C31DD4"/>
    <w:multiLevelType w:val="multilevel"/>
    <w:tmpl w:val="2A00C16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3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2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44" w:hanging="1800"/>
      </w:pPr>
      <w:rPr>
        <w:rFonts w:hint="default"/>
      </w:rPr>
    </w:lvl>
  </w:abstractNum>
  <w:abstractNum w:abstractNumId="5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8">
    <w:nsid w:val="1CD71CD8"/>
    <w:multiLevelType w:val="hybridMultilevel"/>
    <w:tmpl w:val="84B46C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6F00A2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10">
    <w:nsid w:val="248959E0"/>
    <w:multiLevelType w:val="multilevel"/>
    <w:tmpl w:val="3A0C49D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115A78"/>
    <w:multiLevelType w:val="hybridMultilevel"/>
    <w:tmpl w:val="F84C3158"/>
    <w:lvl w:ilvl="0" w:tplc="E2EAC7A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336D2A0C"/>
    <w:multiLevelType w:val="hybridMultilevel"/>
    <w:tmpl w:val="3348D52E"/>
    <w:lvl w:ilvl="0" w:tplc="0896CBF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433A569E"/>
    <w:multiLevelType w:val="hybridMultilevel"/>
    <w:tmpl w:val="1CF65BA8"/>
    <w:lvl w:ilvl="0" w:tplc="A1C4874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48FB7BAC"/>
    <w:multiLevelType w:val="hybridMultilevel"/>
    <w:tmpl w:val="7556D6CA"/>
    <w:lvl w:ilvl="0" w:tplc="F6F6FEC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0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2">
    <w:nsid w:val="58C54AC0"/>
    <w:multiLevelType w:val="hybridMultilevel"/>
    <w:tmpl w:val="1AB63EDE"/>
    <w:lvl w:ilvl="0" w:tplc="9F20F7A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4">
    <w:nsid w:val="5D321BD7"/>
    <w:multiLevelType w:val="hybridMultilevel"/>
    <w:tmpl w:val="FC2CC79A"/>
    <w:lvl w:ilvl="0" w:tplc="8CCA828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>
    <w:nsid w:val="62BB5E63"/>
    <w:multiLevelType w:val="singleLevel"/>
    <w:tmpl w:val="89646982"/>
    <w:lvl w:ilvl="0">
      <w:start w:val="1"/>
      <w:numFmt w:val="decimal"/>
      <w:lvlText w:val="(%1)"/>
      <w:lvlJc w:val="left"/>
      <w:pPr>
        <w:tabs>
          <w:tab w:val="num" w:pos="1488"/>
        </w:tabs>
        <w:ind w:left="1488" w:hanging="360"/>
      </w:pPr>
      <w:rPr>
        <w:rFonts w:hint="default"/>
        <w:cs w:val="0"/>
        <w:lang w:bidi="th-TH"/>
      </w:rPr>
    </w:lvl>
  </w:abstractNum>
  <w:abstractNum w:abstractNumId="26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CA13B9A"/>
    <w:multiLevelType w:val="multilevel"/>
    <w:tmpl w:val="60E83D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8">
    <w:nsid w:val="7A586280"/>
    <w:multiLevelType w:val="hybridMultilevel"/>
    <w:tmpl w:val="5C023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>
    <w:nsid w:val="7FE41805"/>
    <w:multiLevelType w:val="hybridMultilevel"/>
    <w:tmpl w:val="ADB2F1EE"/>
    <w:lvl w:ilvl="0" w:tplc="66B464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23"/>
  </w:num>
  <w:num w:numId="2">
    <w:abstractNumId w:val="18"/>
  </w:num>
  <w:num w:numId="3">
    <w:abstractNumId w:val="6"/>
  </w:num>
  <w:num w:numId="4">
    <w:abstractNumId w:val="20"/>
  </w:num>
  <w:num w:numId="5">
    <w:abstractNumId w:val="29"/>
  </w:num>
  <w:num w:numId="6">
    <w:abstractNumId w:val="15"/>
  </w:num>
  <w:num w:numId="7">
    <w:abstractNumId w:val="5"/>
  </w:num>
  <w:num w:numId="8">
    <w:abstractNumId w:val="12"/>
  </w:num>
  <w:num w:numId="9">
    <w:abstractNumId w:val="17"/>
  </w:num>
  <w:num w:numId="10">
    <w:abstractNumId w:val="21"/>
  </w:num>
  <w:num w:numId="11">
    <w:abstractNumId w:val="25"/>
  </w:num>
  <w:num w:numId="12">
    <w:abstractNumId w:val="16"/>
  </w:num>
  <w:num w:numId="13">
    <w:abstractNumId w:val="10"/>
  </w:num>
  <w:num w:numId="14">
    <w:abstractNumId w:val="30"/>
  </w:num>
  <w:num w:numId="15">
    <w:abstractNumId w:val="24"/>
  </w:num>
  <w:num w:numId="16">
    <w:abstractNumId w:val="26"/>
  </w:num>
  <w:num w:numId="17">
    <w:abstractNumId w:val="3"/>
  </w:num>
  <w:num w:numId="18">
    <w:abstractNumId w:val="14"/>
  </w:num>
  <w:num w:numId="19">
    <w:abstractNumId w:val="22"/>
  </w:num>
  <w:num w:numId="20">
    <w:abstractNumId w:val="11"/>
  </w:num>
  <w:num w:numId="21">
    <w:abstractNumId w:val="1"/>
  </w:num>
  <w:num w:numId="22">
    <w:abstractNumId w:val="13"/>
  </w:num>
  <w:num w:numId="23">
    <w:abstractNumId w:val="7"/>
  </w:num>
  <w:num w:numId="24">
    <w:abstractNumId w:val="19"/>
  </w:num>
  <w:num w:numId="25">
    <w:abstractNumId w:val="28"/>
  </w:num>
  <w:num w:numId="26">
    <w:abstractNumId w:val="8"/>
  </w:num>
  <w:num w:numId="27">
    <w:abstractNumId w:val="0"/>
  </w:num>
  <w:num w:numId="28">
    <w:abstractNumId w:val="4"/>
  </w:num>
  <w:num w:numId="29">
    <w:abstractNumId w:val="2"/>
  </w:num>
  <w:num w:numId="30">
    <w:abstractNumId w:val="27"/>
  </w:num>
  <w:num w:numId="3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298C"/>
    <w:rsid w:val="00007414"/>
    <w:rsid w:val="000252EE"/>
    <w:rsid w:val="00072DAB"/>
    <w:rsid w:val="00077D1F"/>
    <w:rsid w:val="000A1360"/>
    <w:rsid w:val="000B5B1E"/>
    <w:rsid w:val="000C51BE"/>
    <w:rsid w:val="000C6A82"/>
    <w:rsid w:val="000D2CBF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5567E"/>
    <w:rsid w:val="00372F86"/>
    <w:rsid w:val="00385224"/>
    <w:rsid w:val="003B42EC"/>
    <w:rsid w:val="003C7B93"/>
    <w:rsid w:val="00423553"/>
    <w:rsid w:val="00435E74"/>
    <w:rsid w:val="004374D6"/>
    <w:rsid w:val="00457F02"/>
    <w:rsid w:val="00473CCE"/>
    <w:rsid w:val="0049200D"/>
    <w:rsid w:val="004A7197"/>
    <w:rsid w:val="004D58D2"/>
    <w:rsid w:val="00543A2B"/>
    <w:rsid w:val="0055723D"/>
    <w:rsid w:val="0057203E"/>
    <w:rsid w:val="005766CF"/>
    <w:rsid w:val="005805D7"/>
    <w:rsid w:val="00584384"/>
    <w:rsid w:val="005B4ACF"/>
    <w:rsid w:val="005B659E"/>
    <w:rsid w:val="005C6899"/>
    <w:rsid w:val="00621E41"/>
    <w:rsid w:val="006C6193"/>
    <w:rsid w:val="006C6C73"/>
    <w:rsid w:val="00735570"/>
    <w:rsid w:val="00757CE9"/>
    <w:rsid w:val="007D3033"/>
    <w:rsid w:val="008120FC"/>
    <w:rsid w:val="00832EE7"/>
    <w:rsid w:val="008531CD"/>
    <w:rsid w:val="008750F8"/>
    <w:rsid w:val="00886F03"/>
    <w:rsid w:val="008C55C3"/>
    <w:rsid w:val="008D5F70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655F5"/>
    <w:rsid w:val="00AA3463"/>
    <w:rsid w:val="00AA7691"/>
    <w:rsid w:val="00AB2DE0"/>
    <w:rsid w:val="00AB4A07"/>
    <w:rsid w:val="00AF1F06"/>
    <w:rsid w:val="00B10EE1"/>
    <w:rsid w:val="00B45E82"/>
    <w:rsid w:val="00B5742B"/>
    <w:rsid w:val="00B63C2F"/>
    <w:rsid w:val="00B86ACE"/>
    <w:rsid w:val="00BB36E6"/>
    <w:rsid w:val="00BC0BA3"/>
    <w:rsid w:val="00BC6437"/>
    <w:rsid w:val="00BD7E70"/>
    <w:rsid w:val="00C03988"/>
    <w:rsid w:val="00C3096C"/>
    <w:rsid w:val="00C52938"/>
    <w:rsid w:val="00CB7897"/>
    <w:rsid w:val="00CC019E"/>
    <w:rsid w:val="00CF2929"/>
    <w:rsid w:val="00CF69C3"/>
    <w:rsid w:val="00D0770A"/>
    <w:rsid w:val="00D3067A"/>
    <w:rsid w:val="00D42CD0"/>
    <w:rsid w:val="00DD28AE"/>
    <w:rsid w:val="00DE10F3"/>
    <w:rsid w:val="00DE213D"/>
    <w:rsid w:val="00E24BAC"/>
    <w:rsid w:val="00E74DA5"/>
    <w:rsid w:val="00EA156B"/>
    <w:rsid w:val="00EA3396"/>
    <w:rsid w:val="00EA7085"/>
    <w:rsid w:val="00F45CB1"/>
    <w:rsid w:val="00F54C1F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  <w:style w:type="character" w:customStyle="1" w:styleId="st">
    <w:name w:val="st"/>
    <w:basedOn w:val="DefaultParagraphFont"/>
    <w:rsid w:val="000D2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71F0-F0A3-40C8-B746-2A9D11A5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2015-08-16T03:50:00Z</cp:lastPrinted>
  <dcterms:created xsi:type="dcterms:W3CDTF">2017-02-06T03:40:00Z</dcterms:created>
  <dcterms:modified xsi:type="dcterms:W3CDTF">2017-03-07T04:39:00Z</dcterms:modified>
</cp:coreProperties>
</file>