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7F49" w:rsidRPr="007C7F49">
        <w:rPr>
          <w:rFonts w:ascii="TH SarabunPSK" w:hAnsi="TH SarabunPSK" w:cs="TH SarabunPSK"/>
          <w:sz w:val="32"/>
          <w:szCs w:val="32"/>
          <w:cs/>
        </w:rPr>
        <w:t>สำนักวิชาวิทยาศาสตร์</w:t>
      </w:r>
    </w:p>
    <w:p w:rsidR="00A655F5" w:rsidRPr="00C47627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C47627">
        <w:rPr>
          <w:rFonts w:ascii="TH SarabunPSK" w:hAnsi="TH SarabunPSK" w:cs="TH SarabunPSK"/>
          <w:sz w:val="32"/>
          <w:szCs w:val="32"/>
        </w:rPr>
        <w:t xml:space="preserve">1 </w:t>
      </w:r>
      <w:r w:rsidR="00C47627">
        <w:rPr>
          <w:rFonts w:ascii="TH SarabunPSK" w:hAnsi="TH SarabunPSK" w:cs="TH SarabunPSK" w:hint="cs"/>
          <w:sz w:val="32"/>
          <w:szCs w:val="32"/>
          <w:cs/>
        </w:rPr>
        <w:t>ธันวาคม 2559</w:t>
      </w:r>
    </w:p>
    <w:p w:rsidR="007C7F49" w:rsidRDefault="00A655F5" w:rsidP="007C7F49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="007C7F49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7C7F49" w:rsidRPr="003F4C68">
        <w:rPr>
          <w:rFonts w:ascii="TH SarabunPSK" w:hAnsi="TH SarabunPSK" w:cs="TH SarabunPSK"/>
          <w:sz w:val="32"/>
          <w:szCs w:val="32"/>
          <w:cs/>
        </w:rPr>
        <w:t>การบริหารจัดการด้านบัณฑิตศึกษา สำนักวิชาวิทยาศาสตร์</w:t>
      </w:r>
    </w:p>
    <w:p w:rsidR="00A655F5" w:rsidRPr="00D5376A" w:rsidRDefault="00A655F5" w:rsidP="007C7F49">
      <w:pPr>
        <w:tabs>
          <w:tab w:val="left" w:pos="28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DE1B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72A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r w:rsidR="00DE1B0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476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3D72AA">
        <w:rPr>
          <w:rFonts w:ascii="TH SarabunPSK" w:hAnsi="TH SarabunPSK" w:cs="TH SarabunPSK" w:hint="cs"/>
          <w:sz w:val="32"/>
          <w:szCs w:val="32"/>
          <w:cs/>
        </w:rPr>
        <w:t>................................</w:t>
      </w:r>
    </w:p>
    <w:p w:rsidR="00A655F5" w:rsidRPr="00C47627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C4762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D72A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E74DA5" w:rsidP="007C7F4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135081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 </w:t>
            </w:r>
            <w:r w:rsidR="00E74DA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7C7F49" w:rsidRPr="003F4C68" w:rsidRDefault="007C7F49" w:rsidP="007C7F49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คณะทำงานร่วมกันกำหนดวัตถุประสงค์ และประเด็นในการจัดการความรู้</w:t>
            </w:r>
          </w:p>
          <w:p w:rsidR="00A655F5" w:rsidRPr="00E74DA5" w:rsidRDefault="007C7F49" w:rsidP="007C7F49">
            <w:pPr>
              <w:pStyle w:val="ListParagraph"/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คณะทำงานร่วมกันกำหนด</w:t>
            </w:r>
            <w:r w:rsidRPr="003F4C68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นิยามความรู้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เพื่อเป็นแนวทางในการปฏิบัติงาน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7C7F49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E74DA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B63C2F" w:rsidRDefault="00B63C2F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7C7F49" w:rsidRDefault="007C7F49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42C16C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7C7F49" w:rsidP="00E74DA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23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135081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 </w:t>
            </w:r>
            <w:r w:rsidR="00E74DA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F49" w:rsidRPr="003F4C68" w:rsidRDefault="007C7F49" w:rsidP="007C7F49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คณะทำงานร่วมกันอภิปรายถึงรูปแบบการดำเนินงานด้านบัณฑิตศึกษา</w:t>
            </w:r>
          </w:p>
          <w:p w:rsidR="007C7F49" w:rsidRPr="003F4C68" w:rsidRDefault="007C7F49" w:rsidP="007C7F49">
            <w:pPr>
              <w:tabs>
                <w:tab w:val="left" w:pos="459"/>
              </w:tabs>
              <w:ind w:left="31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ที่ผ่านมา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4374D6" w:rsidRPr="005B659E" w:rsidRDefault="007C7F49" w:rsidP="007C7F49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คณะทำงานร่วมกัน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กำหนดรูปแบบของแบบฟอร์มงานบัณฑิตศึกษา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7C7F49" w:rsidRPr="003F4C68" w:rsidRDefault="007C7F49" w:rsidP="007C7F49">
            <w:pPr>
              <w:numPr>
                <w:ilvl w:val="0"/>
                <w:numId w:val="34"/>
              </w:numPr>
              <w:tabs>
                <w:tab w:val="left" w:pos="672"/>
              </w:tabs>
              <w:spacing w:before="20"/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ร่วมกันพิจารณาข้อมูลจาก </w:t>
            </w:r>
            <w:r w:rsidRPr="003F4C6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</w:t>
            </w:r>
            <w:r w:rsidRPr="003F4C68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2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</w:p>
          <w:p w:rsidR="00E74DA5" w:rsidRPr="007C7F49" w:rsidRDefault="007C7F49" w:rsidP="008508AC">
            <w:pPr>
              <w:numPr>
                <w:ilvl w:val="0"/>
                <w:numId w:val="34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งานบัณฑิตศึกษา สำนักวิชาวิทยาศาสตร์ จัดทำแบบฟอร์มผ่าน</w:t>
            </w:r>
            <w:r w:rsidR="008508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ระบบ </w:t>
            </w:r>
            <w:r w:rsidR="008508A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E-form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เพื่อให้คณะทำงานร่วมกันพิจารณาต่อไป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7C7F49" w:rsidP="00E74D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33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7C7F49" w:rsidRPr="007C7F49" w:rsidRDefault="007C7F49" w:rsidP="007C7F49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14"/>
                <w:sz w:val="32"/>
                <w:szCs w:val="32"/>
                <w:lang w:eastAsia="th-TH"/>
              </w:rPr>
            </w:pPr>
            <w:r w:rsidRPr="007C7F49">
              <w:rPr>
                <w:rFonts w:ascii="TH SarabunPSK" w:hAnsi="TH SarabunPSK" w:cs="TH SarabunPSK"/>
                <w:snapToGrid w:val="0"/>
                <w:spacing w:val="-14"/>
                <w:sz w:val="32"/>
                <w:szCs w:val="32"/>
                <w:cs/>
                <w:lang w:eastAsia="th-TH"/>
              </w:rPr>
              <w:t xml:space="preserve">คณะทำงานร่วมกันอภิปรายเกี่ยวกับแบบฟอร์มที่จะมีการใช้งานผ่านระบบ </w:t>
            </w:r>
            <w:r w:rsidR="00286CA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E-form</w:t>
            </w:r>
          </w:p>
          <w:p w:rsidR="0006544B" w:rsidRDefault="007C7F49" w:rsidP="007C7F49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งานบัณฑิตศึกษา สำนักวิชาวิทยาศาสตร์ ปรับปรุงแบบฟอร์มตามข้อสังเกตของคณะทำงานฯ</w:t>
            </w:r>
          </w:p>
          <w:p w:rsidR="007C7F49" w:rsidRDefault="007C7F49" w:rsidP="007C7F49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7C7F49" w:rsidRPr="007C7F49" w:rsidRDefault="007C7F49" w:rsidP="007C7F49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ขั้นตอนที่ 5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7C7F49" w:rsidP="000C6A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38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7C7F49" w:rsidRPr="003F4C68" w:rsidRDefault="007C7F49" w:rsidP="007C7F49">
            <w:pPr>
              <w:numPr>
                <w:ilvl w:val="0"/>
                <w:numId w:val="35"/>
              </w:numPr>
              <w:tabs>
                <w:tab w:val="left" w:pos="672"/>
              </w:tabs>
              <w:ind w:left="596" w:hanging="28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สาธิตการใช้งานผ่านระบบ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="00286CA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E-form</w:t>
            </w:r>
            <w:r w:rsidR="00286CA7"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เพื่อให้คณะทำงานร่วมกันพิจารณาถึงความครบถ้วน ถูกต้องของข้อมูล</w:t>
            </w:r>
          </w:p>
          <w:p w:rsidR="00BD7E70" w:rsidRPr="000C6A82" w:rsidRDefault="007C7F49" w:rsidP="007C7F49">
            <w:pPr>
              <w:pStyle w:val="ListParagraph"/>
              <w:numPr>
                <w:ilvl w:val="0"/>
                <w:numId w:val="35"/>
              </w:numPr>
              <w:tabs>
                <w:tab w:val="left" w:pos="672"/>
              </w:tabs>
              <w:ind w:left="596" w:hanging="28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มอบหมายงานให้คณะทำงานได้ทดลองใช้งานผ่านระบบ เพื่อร่วมกันอภิปรายครั้งต่อไป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7C7F49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39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63C8E" w:rsidRPr="00B63C8E" w:rsidRDefault="00B63C8E" w:rsidP="00B63C8E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เจ้าหน้าที่ผู้รับผิดชอบงานบัณฑิตศึกษาทุกสาขาวิชาฯ ร่วมกันแบ่งปัน แลกเปลี่ยนองค์ความรู้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7C7F49" w:rsidP="00E74D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7C7F49" w:rsidRPr="003F4C68" w:rsidRDefault="007C7F49" w:rsidP="007C7F49">
            <w:pPr>
              <w:numPr>
                <w:ilvl w:val="0"/>
                <w:numId w:val="24"/>
              </w:numPr>
              <w:tabs>
                <w:tab w:val="left" w:pos="672"/>
              </w:tabs>
              <w:ind w:left="596" w:hanging="28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คณะทำงานร่วมกันอภิปรายถึงผลสรุปของการจัดกิจกรรม </w:t>
            </w:r>
            <w:r w:rsidRPr="003F4C68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การจัดการความรู้</w:t>
            </w:r>
          </w:p>
          <w:p w:rsidR="00AB4A07" w:rsidRPr="00BB36E6" w:rsidRDefault="007C7F49" w:rsidP="007C7F49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left="596" w:hanging="28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คณะทำงานร่วมกันกำหนดกิจกรรมเพื่อนำเสนอของบประมาณ พ.ศ. </w:t>
            </w:r>
            <w:r w:rsidRPr="003F4C68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2561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720" w:rsidRDefault="00DF5720" w:rsidP="006C6193">
      <w:r>
        <w:separator/>
      </w:r>
    </w:p>
  </w:endnote>
  <w:endnote w:type="continuationSeparator" w:id="0">
    <w:p w:rsidR="00DF5720" w:rsidRDefault="00DF5720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altName w:val="Arial Unicode MS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720" w:rsidRDefault="00DF5720" w:rsidP="006C6193">
      <w:r>
        <w:separator/>
      </w:r>
    </w:p>
  </w:footnote>
  <w:footnote w:type="continuationSeparator" w:id="0">
    <w:p w:rsidR="00DF5720" w:rsidRDefault="00DF5720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785"/>
    <w:multiLevelType w:val="hybridMultilevel"/>
    <w:tmpl w:val="50CACBEE"/>
    <w:lvl w:ilvl="0" w:tplc="B6E4C0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045E40D9"/>
    <w:multiLevelType w:val="multilevel"/>
    <w:tmpl w:val="22847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>
    <w:nsid w:val="13990F87"/>
    <w:multiLevelType w:val="hybridMultilevel"/>
    <w:tmpl w:val="D6807A68"/>
    <w:lvl w:ilvl="0" w:tplc="94AC0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C31DD4"/>
    <w:multiLevelType w:val="multilevel"/>
    <w:tmpl w:val="2A00C1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800"/>
      </w:pPr>
      <w:rPr>
        <w:rFonts w:hint="default"/>
      </w:rPr>
    </w:lvl>
  </w:abstractNum>
  <w:abstractNum w:abstractNumId="6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71CD8"/>
    <w:multiLevelType w:val="hybridMultilevel"/>
    <w:tmpl w:val="84B46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6F00A2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2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5BCD147D"/>
    <w:multiLevelType w:val="hybridMultilevel"/>
    <w:tmpl w:val="19D6B126"/>
    <w:lvl w:ilvl="0" w:tplc="5C521AC4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7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2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A13B9A"/>
    <w:multiLevelType w:val="multilevel"/>
    <w:tmpl w:val="60E83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>
    <w:nsid w:val="74762AAB"/>
    <w:multiLevelType w:val="hybridMultilevel"/>
    <w:tmpl w:val="6E68F8B8"/>
    <w:lvl w:ilvl="0" w:tplc="DEA268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A586280"/>
    <w:multiLevelType w:val="hybridMultilevel"/>
    <w:tmpl w:val="5C023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4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5"/>
  </w:num>
  <w:num w:numId="2">
    <w:abstractNumId w:val="20"/>
  </w:num>
  <w:num w:numId="3">
    <w:abstractNumId w:val="7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14"/>
  </w:num>
  <w:num w:numId="9">
    <w:abstractNumId w:val="19"/>
  </w:num>
  <w:num w:numId="10">
    <w:abstractNumId w:val="23"/>
  </w:num>
  <w:num w:numId="11">
    <w:abstractNumId w:val="28"/>
  </w:num>
  <w:num w:numId="12">
    <w:abstractNumId w:val="18"/>
  </w:num>
  <w:num w:numId="13">
    <w:abstractNumId w:val="12"/>
  </w:num>
  <w:num w:numId="14">
    <w:abstractNumId w:val="34"/>
  </w:num>
  <w:num w:numId="15">
    <w:abstractNumId w:val="27"/>
  </w:num>
  <w:num w:numId="16">
    <w:abstractNumId w:val="29"/>
  </w:num>
  <w:num w:numId="17">
    <w:abstractNumId w:val="3"/>
  </w:num>
  <w:num w:numId="18">
    <w:abstractNumId w:val="16"/>
  </w:num>
  <w:num w:numId="19">
    <w:abstractNumId w:val="24"/>
  </w:num>
  <w:num w:numId="20">
    <w:abstractNumId w:val="13"/>
  </w:num>
  <w:num w:numId="21">
    <w:abstractNumId w:val="1"/>
  </w:num>
  <w:num w:numId="22">
    <w:abstractNumId w:val="15"/>
  </w:num>
  <w:num w:numId="23">
    <w:abstractNumId w:val="8"/>
  </w:num>
  <w:num w:numId="24">
    <w:abstractNumId w:val="21"/>
  </w:num>
  <w:num w:numId="25">
    <w:abstractNumId w:val="32"/>
  </w:num>
  <w:num w:numId="26">
    <w:abstractNumId w:val="10"/>
  </w:num>
  <w:num w:numId="27">
    <w:abstractNumId w:val="0"/>
  </w:num>
  <w:num w:numId="28">
    <w:abstractNumId w:val="5"/>
  </w:num>
  <w:num w:numId="29">
    <w:abstractNumId w:val="2"/>
  </w:num>
  <w:num w:numId="30">
    <w:abstractNumId w:val="30"/>
  </w:num>
  <w:num w:numId="31">
    <w:abstractNumId w:val="11"/>
  </w:num>
  <w:num w:numId="32">
    <w:abstractNumId w:val="9"/>
  </w:num>
  <w:num w:numId="33">
    <w:abstractNumId w:val="31"/>
  </w:num>
  <w:num w:numId="34">
    <w:abstractNumId w:val="26"/>
  </w:num>
  <w:num w:numId="3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6544B"/>
    <w:rsid w:val="00072DAB"/>
    <w:rsid w:val="00077D1F"/>
    <w:rsid w:val="000A1360"/>
    <w:rsid w:val="000B5B1E"/>
    <w:rsid w:val="000C51BE"/>
    <w:rsid w:val="000C6A82"/>
    <w:rsid w:val="000F4467"/>
    <w:rsid w:val="00122D52"/>
    <w:rsid w:val="00135081"/>
    <w:rsid w:val="00143103"/>
    <w:rsid w:val="001F2F51"/>
    <w:rsid w:val="002278C6"/>
    <w:rsid w:val="002754C9"/>
    <w:rsid w:val="00286CA7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3D72AA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3C25"/>
    <w:rsid w:val="005B4ACF"/>
    <w:rsid w:val="005B659E"/>
    <w:rsid w:val="005C6899"/>
    <w:rsid w:val="00621E41"/>
    <w:rsid w:val="006C6193"/>
    <w:rsid w:val="006C6C73"/>
    <w:rsid w:val="00757CE9"/>
    <w:rsid w:val="007C7F49"/>
    <w:rsid w:val="007D3033"/>
    <w:rsid w:val="008120FC"/>
    <w:rsid w:val="00832EE7"/>
    <w:rsid w:val="008508AC"/>
    <w:rsid w:val="00886F03"/>
    <w:rsid w:val="008C55C3"/>
    <w:rsid w:val="008D79A7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2DE0"/>
    <w:rsid w:val="00AB4A07"/>
    <w:rsid w:val="00AF1F06"/>
    <w:rsid w:val="00B10EE1"/>
    <w:rsid w:val="00B45E82"/>
    <w:rsid w:val="00B63C2F"/>
    <w:rsid w:val="00B63C8E"/>
    <w:rsid w:val="00B86ACE"/>
    <w:rsid w:val="00BB36E6"/>
    <w:rsid w:val="00BC0BA3"/>
    <w:rsid w:val="00BD7E70"/>
    <w:rsid w:val="00BE6F8D"/>
    <w:rsid w:val="00C03988"/>
    <w:rsid w:val="00C3096C"/>
    <w:rsid w:val="00C47627"/>
    <w:rsid w:val="00C52938"/>
    <w:rsid w:val="00CB7897"/>
    <w:rsid w:val="00CC019E"/>
    <w:rsid w:val="00CF2929"/>
    <w:rsid w:val="00CF69C3"/>
    <w:rsid w:val="00D0770A"/>
    <w:rsid w:val="00D42CD0"/>
    <w:rsid w:val="00DD28AE"/>
    <w:rsid w:val="00DE10F3"/>
    <w:rsid w:val="00DE1B07"/>
    <w:rsid w:val="00DF5720"/>
    <w:rsid w:val="00E24BAC"/>
    <w:rsid w:val="00E74DA5"/>
    <w:rsid w:val="00EA156B"/>
    <w:rsid w:val="00EA3396"/>
    <w:rsid w:val="00EA7085"/>
    <w:rsid w:val="00EF6C76"/>
    <w:rsid w:val="00F45CB1"/>
    <w:rsid w:val="00F57EF9"/>
    <w:rsid w:val="00F91DB9"/>
    <w:rsid w:val="00FA1553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  <w:style w:type="character" w:styleId="Strong">
    <w:name w:val="Strong"/>
    <w:uiPriority w:val="22"/>
    <w:qFormat/>
    <w:rsid w:val="000654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1FC9D-577F-4E5C-9A80-7DB78A1C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2017-02-03T08:39:00Z</dcterms:created>
  <dcterms:modified xsi:type="dcterms:W3CDTF">2017-03-07T04:40:00Z</dcterms:modified>
</cp:coreProperties>
</file>