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2A7FD7" w:rsidRPr="00EB01F8" w:rsidRDefault="00A655F5" w:rsidP="002A7FD7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B01F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 w:rsidRPr="00EB01F8"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 w:rsidRPr="00EB01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21E41" w:rsidRPr="00EB01F8">
        <w:rPr>
          <w:rFonts w:ascii="TH SarabunPSK" w:hAnsi="TH SarabunPSK" w:cs="TH SarabunPSK"/>
          <w:spacing w:val="-2"/>
          <w:sz w:val="32"/>
          <w:szCs w:val="32"/>
          <w:cs/>
        </w:rPr>
        <w:t>ศูนย์คอมพิวเตอร์</w:t>
      </w:r>
    </w:p>
    <w:p w:rsidR="00A655F5" w:rsidRPr="00EB01F8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B01F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EB01F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051CBB" w:rsidRPr="00EB01F8">
        <w:rPr>
          <w:rFonts w:ascii="TH SarabunPSK" w:hAnsi="TH SarabunPSK" w:cs="TH SarabunPSK"/>
          <w:sz w:val="32"/>
          <w:szCs w:val="32"/>
        </w:rPr>
        <w:t xml:space="preserve"> </w:t>
      </w:r>
      <w:r w:rsidR="00FF5869" w:rsidRPr="00EB01F8">
        <w:rPr>
          <w:rFonts w:ascii="TH SarabunPSK" w:hAnsi="TH SarabunPSK" w:cs="TH SarabunPSK"/>
          <w:sz w:val="32"/>
          <w:szCs w:val="32"/>
        </w:rPr>
        <w:t xml:space="preserve">1 </w:t>
      </w:r>
      <w:r w:rsidR="00FF5869" w:rsidRPr="00EB01F8">
        <w:rPr>
          <w:rFonts w:ascii="TH SarabunPSK" w:hAnsi="TH SarabunPSK" w:cs="TH SarabunPSK" w:hint="cs"/>
          <w:sz w:val="32"/>
          <w:szCs w:val="32"/>
          <w:cs/>
        </w:rPr>
        <w:t>ตุลาคม</w:t>
      </w:r>
      <w:r w:rsidR="00051CBB" w:rsidRPr="00EB01F8">
        <w:rPr>
          <w:rFonts w:ascii="TH SarabunPSK" w:hAnsi="TH SarabunPSK" w:cs="TH SarabunPSK" w:hint="cs"/>
          <w:sz w:val="32"/>
          <w:szCs w:val="32"/>
          <w:cs/>
        </w:rPr>
        <w:t xml:space="preserve"> 2559</w:t>
      </w:r>
    </w:p>
    <w:p w:rsidR="004A7197" w:rsidRPr="00EB01F8" w:rsidRDefault="00A655F5" w:rsidP="00F57EF9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 w:rsidRPr="00EB01F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 w:rsidRPr="00EB01F8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EB01F8">
        <w:rPr>
          <w:rFonts w:ascii="TH SarabunPSK" w:hAnsi="TH SarabunPSK" w:cs="TH SarabunPSK"/>
          <w:sz w:val="32"/>
          <w:szCs w:val="32"/>
        </w:rPr>
        <w:t xml:space="preserve"> </w:t>
      </w:r>
      <w:r w:rsidR="00F57EF9" w:rsidRPr="00EB01F8">
        <w:rPr>
          <w:rFonts w:ascii="TH SarabunPSK" w:hAnsi="TH SarabunPSK" w:cs="TH SarabunPSK"/>
          <w:sz w:val="32"/>
          <w:szCs w:val="32"/>
          <w:cs/>
        </w:rPr>
        <w:t>การสร้างองค์ความรู้</w:t>
      </w:r>
      <w:r w:rsidR="00051CBB" w:rsidRPr="00EB01F8">
        <w:rPr>
          <w:rFonts w:ascii="TH SarabunPSK" w:hAnsi="TH SarabunPSK" w:cs="TH SarabunPSK" w:hint="cs"/>
          <w:sz w:val="32"/>
          <w:szCs w:val="32"/>
          <w:cs/>
        </w:rPr>
        <w:t xml:space="preserve">เรื่อง </w:t>
      </w:r>
      <w:r w:rsidR="00051CBB" w:rsidRPr="00EB01F8">
        <w:rPr>
          <w:rFonts w:ascii="TH SarabunPSK" w:hAnsi="TH SarabunPSK" w:cs="TH SarabunPSK"/>
          <w:sz w:val="32"/>
          <w:szCs w:val="32"/>
        </w:rPr>
        <w:t xml:space="preserve">Wireless Security </w:t>
      </w:r>
      <w:r w:rsidR="00051CBB" w:rsidRPr="00EB01F8">
        <w:rPr>
          <w:rFonts w:ascii="TH SarabunPSK" w:hAnsi="TH SarabunPSK" w:cs="TH SarabunPSK" w:hint="cs"/>
          <w:sz w:val="32"/>
          <w:szCs w:val="32"/>
          <w:cs/>
        </w:rPr>
        <w:t>สำหรับเจ้าหน้าที่ฝ่ายเครือข่ายเพื่อ</w:t>
      </w:r>
      <w:r w:rsidR="00051CBB" w:rsidRPr="00EB01F8">
        <w:rPr>
          <w:rFonts w:ascii="TH SarabunPSK" w:hAnsi="TH SarabunPSK" w:cs="TH SarabunPSK"/>
          <w:sz w:val="32"/>
          <w:szCs w:val="32"/>
          <w:cs/>
        </w:rPr>
        <w:t>ให้บริการและการแก้ไขปัญหา</w:t>
      </w:r>
      <w:r w:rsidR="00051CBB" w:rsidRPr="00EB01F8">
        <w:rPr>
          <w:rFonts w:ascii="TH SarabunPSK" w:hAnsi="TH SarabunPSK" w:cs="TH SarabunPSK" w:hint="cs"/>
          <w:sz w:val="32"/>
          <w:szCs w:val="32"/>
          <w:cs/>
        </w:rPr>
        <w:t>ได้อย่า</w:t>
      </w:r>
      <w:r w:rsidR="00F57EF9" w:rsidRPr="00EB01F8">
        <w:rPr>
          <w:rFonts w:ascii="TH SarabunPSK" w:hAnsi="TH SarabunPSK" w:cs="TH SarabunPSK"/>
          <w:sz w:val="32"/>
          <w:szCs w:val="32"/>
          <w:cs/>
        </w:rPr>
        <w:t>งมีประสิทธิภาพ</w:t>
      </w:r>
    </w:p>
    <w:p w:rsidR="00A655F5" w:rsidRPr="00EB01F8" w:rsidRDefault="00A655F5" w:rsidP="004A7197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B01F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 w:rsidRPr="00EB01F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B01F8">
        <w:rPr>
          <w:rFonts w:ascii="TH SarabunPSK" w:hAnsi="TH SarabunPSK" w:cs="TH SarabunPSK"/>
          <w:sz w:val="32"/>
          <w:szCs w:val="32"/>
        </w:rPr>
        <w:t>………………………………….</w:t>
      </w:r>
      <w:r w:rsidRPr="00EB01F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 w:rsidRPr="00EB01F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B01F8">
        <w:rPr>
          <w:rFonts w:ascii="TH SarabunPSK" w:hAnsi="TH SarabunPSK" w:cs="TH SarabunPSK"/>
          <w:sz w:val="32"/>
          <w:szCs w:val="32"/>
        </w:rPr>
        <w:t>……………………………..</w:t>
      </w:r>
    </w:p>
    <w:p w:rsidR="00A655F5" w:rsidRPr="00EB01F8" w:rsidRDefault="00A655F5" w:rsidP="002754C9">
      <w:pPr>
        <w:ind w:right="244"/>
        <w:jc w:val="thaiDistribute"/>
        <w:rPr>
          <w:rFonts w:ascii="TH SarabunPSK" w:hAnsi="TH SarabunPSK" w:cs="TH SarabunPSK"/>
          <w:i/>
          <w:iCs/>
          <w:sz w:val="32"/>
          <w:szCs w:val="32"/>
        </w:rPr>
      </w:pPr>
      <w:r w:rsidRPr="00EB01F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 w:rsidRPr="00EB01F8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B01F8">
        <w:rPr>
          <w:rFonts w:ascii="TH SarabunPSK" w:hAnsi="TH SarabunPSK" w:cs="TH SarabunPSK"/>
          <w:sz w:val="32"/>
          <w:szCs w:val="32"/>
        </w:rPr>
        <w:t>………………………………………………..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DB0F59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6B03EE" w:rsidRDefault="00DB0F59" w:rsidP="00DB0F59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Pr="0091639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30   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DB0F59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6B03EE" w:rsidRDefault="00DB0F59" w:rsidP="00DB0F59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EF707C" w:rsidRDefault="00DB0F59" w:rsidP="00DB0F59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Default="00DB0F59" w:rsidP="00DB0F59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B0F59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DB0F59" w:rsidRPr="00C25E09" w:rsidRDefault="00DB0F59" w:rsidP="00DB0F59">
            <w:pPr>
              <w:numPr>
                <w:ilvl w:val="0"/>
                <w:numId w:val="2"/>
              </w:num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7194">
              <w:rPr>
                <w:rFonts w:ascii="TH SarabunPSK" w:hAnsi="TH SarabunPSK" w:cs="TH SarabunPSK"/>
                <w:sz w:val="32"/>
                <w:szCs w:val="32"/>
                <w:cs/>
              </w:rPr>
              <w:t>จัดให้มีการประชุมภายในฝ่าย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wireless security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และปัญหาที่พบจากระบบเก่าเพื่อนำมาวิเคราะห์ และกำหนด</w:t>
            </w:r>
            <w:r w:rsidRPr="004C7194">
              <w:rPr>
                <w:rFonts w:ascii="TH SarabunPSK" w:hAnsi="TH SarabunPSK" w:cs="TH SarabunPSK"/>
                <w:sz w:val="32"/>
                <w:szCs w:val="32"/>
                <w:cs/>
              </w:rPr>
              <w:t>ขอบเขต</w:t>
            </w:r>
            <w:r w:rsidRPr="003724A5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การดำเนินการและวิธีการดำเนินการ</w:t>
            </w:r>
            <w:r w:rsidRPr="003724A5">
              <w:rPr>
                <w:rFonts w:ascii="TH SarabunPSK" w:hAnsi="TH SarabunPSK" w:cs="TH SarabunPSK" w:hint="cs"/>
                <w:snapToGrid w:val="0"/>
                <w:spacing w:val="-4"/>
                <w:sz w:val="32"/>
                <w:szCs w:val="32"/>
                <w:cs/>
                <w:lang w:eastAsia="th-TH"/>
              </w:rPr>
              <w:t>ในแผนปฏิบัติการปี 2560</w:t>
            </w:r>
          </w:p>
        </w:tc>
        <w:tc>
          <w:tcPr>
            <w:tcW w:w="1092" w:type="dxa"/>
            <w:tcBorders>
              <w:top w:val="nil"/>
            </w:tcBorders>
          </w:tcPr>
          <w:p w:rsidR="00DB0F59" w:rsidRPr="00EF707C" w:rsidRDefault="00DB0F59" w:rsidP="00DB0F59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B0F59" w:rsidRDefault="00DB0F59" w:rsidP="00DB0F59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B0F59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Default="00DB0F59" w:rsidP="00DB0F5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DB0F59" w:rsidRPr="00C25E09" w:rsidRDefault="00DB0F59" w:rsidP="00DB0F5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60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60  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DB0F59" w:rsidRPr="00C25E09" w:rsidTr="00BC0BA3">
        <w:trPr>
          <w:trHeight w:val="56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621E41" w:rsidRDefault="00DB0F59" w:rsidP="00DB0F59">
            <w:pPr>
              <w:pStyle w:val="ListParagraph"/>
              <w:numPr>
                <w:ilvl w:val="0"/>
                <w:numId w:val="29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4C700F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จัดหาบุคลากรที่มีความรู้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เรื่อง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wireless security </w:t>
            </w:r>
            <w:r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และ</w:t>
            </w:r>
            <w:r w:rsidRPr="004C700F">
              <w:rPr>
                <w:rFonts w:ascii="TH SarabunPSK" w:hAnsi="TH SarabunPSK" w:cs="TH SarabunPSK"/>
                <w:spacing w:val="4"/>
                <w:sz w:val="32"/>
                <w:szCs w:val="32"/>
                <w:cs/>
              </w:rPr>
              <w:t>มอบหมายให้กำหนดหลักสูตรการอบรม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ให้บุคลากรในฝ่าย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F59" w:rsidRPr="00C25E09" w:rsidRDefault="00DB0F59" w:rsidP="00DB0F5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DB0F59" w:rsidRPr="00C25E09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180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F53E2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</w:t>
            </w:r>
            <w:r w:rsidR="00F53E26"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 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DB0F59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F59" w:rsidRPr="00C25E09" w:rsidRDefault="00DB0F59" w:rsidP="00DB0F5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DB0F59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DB0F59" w:rsidRPr="00F57EF9" w:rsidRDefault="00DB0F59" w:rsidP="00DB0F59">
            <w:pPr>
              <w:pStyle w:val="ListParagraph"/>
              <w:numPr>
                <w:ilvl w:val="0"/>
                <w:numId w:val="30"/>
              </w:numPr>
              <w:tabs>
                <w:tab w:val="left" w:pos="672"/>
              </w:tabs>
              <w:ind w:hanging="725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F57EF9">
              <w:rPr>
                <w:rFonts w:ascii="TH SarabunPSK" w:hAnsi="TH SarabunPSK" w:cs="TH SarabunPSK"/>
                <w:sz w:val="32"/>
                <w:szCs w:val="32"/>
                <w:cs/>
              </w:rPr>
              <w:t>รวมรวมและบันทึกเนื้อหา เพื่อจัดทำเป็นรูปเล่มเป็นคู่มือการปฏิบัติงาน</w:t>
            </w:r>
            <w:r w:rsidRPr="00F57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DB0F59" w:rsidRPr="00621E41" w:rsidRDefault="00DB0F59" w:rsidP="00DB0F59">
            <w:pPr>
              <w:tabs>
                <w:tab w:val="left" w:pos="672"/>
              </w:tabs>
              <w:ind w:left="313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ด้าน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wireless security</w:t>
            </w:r>
            <w:r w:rsidRPr="00F57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F57EF9">
              <w:rPr>
                <w:rFonts w:ascii="TH SarabunPSK" w:hAnsi="TH SarabunPSK" w:cs="TH SarabunPSK"/>
                <w:sz w:val="32"/>
                <w:szCs w:val="32"/>
                <w:cs/>
              </w:rPr>
              <w:t>ของฝ่ายเครือข่าย</w:t>
            </w:r>
          </w:p>
        </w:tc>
        <w:tc>
          <w:tcPr>
            <w:tcW w:w="1092" w:type="dxa"/>
            <w:vMerge/>
          </w:tcPr>
          <w:p w:rsidR="00DB0F59" w:rsidRPr="00C25E09" w:rsidRDefault="00DB0F59" w:rsidP="00DB0F5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DB0F59" w:rsidRPr="00C25E09" w:rsidRDefault="00DB0F59" w:rsidP="00DB0F59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DB0F59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240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     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655F5" w:rsidRPr="00C25E09" w:rsidTr="00435E74">
        <w:tc>
          <w:tcPr>
            <w:tcW w:w="7484" w:type="dxa"/>
            <w:tcBorders>
              <w:top w:val="nil"/>
            </w:tcBorders>
          </w:tcPr>
          <w:p w:rsidR="005805D7" w:rsidRPr="00621E41" w:rsidRDefault="00F57EF9" w:rsidP="00621E41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4C700F">
              <w:rPr>
                <w:rFonts w:ascii="TH SarabunPSK" w:hAnsi="TH SarabunPSK" w:cs="TH SarabunPSK"/>
                <w:sz w:val="32"/>
                <w:szCs w:val="32"/>
                <w:cs/>
              </w:rPr>
              <w:t>ให้บุคลากรในฝ่าย ช่วยตรวจทานแบบร่างของคู่มือการปฏิบัติงาน</w:t>
            </w:r>
            <w:r w:rsidR="00DA1066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 w:rsidR="00DA1066">
              <w:rPr>
                <w:rFonts w:ascii="TH SarabunPSK" w:hAnsi="TH SarabunPSK" w:cs="TH SarabunPSK"/>
                <w:sz w:val="32"/>
                <w:szCs w:val="32"/>
              </w:rPr>
              <w:t xml:space="preserve"> wireless security</w:t>
            </w:r>
            <w:r w:rsidR="00DA1066" w:rsidRPr="00F57EF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C700F">
              <w:rPr>
                <w:rFonts w:ascii="TH SarabunPSK" w:hAnsi="TH SarabunPSK" w:cs="TH SarabunPSK"/>
                <w:sz w:val="32"/>
                <w:szCs w:val="32"/>
                <w:cs/>
              </w:rPr>
              <w:t>ของฝ่ายเครือข่าย ร่วมกัน</w:t>
            </w:r>
            <w:r w:rsidR="00DA10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C700F">
              <w:rPr>
                <w:rFonts w:ascii="TH SarabunPSK" w:hAnsi="TH SarabunPSK" w:cs="TH SarabunPSK"/>
                <w:sz w:val="32"/>
                <w:szCs w:val="32"/>
                <w:cs/>
              </w:rPr>
              <w:t>ตรวจทาน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ความรู้ </w:t>
            </w:r>
            <w:r w:rsidRPr="004C700F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ปัญหาที่ได้พบ และนำไปสู่การแก้</w:t>
            </w:r>
            <w:r w:rsidRPr="004C700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ไข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ปัญหาด้วยความสำเร็จ </w:t>
            </w:r>
            <w:r w:rsidRPr="004C700F">
              <w:rPr>
                <w:rFonts w:ascii="TH SarabunPSK" w:hAnsi="TH SarabunPSK" w:cs="TH SarabunPSK"/>
                <w:sz w:val="32"/>
                <w:szCs w:val="32"/>
                <w:cs/>
              </w:rPr>
              <w:t>จนได้คู่มือการปฏิบัติงาน</w:t>
            </w:r>
            <w:r w:rsidR="00DA1066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 w:rsidR="00DA1066">
              <w:rPr>
                <w:rFonts w:ascii="TH SarabunPSK" w:hAnsi="TH SarabunPSK" w:cs="TH SarabunPSK"/>
                <w:sz w:val="32"/>
                <w:szCs w:val="32"/>
              </w:rPr>
              <w:t xml:space="preserve"> wireless security</w:t>
            </w:r>
            <w:r w:rsidR="00DA10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C700F">
              <w:rPr>
                <w:rFonts w:ascii="TH SarabunPSK" w:hAnsi="TH SarabunPSK" w:cs="TH SarabunPSK"/>
                <w:sz w:val="32"/>
                <w:szCs w:val="32"/>
                <w:cs/>
              </w:rPr>
              <w:t>ของฝ่ายเครือข่ายฉบับสมบูรณ์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DB0F59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270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     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849E4" w:rsidRPr="00C25E09" w:rsidRDefault="00B86ACE" w:rsidP="00B86ACE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86ACE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84384" w:rsidRPr="00F57EF9" w:rsidRDefault="00F57EF9" w:rsidP="00F57EF9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4C700F">
              <w:rPr>
                <w:rFonts w:ascii="TH SarabunPSK" w:hAnsi="TH SarabunPSK" w:cs="TH SarabunPSK"/>
                <w:sz w:val="32"/>
                <w:szCs w:val="32"/>
                <w:cs/>
              </w:rPr>
              <w:t>เผยแพร่คู่มือการปฏิบัติงาน</w:t>
            </w:r>
            <w:r w:rsidR="00DA1066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 w:rsidR="00DA1066">
              <w:rPr>
                <w:rFonts w:ascii="TH SarabunPSK" w:hAnsi="TH SarabunPSK" w:cs="TH SarabunPSK"/>
                <w:sz w:val="32"/>
                <w:szCs w:val="32"/>
              </w:rPr>
              <w:t xml:space="preserve"> wireless security</w:t>
            </w:r>
            <w:r w:rsidR="00DA106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C700F">
              <w:rPr>
                <w:rFonts w:ascii="TH SarabunPSK" w:hAnsi="TH SarabunPSK" w:cs="TH SarabunPSK"/>
                <w:sz w:val="32"/>
                <w:szCs w:val="32"/>
                <w:cs/>
              </w:rPr>
              <w:t>ของฝ่ายเครือข่ายฉบับสมบูรณ์แก่พนักงานในฝ่ายทุกท่านสำหรับเป็นแนวทางเพื่อแก้ไขปัญหาระบบเครือข่าย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อย่างมีประสิทธิภาพสูงสุด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5805D7" w:rsidRDefault="00B86ACE" w:rsidP="005805D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DB0F59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300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     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86ACE" w:rsidRPr="00CF69C3" w:rsidRDefault="00F57EF9" w:rsidP="00DA1066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4C700F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จัดให้มีการอบรมถ่ายทอดให้ความรู้</w:t>
            </w: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เพิ่มเติมแก่บุคลากรภายในฝ่าย ให้</w:t>
            </w:r>
            <w:r w:rsidRPr="004C700F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บุคลากรในฝ่ายแลกเปลี่ยนประสบการณ์ความรู้ที่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Pr="004C700F">
              <w:rPr>
                <w:rFonts w:ascii="TH SarabunPSK" w:hAnsi="TH SarabunPSK" w:cs="TH SarabunPSK"/>
                <w:sz w:val="32"/>
                <w:szCs w:val="32"/>
                <w:cs/>
              </w:rPr>
              <w:t>อยู่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แก่กัน และจัดทำแบบทดสอบก่อนและหลังดำเนินการอย่างเป็นระบบเพื่อให้ทราบถึงการพัฒนาความรู้ของบุคลากรภายในฝ่าย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DB0F59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360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B0F59" w:rsidRPr="00C25E09" w:rsidRDefault="00DB0F59" w:rsidP="00DB0F5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     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</w:tcBorders>
          </w:tcPr>
          <w:p w:rsidR="00B86ACE" w:rsidRPr="00B10EE1" w:rsidRDefault="00F57EF9" w:rsidP="002A1D63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4C700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บุคลากรเกิดความเรียนรู้จากองค์ความรู้ที่ได้รับ และมีความรู้ความสามารถในการแก้ไขปัญหาระบบเครือข่าย</w:t>
            </w:r>
            <w:r w:rsidR="00DA1066"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</w:t>
            </w:r>
            <w:r w:rsidR="00DA1066">
              <w:rPr>
                <w:rFonts w:ascii="TH SarabunPSK" w:hAnsi="TH SarabunPSK" w:cs="TH SarabunPSK"/>
                <w:sz w:val="32"/>
                <w:szCs w:val="32"/>
              </w:rPr>
              <w:t xml:space="preserve"> wireless security</w:t>
            </w:r>
            <w:r w:rsidRPr="004C700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และสามารถปฏิบัติงานแทน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กันได้</w:t>
            </w:r>
          </w:p>
        </w:tc>
        <w:tc>
          <w:tcPr>
            <w:tcW w:w="1092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C849E4">
      <w:footerReference w:type="default" r:id="rId8"/>
      <w:pgSz w:w="11906" w:h="16838"/>
      <w:pgMar w:top="709" w:right="1106" w:bottom="198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BD7" w:rsidRDefault="000F3BD7" w:rsidP="006C6193">
      <w:r>
        <w:separator/>
      </w:r>
    </w:p>
  </w:endnote>
  <w:endnote w:type="continuationSeparator" w:id="0">
    <w:p w:rsidR="000F3BD7" w:rsidRDefault="000F3BD7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BD7" w:rsidRDefault="000F3BD7" w:rsidP="006C6193">
      <w:r>
        <w:separator/>
      </w:r>
    </w:p>
  </w:footnote>
  <w:footnote w:type="continuationSeparator" w:id="0">
    <w:p w:rsidR="000F3BD7" w:rsidRDefault="000F3BD7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7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0">
    <w:nsid w:val="405841B4"/>
    <w:multiLevelType w:val="hybridMultilevel"/>
    <w:tmpl w:val="569AB344"/>
    <w:lvl w:ilvl="0" w:tplc="0FF0CAE6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1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4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7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18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9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1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2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3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25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7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9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2"/>
  </w:num>
  <w:num w:numId="2">
    <w:abstractNumId w:val="28"/>
  </w:num>
  <w:num w:numId="3">
    <w:abstractNumId w:val="1"/>
  </w:num>
  <w:num w:numId="4">
    <w:abstractNumId w:val="29"/>
  </w:num>
  <w:num w:numId="5">
    <w:abstractNumId w:val="20"/>
  </w:num>
  <w:num w:numId="6">
    <w:abstractNumId w:val="11"/>
  </w:num>
  <w:num w:numId="7">
    <w:abstractNumId w:val="0"/>
  </w:num>
  <w:num w:numId="8">
    <w:abstractNumId w:val="16"/>
  </w:num>
  <w:num w:numId="9">
    <w:abstractNumId w:val="3"/>
  </w:num>
  <w:num w:numId="10">
    <w:abstractNumId w:val="21"/>
  </w:num>
  <w:num w:numId="11">
    <w:abstractNumId w:val="9"/>
  </w:num>
  <w:num w:numId="12">
    <w:abstractNumId w:val="13"/>
  </w:num>
  <w:num w:numId="13">
    <w:abstractNumId w:val="2"/>
  </w:num>
  <w:num w:numId="14">
    <w:abstractNumId w:val="15"/>
  </w:num>
  <w:num w:numId="15">
    <w:abstractNumId w:val="8"/>
  </w:num>
  <w:num w:numId="16">
    <w:abstractNumId w:val="7"/>
  </w:num>
  <w:num w:numId="17">
    <w:abstractNumId w:val="4"/>
  </w:num>
  <w:num w:numId="18">
    <w:abstractNumId w:val="19"/>
  </w:num>
  <w:num w:numId="19">
    <w:abstractNumId w:val="23"/>
  </w:num>
  <w:num w:numId="20">
    <w:abstractNumId w:val="25"/>
  </w:num>
  <w:num w:numId="21">
    <w:abstractNumId w:val="22"/>
  </w:num>
  <w:num w:numId="22">
    <w:abstractNumId w:val="26"/>
  </w:num>
  <w:num w:numId="23">
    <w:abstractNumId w:val="14"/>
  </w:num>
  <w:num w:numId="24">
    <w:abstractNumId w:val="27"/>
  </w:num>
  <w:num w:numId="25">
    <w:abstractNumId w:val="24"/>
  </w:num>
  <w:num w:numId="26">
    <w:abstractNumId w:val="18"/>
  </w:num>
  <w:num w:numId="27">
    <w:abstractNumId w:val="6"/>
  </w:num>
  <w:num w:numId="28">
    <w:abstractNumId w:val="17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51CBB"/>
    <w:rsid w:val="00067510"/>
    <w:rsid w:val="00077D1F"/>
    <w:rsid w:val="00087DA6"/>
    <w:rsid w:val="000B5B1E"/>
    <w:rsid w:val="000F3BD7"/>
    <w:rsid w:val="000F4467"/>
    <w:rsid w:val="00143103"/>
    <w:rsid w:val="00173366"/>
    <w:rsid w:val="002278C6"/>
    <w:rsid w:val="002754C9"/>
    <w:rsid w:val="00295B9F"/>
    <w:rsid w:val="002A1D63"/>
    <w:rsid w:val="002A7FD7"/>
    <w:rsid w:val="003172FE"/>
    <w:rsid w:val="00330928"/>
    <w:rsid w:val="00344165"/>
    <w:rsid w:val="00385224"/>
    <w:rsid w:val="003B42EC"/>
    <w:rsid w:val="003B670D"/>
    <w:rsid w:val="003C7B93"/>
    <w:rsid w:val="00423553"/>
    <w:rsid w:val="00435E74"/>
    <w:rsid w:val="00457F02"/>
    <w:rsid w:val="00473CCE"/>
    <w:rsid w:val="0049200D"/>
    <w:rsid w:val="004A7197"/>
    <w:rsid w:val="004D58D2"/>
    <w:rsid w:val="00501CC2"/>
    <w:rsid w:val="00543A2B"/>
    <w:rsid w:val="005805D7"/>
    <w:rsid w:val="00584384"/>
    <w:rsid w:val="005C6899"/>
    <w:rsid w:val="00621E41"/>
    <w:rsid w:val="006C6193"/>
    <w:rsid w:val="006C6C73"/>
    <w:rsid w:val="00757CE9"/>
    <w:rsid w:val="007D3033"/>
    <w:rsid w:val="00832EE7"/>
    <w:rsid w:val="00886F03"/>
    <w:rsid w:val="008C55C3"/>
    <w:rsid w:val="009043C7"/>
    <w:rsid w:val="00915168"/>
    <w:rsid w:val="00916390"/>
    <w:rsid w:val="00933327"/>
    <w:rsid w:val="00946E35"/>
    <w:rsid w:val="009772CC"/>
    <w:rsid w:val="009A74FD"/>
    <w:rsid w:val="00A655F5"/>
    <w:rsid w:val="00AA3463"/>
    <w:rsid w:val="00AA7691"/>
    <w:rsid w:val="00AF1F06"/>
    <w:rsid w:val="00B10EE1"/>
    <w:rsid w:val="00B86ACE"/>
    <w:rsid w:val="00BA6DD1"/>
    <w:rsid w:val="00BC0BA3"/>
    <w:rsid w:val="00C03988"/>
    <w:rsid w:val="00C3096C"/>
    <w:rsid w:val="00C52938"/>
    <w:rsid w:val="00C839A0"/>
    <w:rsid w:val="00C849E4"/>
    <w:rsid w:val="00CC019E"/>
    <w:rsid w:val="00CF69C3"/>
    <w:rsid w:val="00D0770A"/>
    <w:rsid w:val="00D42CD0"/>
    <w:rsid w:val="00D83BC3"/>
    <w:rsid w:val="00DA1066"/>
    <w:rsid w:val="00DB0F59"/>
    <w:rsid w:val="00EA156B"/>
    <w:rsid w:val="00EA3396"/>
    <w:rsid w:val="00EA5B5B"/>
    <w:rsid w:val="00EA7085"/>
    <w:rsid w:val="00EB01F8"/>
    <w:rsid w:val="00F53E26"/>
    <w:rsid w:val="00F57EF9"/>
    <w:rsid w:val="00F91DB9"/>
    <w:rsid w:val="00FF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1DF31730-3E76-41F1-8BB7-E0946FE9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29583-D6A6-442E-87B9-78B0614D3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2015-08-16T03:50:00Z</cp:lastPrinted>
  <dcterms:created xsi:type="dcterms:W3CDTF">2017-01-13T02:03:00Z</dcterms:created>
  <dcterms:modified xsi:type="dcterms:W3CDTF">2017-03-07T03:01:00Z</dcterms:modified>
</cp:coreProperties>
</file>