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B0C" w:rsidRPr="008D4B0C" w:rsidRDefault="008D4B0C" w:rsidP="008D4B0C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8D4B0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8D4B0C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8D4B0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8D4B0C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8D4B0C" w:rsidRPr="008D4B0C" w:rsidRDefault="008D4B0C" w:rsidP="008D4B0C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8D4B0C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2558</w:t>
      </w:r>
      <w:bookmarkStart w:id="0" w:name="_GoBack"/>
      <w:bookmarkEnd w:id="0"/>
    </w:p>
    <w:p w:rsidR="008D4B0C" w:rsidRDefault="008D4B0C" w:rsidP="008D4B0C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25E09">
        <w:rPr>
          <w:rFonts w:ascii="TH SarabunPSK" w:hAnsi="TH SarabunPSK" w:cs="TH SarabunPSK"/>
          <w:sz w:val="32"/>
          <w:szCs w:val="32"/>
          <w:cs/>
        </w:rPr>
        <w:t>สุ</w:t>
      </w:r>
      <w:proofErr w:type="spellStart"/>
      <w:r w:rsidRPr="00C25E09">
        <w:rPr>
          <w:rFonts w:ascii="TH SarabunPSK" w:hAnsi="TH SarabunPSK" w:cs="TH SarabunPSK"/>
          <w:sz w:val="32"/>
          <w:szCs w:val="32"/>
          <w:cs/>
        </w:rPr>
        <w:t>รสัมม</w:t>
      </w:r>
      <w:proofErr w:type="spellEnd"/>
      <w:r w:rsidRPr="00C25E09">
        <w:rPr>
          <w:rFonts w:ascii="TH SarabunPSK" w:hAnsi="TH SarabunPSK" w:cs="TH SarabunPSK"/>
          <w:sz w:val="32"/>
          <w:szCs w:val="32"/>
          <w:cs/>
        </w:rPr>
        <w:t>นา</w:t>
      </w:r>
      <w:proofErr w:type="spellStart"/>
      <w:r w:rsidRPr="00C25E09">
        <w:rPr>
          <w:rFonts w:ascii="TH SarabunPSK" w:hAnsi="TH SarabunPSK" w:cs="TH SarabunPSK"/>
          <w:sz w:val="32"/>
          <w:szCs w:val="32"/>
          <w:cs/>
        </w:rPr>
        <w:t>คาร</w:t>
      </w:r>
      <w:proofErr w:type="spellEnd"/>
    </w:p>
    <w:p w:rsidR="008D4B0C" w:rsidRPr="0050130A" w:rsidRDefault="008D4B0C" w:rsidP="008D4B0C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</w:t>
      </w:r>
    </w:p>
    <w:p w:rsidR="008D4B0C" w:rsidRDefault="008D4B0C" w:rsidP="008D4B0C">
      <w:pPr>
        <w:ind w:right="242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25E09">
        <w:rPr>
          <w:rFonts w:ascii="TH SarabunPSK" w:hAnsi="TH SarabunPSK" w:cs="TH SarabunPSK"/>
          <w:sz w:val="32"/>
          <w:szCs w:val="32"/>
          <w:cs/>
        </w:rPr>
        <w:t>องค์ความรู้ในการบริหารจัดการภารกิจของสุ</w:t>
      </w:r>
      <w:proofErr w:type="spellStart"/>
      <w:r w:rsidRPr="00C25E09">
        <w:rPr>
          <w:rFonts w:ascii="TH SarabunPSK" w:hAnsi="TH SarabunPSK" w:cs="TH SarabunPSK"/>
          <w:sz w:val="32"/>
          <w:szCs w:val="32"/>
          <w:cs/>
        </w:rPr>
        <w:t>รสัมม</w:t>
      </w:r>
      <w:proofErr w:type="spellEnd"/>
      <w:r w:rsidRPr="00C25E09">
        <w:rPr>
          <w:rFonts w:ascii="TH SarabunPSK" w:hAnsi="TH SarabunPSK" w:cs="TH SarabunPSK"/>
          <w:sz w:val="32"/>
          <w:szCs w:val="32"/>
          <w:cs/>
        </w:rPr>
        <w:t>นาคารอย่างเป็น</w:t>
      </w:r>
    </w:p>
    <w:p w:rsidR="008D4B0C" w:rsidRDefault="008D4B0C" w:rsidP="008D4B0C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</w:t>
      </w:r>
      <w:r w:rsidRPr="00C25E09">
        <w:rPr>
          <w:rFonts w:ascii="TH SarabunPSK" w:hAnsi="TH SarabunPSK" w:cs="TH SarabunPSK"/>
          <w:sz w:val="32"/>
          <w:szCs w:val="32"/>
          <w:cs/>
        </w:rPr>
        <w:t>ระบบและมีประสิทธิภาพ</w:t>
      </w:r>
    </w:p>
    <w:p w:rsidR="008D4B0C" w:rsidRDefault="008D4B0C" w:rsidP="008D4B0C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</w:p>
    <w:p w:rsidR="008D4B0C" w:rsidRPr="00F60071" w:rsidRDefault="008D4B0C" w:rsidP="008D4B0C">
      <w:pPr>
        <w:spacing w:after="240"/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0"/>
        <w:gridCol w:w="1275"/>
        <w:gridCol w:w="1275"/>
      </w:tblGrid>
      <w:tr w:rsidR="008D4B0C" w:rsidRPr="00C25E09" w:rsidTr="008D4B0C">
        <w:trPr>
          <w:trHeight w:val="443"/>
          <w:tblHeader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B0C" w:rsidRPr="00C25E09" w:rsidRDefault="008D4B0C" w:rsidP="008D4B0C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D4B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8D4B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ั้นตอนการดำเนินงาน/กิจกรรม*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D4B0C" w:rsidRPr="00EF707C" w:rsidRDefault="008D4B0C" w:rsidP="008D4B0C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8D4B0C" w:rsidRPr="00C25E09" w:rsidTr="008D4B0C">
        <w:trPr>
          <w:trHeight w:val="379"/>
          <w:tblHeader/>
        </w:trPr>
        <w:tc>
          <w:tcPr>
            <w:tcW w:w="7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B0C" w:rsidRPr="00C25E09" w:rsidRDefault="008D4B0C" w:rsidP="008D4B0C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D4B0C" w:rsidRPr="00EF707C" w:rsidRDefault="008D4B0C" w:rsidP="008D4B0C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D4B0C" w:rsidRPr="00EF707C" w:rsidRDefault="008D4B0C" w:rsidP="008D4B0C">
            <w:pPr>
              <w:spacing w:before="60"/>
              <w:ind w:left="272" w:hanging="272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8D4B0C" w:rsidRPr="00C25E09" w:rsidTr="008D4B0C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4B0C" w:rsidRPr="00C25E09" w:rsidRDefault="008D4B0C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1</w:t>
            </w: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การกำหนด</w:t>
            </w:r>
            <w:r w:rsidRPr="00C25E0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ประเด็นการจัดการความรู้และนิยามความรู้ที่บ่งชี้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4B0C" w:rsidRPr="00C25E09" w:rsidRDefault="008D4B0C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 xml:space="preserve">30 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D4B0C" w:rsidRDefault="008D4B0C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8D4B0C" w:rsidRPr="00C25E09" w:rsidTr="008D4B0C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4B0C" w:rsidRPr="00C25E09" w:rsidRDefault="008D4B0C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4B0C" w:rsidRPr="00C25E09" w:rsidRDefault="008D4B0C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4B0C" w:rsidRPr="00C25E09" w:rsidRDefault="008D4B0C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D4B0C" w:rsidRPr="00C25E09" w:rsidTr="008D4B0C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D4B0C" w:rsidRPr="008D4B0C" w:rsidRDefault="008D4B0C" w:rsidP="008D4B0C">
            <w:pPr>
              <w:numPr>
                <w:ilvl w:val="0"/>
                <w:numId w:val="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มีการจัดประชุมหัวหน้าฝ่าย/แผนก เพื่อกำหนดประเด็นการจัดการความรู้ในการบริหารจัดการตามภารกิจของสุ</w:t>
            </w:r>
            <w:proofErr w:type="spellStart"/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รสัมม</w:t>
            </w:r>
            <w:proofErr w:type="spellEnd"/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นา</w:t>
            </w:r>
            <w:proofErr w:type="spellStart"/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คาร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D4B0C" w:rsidRPr="00C25E09" w:rsidRDefault="008D4B0C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D4B0C" w:rsidRPr="00C25E09" w:rsidRDefault="008D4B0C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D4B0C" w:rsidRPr="00C25E09" w:rsidTr="008D4B0C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4B0C" w:rsidRPr="00C25E09" w:rsidRDefault="008D4B0C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</w:tc>
        <w:tc>
          <w:tcPr>
            <w:tcW w:w="1275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4B0C" w:rsidRPr="00C25E09" w:rsidRDefault="008D4B0C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90 วัน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4B0C" w:rsidRPr="00C25E09" w:rsidRDefault="008D4B0C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D4B0C" w:rsidRPr="00C25E09" w:rsidTr="008D4B0C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4B0C" w:rsidRPr="00C25E09" w:rsidRDefault="008D4B0C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 :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4B0C" w:rsidRPr="00C25E09" w:rsidRDefault="008D4B0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4B0C" w:rsidRPr="00C25E09" w:rsidRDefault="008D4B0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D4B0C" w:rsidRPr="00C25E09" w:rsidTr="008D4B0C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4B0C" w:rsidRPr="00C25E09" w:rsidRDefault="008D4B0C" w:rsidP="00F13779">
            <w:pPr>
              <w:tabs>
                <w:tab w:val="left" w:pos="672"/>
              </w:tabs>
              <w:ind w:left="522" w:hanging="204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>1.</w:t>
            </w:r>
            <w:r w:rsidRPr="00C25E09">
              <w:rPr>
                <w:rFonts w:ascii="TH SarabunPSK" w:hAnsi="TH SarabunPSK" w:cs="TH SarabunPSK"/>
              </w:rPr>
              <w:t xml:space="preserve"> 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นำประเด็นในการบริหารจัดการสุ</w:t>
            </w:r>
            <w:proofErr w:type="spellStart"/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รสัมม</w:t>
            </w:r>
            <w:proofErr w:type="spellEnd"/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นา</w:t>
            </w:r>
            <w:proofErr w:type="spellStart"/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คาร</w:t>
            </w:r>
            <w:proofErr w:type="spellEnd"/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มาทำการจัดการอย่างเป็นระบบ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4B0C" w:rsidRPr="00C25E09" w:rsidRDefault="008D4B0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4B0C" w:rsidRPr="00C25E09" w:rsidRDefault="008D4B0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D4B0C" w:rsidRPr="00C25E09" w:rsidTr="008D4B0C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D4B0C" w:rsidRPr="00C25E09" w:rsidRDefault="008D4B0C" w:rsidP="00F13779">
            <w:pPr>
              <w:tabs>
                <w:tab w:val="left" w:pos="672"/>
              </w:tabs>
              <w:ind w:left="522" w:hanging="204"/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2.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ใช้เครื่องมือ </w:t>
            </w:r>
            <w:r w:rsidRPr="00C25E09">
              <w:rPr>
                <w:rFonts w:ascii="TH SarabunPSK" w:hAnsi="TH SarabunPSK" w:cs="TH SarabunPSK"/>
                <w:sz w:val="32"/>
                <w:szCs w:val="32"/>
              </w:rPr>
              <w:t xml:space="preserve">KM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เพื่อดึงความรู้จากเอกสารและทำการรวบรวมความรู้ จากประสบการณ์ของผู้ปฏิบัติงาน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D4B0C" w:rsidRPr="00C25E09" w:rsidRDefault="008D4B0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D4B0C" w:rsidRPr="00C25E09" w:rsidRDefault="008D4B0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D4B0C" w:rsidRPr="00C25E09" w:rsidTr="008D4B0C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4B0C" w:rsidRPr="00C25E09" w:rsidRDefault="008D4B0C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275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4B0C" w:rsidRPr="00C25E09" w:rsidRDefault="008D4B0C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120 วัน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4B0C" w:rsidRPr="00C25E09" w:rsidRDefault="008D4B0C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D4B0C" w:rsidRPr="00C25E09" w:rsidTr="008D4B0C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4B0C" w:rsidRPr="00C25E09" w:rsidRDefault="008D4B0C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4B0C" w:rsidRPr="00C25E09" w:rsidRDefault="008D4B0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4B0C" w:rsidRPr="00C25E09" w:rsidRDefault="008D4B0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D4B0C" w:rsidRPr="00C25E09" w:rsidTr="008D4B0C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D4B0C" w:rsidRPr="00C25E09" w:rsidRDefault="008D4B0C" w:rsidP="008E140C">
            <w:pPr>
              <w:numPr>
                <w:ilvl w:val="0"/>
                <w:numId w:val="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และจำแนกข้อมูลที่ได้ออกเป็นหมวดหมู่ตามประเด็นหลักและประเด็นย่อยโดยมีการจัดเก็บข้อมูลตามหมวดหมู่ที่กำหนด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D4B0C" w:rsidRPr="00C25E09" w:rsidRDefault="008D4B0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D4B0C" w:rsidRPr="00C25E09" w:rsidRDefault="008D4B0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D4B0C" w:rsidRPr="00C25E09" w:rsidTr="008D4B0C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4B0C" w:rsidRPr="00C25E09" w:rsidRDefault="008D4B0C" w:rsidP="00F13779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275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4B0C" w:rsidRPr="00C25E09" w:rsidRDefault="008D4B0C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140 วัน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4B0C" w:rsidRPr="00C25E09" w:rsidRDefault="008D4B0C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D4B0C" w:rsidRPr="00C25E09" w:rsidTr="008D4B0C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4B0C" w:rsidRPr="00C25E09" w:rsidRDefault="008D4B0C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4B0C" w:rsidRPr="00C25E09" w:rsidRDefault="008D4B0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4B0C" w:rsidRPr="00C25E09" w:rsidRDefault="008D4B0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D4B0C" w:rsidRPr="00C25E09" w:rsidTr="008D4B0C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D4B0C" w:rsidRDefault="008D4B0C" w:rsidP="008E140C">
            <w:pPr>
              <w:numPr>
                <w:ilvl w:val="0"/>
                <w:numId w:val="7"/>
              </w:numPr>
              <w:tabs>
                <w:tab w:val="left" w:pos="67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วิเคราะห์และสังเคราะห์เพื่อหาความสัมพันธ์ของประเด็นต่าง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ๆ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ที่ใช้ในการ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8D4B0C" w:rsidRPr="00C25E09" w:rsidRDefault="008D4B0C" w:rsidP="00F13779">
            <w:pPr>
              <w:tabs>
                <w:tab w:val="left" w:pos="672"/>
              </w:tabs>
              <w:ind w:left="693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บริหารจัดการภารกิจของสุ</w:t>
            </w:r>
            <w:proofErr w:type="spellStart"/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รสัมม</w:t>
            </w:r>
            <w:proofErr w:type="spellEnd"/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นา</w:t>
            </w:r>
            <w:proofErr w:type="spellStart"/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คาร</w:t>
            </w:r>
            <w:proofErr w:type="spellEnd"/>
          </w:p>
          <w:p w:rsidR="008D4B0C" w:rsidRPr="00C25E09" w:rsidRDefault="008D4B0C" w:rsidP="008E140C">
            <w:pPr>
              <w:numPr>
                <w:ilvl w:val="0"/>
                <w:numId w:val="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จัดทำรูปแบบ เอกสารในการนำเสนอที่เข้าใจง่ายโดยจัดทำเป็นเอกสารหรือแนวปฏิบัติในการทำงาน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D4B0C" w:rsidRPr="00C25E09" w:rsidRDefault="008D4B0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D4B0C" w:rsidRPr="00C25E09" w:rsidRDefault="008D4B0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D4B0C" w:rsidRPr="00C25E09" w:rsidTr="008D4B0C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4B0C" w:rsidRPr="00C25E09" w:rsidRDefault="008D4B0C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5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275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4B0C" w:rsidRPr="00C25E09" w:rsidRDefault="008D4B0C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160 วัน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4B0C" w:rsidRPr="00C25E09" w:rsidRDefault="008D4B0C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D4B0C" w:rsidRPr="00C25E09" w:rsidTr="008D4B0C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4B0C" w:rsidRPr="00C25E09" w:rsidRDefault="008D4B0C" w:rsidP="00F13779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4B0C" w:rsidRPr="00C25E09" w:rsidRDefault="008D4B0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4B0C" w:rsidRPr="00C25E09" w:rsidRDefault="008D4B0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8D4B0C" w:rsidRPr="00C25E09" w:rsidTr="008D4B0C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D4B0C" w:rsidRPr="0020619D" w:rsidRDefault="008D4B0C" w:rsidP="0020619D">
            <w:pPr>
              <w:numPr>
                <w:ilvl w:val="0"/>
                <w:numId w:val="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นำความรู้หรือแนวปฏิบัติที่ได้มาประยุกต์ใช้ในการปฏิบัติงานจริง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D4B0C" w:rsidRPr="00C25E09" w:rsidRDefault="008D4B0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D4B0C" w:rsidRPr="00C25E09" w:rsidRDefault="008D4B0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8D4B0C" w:rsidRPr="00C25E09" w:rsidTr="008D4B0C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4B0C" w:rsidRPr="00C25E09" w:rsidRDefault="008D4B0C" w:rsidP="00F13779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6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275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4B0C" w:rsidRPr="00C25E09" w:rsidRDefault="008D4B0C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 xml:space="preserve">180 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4B0C" w:rsidRPr="00C25E09" w:rsidRDefault="008D4B0C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8D4B0C" w:rsidRPr="00C25E09" w:rsidTr="008D4B0C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4B0C" w:rsidRPr="00C25E09" w:rsidRDefault="008D4B0C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4B0C" w:rsidRPr="00C25E09" w:rsidRDefault="008D4B0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4B0C" w:rsidRPr="00C25E09" w:rsidRDefault="008D4B0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D4B0C" w:rsidRPr="00C25E09" w:rsidTr="008D4B0C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D4B0C" w:rsidRPr="0020619D" w:rsidRDefault="008D4B0C" w:rsidP="0020619D">
            <w:pPr>
              <w:numPr>
                <w:ilvl w:val="0"/>
                <w:numId w:val="5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มีการแลกเปลี่ยนเรียนรู้การปฏิบัติงานตามขั้นตอนหรือแนวปฏิบัติภายในฝ่ายและระหว่างฝ่าย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D4B0C" w:rsidRPr="00C25E09" w:rsidRDefault="008D4B0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D4B0C" w:rsidRPr="00C25E09" w:rsidRDefault="008D4B0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D4B0C" w:rsidRPr="00C25E09" w:rsidTr="008D4B0C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4B0C" w:rsidRPr="00C25E09" w:rsidRDefault="008D4B0C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4B0C" w:rsidRPr="00C25E09" w:rsidRDefault="008D4B0C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200 วัน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4B0C" w:rsidRPr="00C25E09" w:rsidRDefault="008D4B0C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D4B0C" w:rsidRPr="00C25E09" w:rsidTr="008D4B0C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4B0C" w:rsidRPr="00C25E09" w:rsidRDefault="008D4B0C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4B0C" w:rsidRPr="00C25E09" w:rsidRDefault="008D4B0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4B0C" w:rsidRPr="00C25E09" w:rsidRDefault="008D4B0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D4B0C" w:rsidRPr="00C25E09" w:rsidTr="008D4B0C"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B0C" w:rsidRDefault="008D4B0C" w:rsidP="008E140C">
            <w:pPr>
              <w:numPr>
                <w:ilvl w:val="0"/>
                <w:numId w:val="6"/>
              </w:numPr>
              <w:tabs>
                <w:tab w:val="left" w:pos="67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มีการประเมินผลความสำเร็จโดยการจัดประชุมกลุ่มย่อยเพื่อทบทวนการ</w:t>
            </w:r>
          </w:p>
          <w:p w:rsidR="008D4B0C" w:rsidRPr="00C25E09" w:rsidRDefault="008D4B0C" w:rsidP="00F13779">
            <w:pPr>
              <w:tabs>
                <w:tab w:val="left" w:pos="672"/>
              </w:tabs>
              <w:ind w:left="693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ปฏิบัติงานในแต่ละขั้นตอน</w:t>
            </w:r>
          </w:p>
          <w:p w:rsidR="008D4B0C" w:rsidRPr="00D21442" w:rsidRDefault="008D4B0C" w:rsidP="008E140C">
            <w:pPr>
              <w:numPr>
                <w:ilvl w:val="0"/>
                <w:numId w:val="5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นำปัญหาและข้อขัดข้องในการปฏิบัติมาพัฒนาประเด็นความรู้เรื่องนั้น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ๆ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ต่อไป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B0C" w:rsidRPr="00C25E09" w:rsidRDefault="008D4B0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0C" w:rsidRPr="00C25E09" w:rsidRDefault="008D4B0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8D4B0C" w:rsidRPr="008D4B0C" w:rsidRDefault="008D4B0C" w:rsidP="008D4B0C">
      <w:pPr>
        <w:spacing w:before="240"/>
        <w:rPr>
          <w:rFonts w:ascii="TH SarabunPSK" w:hAnsi="TH SarabunPSK" w:cs="TH SarabunPSK" w:hint="cs"/>
          <w:sz w:val="32"/>
          <w:szCs w:val="32"/>
          <w:cs/>
        </w:rPr>
      </w:pPr>
      <w:r w:rsidRPr="008D4B0C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8D4B0C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8D4B0C" w:rsidRPr="008D4B0C" w:rsidRDefault="008D4B0C" w:rsidP="008D4B0C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D4B0C" w:rsidRPr="008D4B0C" w:rsidRDefault="008D4B0C" w:rsidP="008D4B0C">
      <w:pPr>
        <w:rPr>
          <w:rFonts w:ascii="TH SarabunPSK" w:hAnsi="TH SarabunPSK" w:cs="TH SarabunPSK"/>
          <w:b/>
          <w:bCs/>
          <w:sz w:val="32"/>
          <w:szCs w:val="32"/>
        </w:rPr>
      </w:pPr>
      <w:r w:rsidRPr="008D4B0C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8D4B0C" w:rsidRPr="008D4B0C" w:rsidRDefault="008D4B0C" w:rsidP="008D4B0C">
      <w:pPr>
        <w:jc w:val="center"/>
        <w:rPr>
          <w:rFonts w:ascii="TH SarabunPSK" w:hAnsi="TH SarabunPSK" w:cs="TH SarabunPSK"/>
          <w:sz w:val="32"/>
          <w:szCs w:val="32"/>
        </w:rPr>
      </w:pPr>
      <w:r w:rsidRPr="008D4B0C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8D4B0C" w:rsidRPr="008D4B0C" w:rsidRDefault="008D4B0C" w:rsidP="008D4B0C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8D4B0C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8D4B0C" w:rsidRPr="008D4B0C" w:rsidRDefault="008D4B0C" w:rsidP="008D4B0C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8D4B0C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8D4B0C" w:rsidRPr="008D4B0C" w:rsidRDefault="008D4B0C" w:rsidP="008D4B0C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8D4B0C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8D4B0C" w:rsidRPr="008D4B0C" w:rsidRDefault="008D4B0C" w:rsidP="008D4B0C">
      <w:pPr>
        <w:jc w:val="center"/>
        <w:rPr>
          <w:rFonts w:ascii="TH SarabunPSK" w:hAnsi="TH SarabunPSK" w:cs="TH SarabunPSK" w:hint="cs"/>
          <w:sz w:val="32"/>
          <w:szCs w:val="32"/>
        </w:rPr>
      </w:pPr>
      <w:r w:rsidRPr="008D4B0C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8E140C" w:rsidRPr="00C25E09" w:rsidRDefault="008E140C" w:rsidP="008E140C">
      <w:pPr>
        <w:rPr>
          <w:rFonts w:ascii="TH SarabunPSK" w:hAnsi="TH SarabunPSK" w:cs="TH SarabunPSK" w:hint="cs"/>
          <w:sz w:val="32"/>
          <w:szCs w:val="32"/>
          <w:cs/>
        </w:rPr>
      </w:pPr>
    </w:p>
    <w:p w:rsidR="002E3D36" w:rsidRDefault="002E3D36"/>
    <w:sectPr w:rsidR="002E3D36" w:rsidSect="002E3D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11825"/>
    <w:multiLevelType w:val="hybridMultilevel"/>
    <w:tmpl w:val="6C3A760A"/>
    <w:lvl w:ilvl="0" w:tplc="FB4E66D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2DB25383"/>
    <w:multiLevelType w:val="hybridMultilevel"/>
    <w:tmpl w:val="2856C9D4"/>
    <w:lvl w:ilvl="0" w:tplc="986CCFC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30AF5598"/>
    <w:multiLevelType w:val="hybridMultilevel"/>
    <w:tmpl w:val="4800A1C8"/>
    <w:lvl w:ilvl="0" w:tplc="02D27078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>
    <w:nsid w:val="3E5A528A"/>
    <w:multiLevelType w:val="hybridMultilevel"/>
    <w:tmpl w:val="16B6C302"/>
    <w:lvl w:ilvl="0" w:tplc="51E429F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>
    <w:nsid w:val="6BE56D92"/>
    <w:multiLevelType w:val="hybridMultilevel"/>
    <w:tmpl w:val="49DE33D4"/>
    <w:lvl w:ilvl="0" w:tplc="3602774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>
    <w:nsid w:val="7AE33C8A"/>
    <w:multiLevelType w:val="hybridMultilevel"/>
    <w:tmpl w:val="969A3D48"/>
    <w:lvl w:ilvl="0" w:tplc="F71A45E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>
    <w:nsid w:val="7DF02BAD"/>
    <w:multiLevelType w:val="hybridMultilevel"/>
    <w:tmpl w:val="1A0E0298"/>
    <w:lvl w:ilvl="0" w:tplc="BA3061D2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8E140C"/>
    <w:rsid w:val="0020619D"/>
    <w:rsid w:val="002E3D36"/>
    <w:rsid w:val="008D4B0C"/>
    <w:rsid w:val="008E1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88531A4-D123-4397-9BC7-F718457A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140C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428</Words>
  <Characters>2446</Characters>
  <Application>Microsoft Office Word</Application>
  <DocSecurity>0</DocSecurity>
  <Lines>20</Lines>
  <Paragraphs>5</Paragraphs>
  <ScaleCrop>false</ScaleCrop>
  <Company/>
  <LinksUpToDate>false</LinksUpToDate>
  <CharactersWithSpaces>2869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USER</cp:lastModifiedBy>
  <cp:revision>3</cp:revision>
  <dcterms:created xsi:type="dcterms:W3CDTF">2015-01-24T11:48:00Z</dcterms:created>
  <dcterms:modified xsi:type="dcterms:W3CDTF">2015-02-19T11:24:00Z</dcterms:modified>
</cp:coreProperties>
</file>