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140" w:rsidRPr="00B37140" w:rsidRDefault="00B37140" w:rsidP="00B37140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B3714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B37140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B3714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B37140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B37140" w:rsidRPr="00B37140" w:rsidRDefault="00B37140" w:rsidP="00B37140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B37140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2558</w:t>
      </w:r>
    </w:p>
    <w:p w:rsidR="00B37140" w:rsidRPr="00B37140" w:rsidRDefault="00B37140" w:rsidP="00B37140">
      <w:pPr>
        <w:spacing w:before="24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B3714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B37140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C25E09">
        <w:rPr>
          <w:rFonts w:ascii="TH SarabunPSK" w:hAnsi="TH SarabunPSK" w:cs="TH SarabunPSK"/>
          <w:sz w:val="32"/>
          <w:szCs w:val="32"/>
          <w:cs/>
        </w:rPr>
        <w:t>ศูนย์คอมพิวเตอร์</w:t>
      </w:r>
    </w:p>
    <w:p w:rsidR="00B37140" w:rsidRPr="00B37140" w:rsidRDefault="00B37140" w:rsidP="00B37140">
      <w:pPr>
        <w:ind w:right="242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B3714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 w:rsidRPr="00B37140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B3714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</w:t>
      </w:r>
    </w:p>
    <w:p w:rsidR="00B37140" w:rsidRDefault="00B37140" w:rsidP="00B37140">
      <w:pPr>
        <w:ind w:right="242"/>
        <w:jc w:val="thaiDistribute"/>
        <w:rPr>
          <w:rFonts w:ascii="TH SarabunPSK" w:hAnsi="TH SarabunPSK" w:cs="TH SarabunPSK"/>
          <w:sz w:val="32"/>
          <w:szCs w:val="32"/>
        </w:rPr>
      </w:pPr>
      <w:r w:rsidRPr="00B3714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 w:rsidRPr="00B37140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C25E09">
        <w:rPr>
          <w:rFonts w:ascii="TH SarabunPSK" w:hAnsi="TH SarabunPSK" w:cs="TH SarabunPSK"/>
          <w:sz w:val="32"/>
          <w:szCs w:val="32"/>
          <w:cs/>
        </w:rPr>
        <w:t xml:space="preserve">มีองค์ความรู้ด้านเทคโนโลยีในการใช้ระบบ </w:t>
      </w:r>
      <w:r w:rsidRPr="00C25E09">
        <w:rPr>
          <w:rFonts w:ascii="TH SarabunPSK" w:hAnsi="TH SarabunPSK" w:cs="TH SarabunPSK"/>
          <w:sz w:val="32"/>
          <w:szCs w:val="32"/>
        </w:rPr>
        <w:t xml:space="preserve">Multipoint Server </w:t>
      </w:r>
    </w:p>
    <w:p w:rsidR="00B37140" w:rsidRPr="00B37140" w:rsidRDefault="00B37140" w:rsidP="00B37140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                       </w:t>
      </w:r>
      <w:r w:rsidRPr="00C25E09">
        <w:rPr>
          <w:rFonts w:ascii="TH SarabunPSK" w:hAnsi="TH SarabunPSK" w:cs="TH SarabunPSK"/>
          <w:sz w:val="32"/>
          <w:szCs w:val="32"/>
        </w:rPr>
        <w:t xml:space="preserve">2012 </w:t>
      </w:r>
      <w:r w:rsidRPr="00C25E09">
        <w:rPr>
          <w:rFonts w:ascii="TH SarabunPSK" w:hAnsi="TH SarabunPSK" w:cs="TH SarabunPSK"/>
          <w:sz w:val="32"/>
          <w:szCs w:val="32"/>
          <w:cs/>
        </w:rPr>
        <w:t>ไปสู่การใช้งานที่มีประสิทธิภาพ</w:t>
      </w:r>
    </w:p>
    <w:p w:rsidR="00B37140" w:rsidRPr="00B37140" w:rsidRDefault="00B37140" w:rsidP="00B37140">
      <w:pPr>
        <w:ind w:right="242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B3714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 w:rsidRPr="00B37140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B3714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</w:t>
      </w:r>
      <w:r w:rsidRPr="00B3714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โทรศัพท์ </w:t>
      </w:r>
      <w:r w:rsidRPr="00B37140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B37140">
        <w:rPr>
          <w:rFonts w:ascii="TH SarabunPSK" w:hAnsi="TH SarabunPSK" w:cs="TH SarabunPSK" w:hint="cs"/>
          <w:sz w:val="32"/>
          <w:szCs w:val="32"/>
          <w:cs/>
        </w:rPr>
        <w:t>.....................................</w:t>
      </w:r>
    </w:p>
    <w:p w:rsidR="00B37140" w:rsidRPr="00B37140" w:rsidRDefault="00B37140" w:rsidP="00B37140">
      <w:pPr>
        <w:ind w:right="242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 w:rsidRPr="00B3714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 w:rsidRPr="00B37140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B37140">
        <w:rPr>
          <w:rFonts w:ascii="TH SarabunPSK" w:hAnsi="TH SarabunPSK" w:cs="TH SarabunPSK"/>
          <w:sz w:val="32"/>
          <w:szCs w:val="32"/>
        </w:rPr>
        <w:t>…………………………………………………..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0"/>
        <w:gridCol w:w="1134"/>
        <w:gridCol w:w="1134"/>
      </w:tblGrid>
      <w:tr w:rsidR="00B37140" w:rsidRPr="00C25E09" w:rsidTr="00B37140">
        <w:trPr>
          <w:trHeight w:val="538"/>
          <w:tblHeader/>
        </w:trPr>
        <w:tc>
          <w:tcPr>
            <w:tcW w:w="7230" w:type="dxa"/>
            <w:vMerge w:val="restart"/>
            <w:tcBorders>
              <w:top w:val="single" w:sz="4" w:space="0" w:color="auto"/>
            </w:tcBorders>
            <w:vAlign w:val="bottom"/>
          </w:tcPr>
          <w:p w:rsidR="00B37140" w:rsidRDefault="00B37140" w:rsidP="00B37140">
            <w:pPr>
              <w:jc w:val="center"/>
            </w:pPr>
            <w:r w:rsidRPr="00F57C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F57C9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ั้นตอนการดำเนินงาน/กิจกรรม*</w:t>
            </w:r>
          </w:p>
          <w:p w:rsidR="00B37140" w:rsidRDefault="00B37140" w:rsidP="00B37140">
            <w:pPr>
              <w:jc w:val="center"/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40" w:rsidRPr="00C25E09" w:rsidRDefault="00B37140" w:rsidP="00B37140">
            <w:pPr>
              <w:ind w:left="-108" w:right="-108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B3714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B37140" w:rsidRPr="00C25E09" w:rsidTr="00B37140">
        <w:trPr>
          <w:trHeight w:val="418"/>
          <w:tblHeader/>
        </w:trPr>
        <w:tc>
          <w:tcPr>
            <w:tcW w:w="7230" w:type="dxa"/>
            <w:vMerge/>
            <w:tcBorders>
              <w:bottom w:val="single" w:sz="4" w:space="0" w:color="auto"/>
            </w:tcBorders>
          </w:tcPr>
          <w:p w:rsidR="00B37140" w:rsidRDefault="00B37140" w:rsidP="00B37140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37140" w:rsidRPr="00EF707C" w:rsidRDefault="00B37140" w:rsidP="00B37140">
            <w:pPr>
              <w:spacing w:before="60"/>
              <w:ind w:left="272" w:hanging="272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37140" w:rsidRPr="00EF707C" w:rsidRDefault="00B37140" w:rsidP="00B37140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B37140" w:rsidRPr="00C25E09" w:rsidTr="00B37140">
        <w:trPr>
          <w:trHeight w:val="207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7140" w:rsidRPr="00C25E09" w:rsidRDefault="00B37140" w:rsidP="00B37140">
            <w:pPr>
              <w:ind w:right="-4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7140" w:rsidRPr="00C25E09" w:rsidRDefault="00B37140" w:rsidP="00B3714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B37140" w:rsidRPr="00C25E09" w:rsidRDefault="00B37140" w:rsidP="00B3714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20 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7140" w:rsidRPr="00C25E09" w:rsidRDefault="00B37140" w:rsidP="00B3714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B37140" w:rsidRPr="00C25E09" w:rsidTr="00B37140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7140" w:rsidRPr="00C25E09" w:rsidRDefault="00B37140" w:rsidP="00B37140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1</w:t>
            </w: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การกำหนด</w:t>
            </w:r>
            <w:r w:rsidRPr="00C25E0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ประเด็นการจัดการความรู้และนิยามความรู้ที่บ่งชี้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7140" w:rsidRPr="00C25E09" w:rsidRDefault="00B37140" w:rsidP="00B3714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7140" w:rsidRPr="00C25E09" w:rsidRDefault="00B37140" w:rsidP="00B3714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37140" w:rsidRPr="00C25E09" w:rsidTr="00B37140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7140" w:rsidRPr="00C25E09" w:rsidRDefault="00B37140" w:rsidP="00B37140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7140" w:rsidRPr="00C25E09" w:rsidRDefault="00B37140" w:rsidP="00B37140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7140" w:rsidRPr="00C25E09" w:rsidRDefault="00B37140" w:rsidP="00B37140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37140" w:rsidRPr="00C25E09" w:rsidTr="00B37140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B37140" w:rsidRPr="00B37140" w:rsidRDefault="00B37140" w:rsidP="00B37140">
            <w:pPr>
              <w:numPr>
                <w:ilvl w:val="0"/>
                <w:numId w:val="2"/>
              </w:numPr>
              <w:tabs>
                <w:tab w:val="left" w:pos="672"/>
              </w:tabs>
              <w:jc w:val="thaiDistribute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ำหนดประเด็นที่จะส่งเสริมให้ผู้รับบริการเข้าใจในการใช้เทคโนโลยีที่ทันสมัยและผลลัพธ์ที่ช่วยลดจำนวนการใช้เครื่องคอมพิวเตอร์อีกทั้งส่งผลให้เกิด   การลดค่าใช้จ่าย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ซึ่งเป็นประโยชน์ต่อองค์กร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B37140" w:rsidRPr="00C25E09" w:rsidRDefault="00B37140" w:rsidP="00B37140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37140" w:rsidRPr="00C25E09" w:rsidRDefault="00B37140" w:rsidP="00B37140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37140" w:rsidRPr="00C25E09" w:rsidTr="00B37140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7140" w:rsidRPr="00C25E09" w:rsidRDefault="00B37140" w:rsidP="00B37140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2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7140" w:rsidRPr="00C25E09" w:rsidRDefault="00B37140" w:rsidP="00B37140">
            <w:pPr>
              <w:spacing w:before="120"/>
              <w:jc w:val="center"/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90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7140" w:rsidRPr="00C25E09" w:rsidRDefault="00B37140" w:rsidP="00B37140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37140" w:rsidRPr="00C25E09" w:rsidTr="00B37140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7140" w:rsidRPr="00C25E09" w:rsidRDefault="00B37140" w:rsidP="00B37140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กิจกรรม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 :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7140" w:rsidRPr="00C25E09" w:rsidRDefault="00B37140" w:rsidP="00B3714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7140" w:rsidRPr="00C25E09" w:rsidRDefault="00B37140" w:rsidP="00B3714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37140" w:rsidRPr="00C25E09" w:rsidTr="00B37140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7140" w:rsidRPr="00C25E09" w:rsidRDefault="00B37140" w:rsidP="00B37140">
            <w:pPr>
              <w:tabs>
                <w:tab w:val="left" w:pos="672"/>
              </w:tabs>
              <w:ind w:left="522" w:hanging="204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>1.</w:t>
            </w:r>
            <w:r w:rsidRPr="00C25E0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แสวงหาผู้มีความรู้ ความเชี่ยวชาญในการ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ใช้ระบบ </w:t>
            </w:r>
            <w:r w:rsidRPr="00C25E09">
              <w:rPr>
                <w:rFonts w:ascii="TH SarabunPSK" w:hAnsi="TH SarabunPSK" w:cs="TH SarabunPSK"/>
                <w:sz w:val="32"/>
                <w:szCs w:val="32"/>
              </w:rPr>
              <w:t>Multipoint Server 2012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เพื่อนำมาให้ความรู้และนำไปสู่การใช้คอมพิวเตอร์อย่างมีประสิทธิภาพ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ตามประเด็นที่กำหนด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7140" w:rsidRPr="00C25E09" w:rsidRDefault="00B37140" w:rsidP="00B3714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7140" w:rsidRPr="00C25E09" w:rsidRDefault="00B37140" w:rsidP="00B3714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37140" w:rsidRPr="00C25E09" w:rsidTr="00B37140">
        <w:trPr>
          <w:trHeight w:val="484"/>
        </w:trPr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B37140" w:rsidRPr="00C25E09" w:rsidRDefault="00B37140" w:rsidP="00B37140">
            <w:pPr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2. ใช้เครื่องมือต่างๆ เพื่อรวบรวมความรู้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B37140" w:rsidRPr="00C25E09" w:rsidRDefault="00B37140" w:rsidP="00B37140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37140" w:rsidRPr="00C25E09" w:rsidRDefault="00B37140" w:rsidP="00B37140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37140" w:rsidRPr="00C25E09" w:rsidTr="00B37140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7140" w:rsidRPr="00C25E09" w:rsidRDefault="00B37140" w:rsidP="00B37140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7140" w:rsidRPr="00C25E09" w:rsidRDefault="00B37140" w:rsidP="00B37140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110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7140" w:rsidRPr="00C25E09" w:rsidRDefault="00B37140" w:rsidP="00B37140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37140" w:rsidRPr="00C25E09" w:rsidTr="00B37140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7140" w:rsidRPr="00C25E09" w:rsidRDefault="00B37140" w:rsidP="00B37140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7140" w:rsidRPr="00C25E09" w:rsidRDefault="00B37140" w:rsidP="00B3714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7140" w:rsidRPr="00C25E09" w:rsidRDefault="00B37140" w:rsidP="00B3714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37140" w:rsidRPr="00C25E09" w:rsidTr="00B37140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B37140" w:rsidRPr="00C25E09" w:rsidRDefault="00B37140" w:rsidP="00B37140">
            <w:pPr>
              <w:numPr>
                <w:ilvl w:val="0"/>
                <w:numId w:val="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วิเคราะห์และจำแนกข้อมูลที่ได้จากผู้รู้ออกเป็นหมวดหมู่ตามประเด็นที่จะปฏิบัติและการจัดเก็บข้อมูลลงตามหมวดหมู่ที่กำหนด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B37140" w:rsidRPr="00C25E09" w:rsidRDefault="00B37140" w:rsidP="00B3714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37140" w:rsidRPr="00C25E09" w:rsidRDefault="00B37140" w:rsidP="00B3714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37140" w:rsidRPr="00C25E09" w:rsidTr="00B37140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7140" w:rsidRPr="00C25E09" w:rsidRDefault="00B37140" w:rsidP="00B37140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การประมวลและกลั่นกรองความรู้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7140" w:rsidRPr="00C25E09" w:rsidRDefault="00B37140" w:rsidP="00B37140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130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7140" w:rsidRPr="00C25E09" w:rsidRDefault="00B37140" w:rsidP="00B37140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37140" w:rsidRPr="00C25E09" w:rsidTr="00B37140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7140" w:rsidRPr="00C25E09" w:rsidRDefault="00B37140" w:rsidP="00B37140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7140" w:rsidRPr="00C25E09" w:rsidRDefault="00B37140" w:rsidP="00B3714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7140" w:rsidRPr="00C25E09" w:rsidRDefault="00B37140" w:rsidP="00B3714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37140" w:rsidRPr="00C25E09" w:rsidTr="00B37140"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140" w:rsidRPr="00C25E09" w:rsidRDefault="00B37140" w:rsidP="00B37140">
            <w:pPr>
              <w:numPr>
                <w:ilvl w:val="0"/>
                <w:numId w:val="4"/>
              </w:numPr>
              <w:tabs>
                <w:tab w:val="left" w:pos="672"/>
              </w:tabs>
              <w:jc w:val="thaiDistribute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วิเคราะห์</w:t>
            </w:r>
            <w:r w:rsidRPr="00C25E0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สังเคราะห์หาขั้นตอนการปฏิบัติงานตามข้อมูลที่ได้จากผู้รู้</w:t>
            </w:r>
            <w:r w:rsidRPr="00C25E0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และจัดรูปแบบการดำเนินงานให้ความรู้ที่เข้าใจง่ายเพื่อนำสู่กระบวนการนำเสนอต่อผู้ใช้งานเพื่อเกิดการปฏิบัติต่อไป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140" w:rsidRPr="00C25E09" w:rsidRDefault="00B37140" w:rsidP="00B3714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40" w:rsidRPr="00C25E09" w:rsidRDefault="00B37140" w:rsidP="00B3714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37140" w:rsidRPr="00C25E09" w:rsidTr="00B37140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7140" w:rsidRPr="00C25E09" w:rsidRDefault="00B37140" w:rsidP="00B37140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5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7140" w:rsidRPr="00C25E09" w:rsidRDefault="00B37140" w:rsidP="00B37140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150 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7140" w:rsidRPr="00C25E09" w:rsidRDefault="00B37140" w:rsidP="00B37140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37140" w:rsidRPr="00C25E09" w:rsidTr="00B37140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7140" w:rsidRPr="00C25E09" w:rsidRDefault="00B37140" w:rsidP="00B37140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7140" w:rsidRPr="00C25E09" w:rsidRDefault="00B37140" w:rsidP="00B3714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7140" w:rsidRPr="00C25E09" w:rsidRDefault="00B37140" w:rsidP="00B3714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B37140" w:rsidRPr="00C25E09" w:rsidTr="00B37140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B37140" w:rsidRPr="00C25E09" w:rsidRDefault="00B37140" w:rsidP="00B37140">
            <w:pPr>
              <w:numPr>
                <w:ilvl w:val="0"/>
                <w:numId w:val="5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นำความรู้ที่ได้รับไปใช้งานจริง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ในการให้ความรู้ด้านเทคโนโลยีที่พัฒนาไป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7140" w:rsidRPr="00C25E09" w:rsidRDefault="00B37140" w:rsidP="00B3714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37140" w:rsidRPr="00C25E09" w:rsidRDefault="00B37140" w:rsidP="00B3714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B37140" w:rsidRPr="00C25E09" w:rsidTr="00B37140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7140" w:rsidRPr="00C25E09" w:rsidRDefault="00B37140" w:rsidP="00B37140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6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7140" w:rsidRPr="00C25E09" w:rsidRDefault="00B37140" w:rsidP="00B37140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170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7140" w:rsidRPr="00C25E09" w:rsidRDefault="00B37140" w:rsidP="00B37140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37140" w:rsidRPr="00C25E09" w:rsidTr="00B37140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7140" w:rsidRPr="00C25E09" w:rsidRDefault="00B37140" w:rsidP="00B37140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7140" w:rsidRPr="00C25E09" w:rsidRDefault="00B37140" w:rsidP="00B3714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7140" w:rsidRPr="00C25E09" w:rsidRDefault="00B37140" w:rsidP="00B3714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37140" w:rsidRPr="00C25E09" w:rsidTr="00B37140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B37140" w:rsidRPr="00C25E09" w:rsidRDefault="00B37140" w:rsidP="00B37140">
            <w:pPr>
              <w:numPr>
                <w:ilvl w:val="0"/>
                <w:numId w:val="6"/>
              </w:numPr>
              <w:tabs>
                <w:tab w:val="left" w:pos="672"/>
              </w:tabs>
              <w:jc w:val="thaiDistribute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กเปลี่ยนให้ความรู้ทั้งภายในและภายนอกศูนย์คอมพิวเตอร์เพื่อให้เข้าใจในประโยชน์ของการใช้เทคโนโลยีใหม่ ระบบ </w:t>
            </w:r>
            <w:r w:rsidRPr="00C25E09">
              <w:rPr>
                <w:rFonts w:ascii="TH SarabunPSK" w:hAnsi="TH SarabunPSK" w:cs="TH SarabunPSK"/>
                <w:sz w:val="32"/>
                <w:szCs w:val="32"/>
              </w:rPr>
              <w:t>Multipoint Server 2012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ส่งผลให้เกิดความเข้าใจและสามารถใช้งานกับทรัพยากรที่มีอยู่ได้อย่างเกิดประสิทธิภาพสูงสุด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7140" w:rsidRPr="00C25E09" w:rsidRDefault="00B37140" w:rsidP="00B3714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7140" w:rsidRPr="00C25E09" w:rsidRDefault="00B37140" w:rsidP="00B3714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37140" w:rsidRPr="00C25E09" w:rsidTr="00B37140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7140" w:rsidRPr="00C25E09" w:rsidRDefault="00B37140" w:rsidP="00B37140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7140" w:rsidRPr="00C25E09" w:rsidRDefault="00B37140" w:rsidP="00B37140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200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7140" w:rsidRPr="00C25E09" w:rsidRDefault="00B37140" w:rsidP="00B37140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37140" w:rsidRPr="00C25E09" w:rsidTr="00B37140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7140" w:rsidRPr="00C25E09" w:rsidRDefault="00B37140" w:rsidP="00B37140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7140" w:rsidRPr="00C25E09" w:rsidRDefault="00B37140" w:rsidP="00B3714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7140" w:rsidRPr="00C25E09" w:rsidRDefault="00B37140" w:rsidP="00B3714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37140" w:rsidRPr="00C25E09" w:rsidTr="00B37140"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140" w:rsidRPr="00C25E09" w:rsidRDefault="00B37140" w:rsidP="00B37140">
            <w:pPr>
              <w:numPr>
                <w:ilvl w:val="0"/>
                <w:numId w:val="7"/>
              </w:numPr>
              <w:tabs>
                <w:tab w:val="left" w:pos="672"/>
              </w:tabs>
              <w:jc w:val="thaiDistribute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ประเมินผลความพึงพอใจในการให้ความรู้ที่ทันสมัยเกี่ยวกับการใช้ระบบ </w:t>
            </w:r>
            <w:r w:rsidRPr="00C25E09">
              <w:rPr>
                <w:rFonts w:ascii="TH SarabunPSK" w:hAnsi="TH SarabunPSK" w:cs="TH SarabunPSK"/>
                <w:sz w:val="32"/>
                <w:szCs w:val="32"/>
              </w:rPr>
              <w:t>Multipoint Server 2012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มาใช้ในการปฏิบัติงาน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140" w:rsidRPr="00C25E09" w:rsidRDefault="00B37140" w:rsidP="00B3714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40" w:rsidRPr="00C25E09" w:rsidRDefault="00B37140" w:rsidP="00B3714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B37140" w:rsidRPr="00B37140" w:rsidRDefault="00B37140" w:rsidP="00B37140">
      <w:pPr>
        <w:spacing w:before="240"/>
        <w:rPr>
          <w:rFonts w:ascii="TH SarabunPSK" w:hAnsi="TH SarabunPSK" w:cs="TH SarabunPSK" w:hint="cs"/>
          <w:sz w:val="32"/>
          <w:szCs w:val="32"/>
          <w:cs/>
        </w:rPr>
      </w:pPr>
      <w:r w:rsidRPr="00B37140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B37140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B37140" w:rsidRPr="00B37140" w:rsidRDefault="00B37140" w:rsidP="00B3714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37140" w:rsidRPr="00B37140" w:rsidRDefault="00B37140" w:rsidP="00B37140">
      <w:pPr>
        <w:rPr>
          <w:rFonts w:ascii="TH SarabunPSK" w:hAnsi="TH SarabunPSK" w:cs="TH SarabunPSK"/>
          <w:b/>
          <w:bCs/>
          <w:sz w:val="32"/>
          <w:szCs w:val="32"/>
        </w:rPr>
      </w:pPr>
      <w:r w:rsidRPr="00B37140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B37140" w:rsidRPr="00B37140" w:rsidRDefault="00B37140" w:rsidP="00B37140">
      <w:pPr>
        <w:jc w:val="center"/>
        <w:rPr>
          <w:rFonts w:ascii="TH SarabunPSK" w:hAnsi="TH SarabunPSK" w:cs="TH SarabunPSK"/>
          <w:sz w:val="32"/>
          <w:szCs w:val="32"/>
        </w:rPr>
      </w:pPr>
      <w:r w:rsidRPr="00B3714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B37140" w:rsidRPr="00B37140" w:rsidRDefault="00B37140" w:rsidP="00B37140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B3714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B37140" w:rsidRPr="00B37140" w:rsidRDefault="00B37140" w:rsidP="00B37140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B3714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B37140" w:rsidRPr="00B37140" w:rsidRDefault="00B37140" w:rsidP="00B37140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B3714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B37140" w:rsidRPr="00B37140" w:rsidRDefault="00B37140" w:rsidP="00B37140">
      <w:pPr>
        <w:jc w:val="center"/>
        <w:rPr>
          <w:rFonts w:ascii="TH SarabunPSK" w:hAnsi="TH SarabunPSK" w:cs="TH SarabunPSK" w:hint="cs"/>
          <w:sz w:val="32"/>
          <w:szCs w:val="32"/>
        </w:rPr>
      </w:pPr>
      <w:r w:rsidRPr="00B3714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2E3D36" w:rsidRDefault="002E3D36" w:rsidP="00B37140">
      <w:pPr>
        <w:spacing w:before="120" w:after="120"/>
        <w:ind w:right="-113"/>
      </w:pPr>
      <w:bookmarkStart w:id="0" w:name="_GoBack"/>
      <w:bookmarkEnd w:id="0"/>
    </w:p>
    <w:sectPr w:rsidR="002E3D36" w:rsidSect="00B37140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AA533F"/>
    <w:multiLevelType w:val="hybridMultilevel"/>
    <w:tmpl w:val="5728EC4C"/>
    <w:lvl w:ilvl="0" w:tplc="6694C41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530A69B7"/>
    <w:multiLevelType w:val="hybridMultilevel"/>
    <w:tmpl w:val="21844FF4"/>
    <w:lvl w:ilvl="0" w:tplc="9756607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6AB27B64"/>
    <w:multiLevelType w:val="hybridMultilevel"/>
    <w:tmpl w:val="1F2E954A"/>
    <w:lvl w:ilvl="0" w:tplc="1FCEA48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>
    <w:nsid w:val="6E7312D4"/>
    <w:multiLevelType w:val="hybridMultilevel"/>
    <w:tmpl w:val="DA0827D6"/>
    <w:lvl w:ilvl="0" w:tplc="9FFE5568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>
    <w:nsid w:val="6F3638C1"/>
    <w:multiLevelType w:val="hybridMultilevel"/>
    <w:tmpl w:val="FB7C6936"/>
    <w:lvl w:ilvl="0" w:tplc="2716BFA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>
    <w:nsid w:val="72CD6270"/>
    <w:multiLevelType w:val="hybridMultilevel"/>
    <w:tmpl w:val="B4802DA8"/>
    <w:lvl w:ilvl="0" w:tplc="DB76DF08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>
    <w:nsid w:val="73461640"/>
    <w:multiLevelType w:val="hybridMultilevel"/>
    <w:tmpl w:val="9A1A62D4"/>
    <w:lvl w:ilvl="0" w:tplc="214492D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D297C"/>
    <w:rsid w:val="002C0347"/>
    <w:rsid w:val="002E3D36"/>
    <w:rsid w:val="005D297C"/>
    <w:rsid w:val="00B37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834472-0A18-4B62-8C07-5C37277D7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297C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460</Words>
  <Characters>2626</Characters>
  <Application>Microsoft Office Word</Application>
  <DocSecurity>0</DocSecurity>
  <Lines>21</Lines>
  <Paragraphs>6</Paragraphs>
  <ScaleCrop>false</ScaleCrop>
  <Company/>
  <LinksUpToDate>false</LinksUpToDate>
  <CharactersWithSpaces>3080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WIN-7</dc:creator>
  <cp:lastModifiedBy>USER</cp:lastModifiedBy>
  <cp:revision>3</cp:revision>
  <dcterms:created xsi:type="dcterms:W3CDTF">2015-01-24T11:44:00Z</dcterms:created>
  <dcterms:modified xsi:type="dcterms:W3CDTF">2015-02-19T08:27:00Z</dcterms:modified>
</cp:coreProperties>
</file>