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EF0" w:rsidRPr="008E1EF0" w:rsidRDefault="008E1EF0" w:rsidP="008E1EF0">
      <w:pPr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8E1E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แบบรายงาน แผน </w:t>
      </w:r>
      <w:r w:rsidRPr="008E1EF0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8E1E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ผล </w:t>
      </w:r>
      <w:r w:rsidRPr="008E1EF0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การดำเนินงานตามแผนปฏิบัติการจัดการความรู้</w:t>
      </w:r>
    </w:p>
    <w:p w:rsidR="008E1EF0" w:rsidRPr="008E1EF0" w:rsidRDefault="008E1EF0" w:rsidP="008E1EF0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8E1EF0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ประจำปีงบประมาณ พ.ศ. 2558</w:t>
      </w:r>
    </w:p>
    <w:p w:rsidR="008E1EF0" w:rsidRPr="008E1EF0" w:rsidRDefault="008E1EF0" w:rsidP="008E1EF0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E1E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8E1EF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25E09">
        <w:rPr>
          <w:rFonts w:ascii="TH SarabunPSK" w:hAnsi="TH SarabunPSK" w:cs="TH SarabunPSK"/>
          <w:sz w:val="32"/>
          <w:szCs w:val="32"/>
          <w:cs/>
        </w:rPr>
        <w:t>ศูนย์คอมพิวเตอร์</w:t>
      </w:r>
    </w:p>
    <w:p w:rsidR="008E1EF0" w:rsidRPr="008E1EF0" w:rsidRDefault="008E1EF0" w:rsidP="008E1EF0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8E1E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 w:rsidRPr="008E1EF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8E1EF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</w:t>
      </w:r>
    </w:p>
    <w:p w:rsidR="008E1EF0" w:rsidRDefault="008E1EF0" w:rsidP="008E1EF0">
      <w:pPr>
        <w:ind w:right="242"/>
        <w:jc w:val="thaiDistribute"/>
        <w:rPr>
          <w:rFonts w:ascii="TH SarabunPSK" w:hAnsi="TH SarabunPSK" w:cs="TH SarabunPSK"/>
          <w:sz w:val="32"/>
          <w:szCs w:val="32"/>
        </w:rPr>
      </w:pPr>
      <w:r w:rsidRPr="008E1E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 w:rsidRPr="008E1EF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25E09">
        <w:rPr>
          <w:rFonts w:ascii="TH SarabunPSK" w:hAnsi="TH SarabunPSK" w:cs="TH SarabunPSK"/>
          <w:sz w:val="32"/>
          <w:szCs w:val="32"/>
          <w:cs/>
          <w:lang w:val="th-TH"/>
        </w:rPr>
        <w:t>มีองค์ความรู้ใน</w:t>
      </w:r>
      <w:r w:rsidRPr="00C25E09">
        <w:rPr>
          <w:rFonts w:ascii="TH SarabunPSK" w:hAnsi="TH SarabunPSK" w:cs="TH SarabunPSK"/>
          <w:sz w:val="32"/>
          <w:szCs w:val="32"/>
          <w:cs/>
        </w:rPr>
        <w:t xml:space="preserve">การใช้โปรแกรม </w:t>
      </w:r>
      <w:r w:rsidRPr="00C25E09">
        <w:rPr>
          <w:rFonts w:ascii="TH SarabunPSK" w:hAnsi="TH SarabunPSK" w:cs="TH SarabunPSK"/>
          <w:sz w:val="32"/>
          <w:szCs w:val="32"/>
        </w:rPr>
        <w:t xml:space="preserve">Dell </w:t>
      </w:r>
      <w:proofErr w:type="spellStart"/>
      <w:r w:rsidRPr="00C25E09">
        <w:rPr>
          <w:rFonts w:ascii="TH SarabunPSK" w:hAnsi="TH SarabunPSK" w:cs="TH SarabunPSK"/>
          <w:sz w:val="32"/>
          <w:szCs w:val="32"/>
        </w:rPr>
        <w:t>Kace</w:t>
      </w:r>
      <w:proofErr w:type="spellEnd"/>
      <w:r w:rsidRPr="00C25E09">
        <w:rPr>
          <w:rFonts w:ascii="TH SarabunPSK" w:hAnsi="TH SarabunPSK" w:cs="TH SarabunPSK"/>
          <w:sz w:val="32"/>
          <w:szCs w:val="32"/>
        </w:rPr>
        <w:t xml:space="preserve"> </w:t>
      </w:r>
      <w:r w:rsidRPr="00C25E09">
        <w:rPr>
          <w:rFonts w:ascii="TH SarabunPSK" w:hAnsi="TH SarabunPSK" w:cs="TH SarabunPSK"/>
          <w:sz w:val="32"/>
          <w:szCs w:val="32"/>
          <w:cs/>
        </w:rPr>
        <w:t>บริหารจัดการเครื่อง</w:t>
      </w:r>
    </w:p>
    <w:p w:rsidR="008E1EF0" w:rsidRPr="008E1EF0" w:rsidRDefault="008E1EF0" w:rsidP="008E1EF0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</w:t>
      </w:r>
      <w:r w:rsidRPr="00C25E09">
        <w:rPr>
          <w:rFonts w:ascii="TH SarabunPSK" w:hAnsi="TH SarabunPSK" w:cs="TH SarabunPSK"/>
          <w:sz w:val="32"/>
          <w:szCs w:val="32"/>
          <w:cs/>
        </w:rPr>
        <w:t>คอมพิวเตอร์อย่างมีประสิทธิภาพ</w:t>
      </w:r>
    </w:p>
    <w:p w:rsidR="008E1EF0" w:rsidRPr="008E1EF0" w:rsidRDefault="008E1EF0" w:rsidP="008E1EF0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8E1E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 w:rsidRPr="008E1EF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8E1EF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 w:rsidRPr="008E1E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 w:rsidRPr="008E1EF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8E1EF0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8E1EF0" w:rsidRPr="008E1EF0" w:rsidRDefault="008E1EF0" w:rsidP="008E1EF0">
      <w:pPr>
        <w:spacing w:after="24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8E1E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 w:rsidRPr="008E1EF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8E1EF0"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1134"/>
        <w:gridCol w:w="1134"/>
      </w:tblGrid>
      <w:tr w:rsidR="008E1EF0" w:rsidRPr="00C25E09" w:rsidTr="008E1EF0">
        <w:trPr>
          <w:trHeight w:val="525"/>
          <w:tblHeader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EF0" w:rsidRPr="00C25E09" w:rsidRDefault="008E1EF0" w:rsidP="00F13779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E1E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8E1E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ั้นตอนการดำเนินงาน/กิจกรรม*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F0" w:rsidRPr="008E1EF0" w:rsidRDefault="008E1EF0" w:rsidP="00F13779">
            <w:pPr>
              <w:ind w:left="-108" w:right="-108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8E1E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8E1EF0" w:rsidRPr="00C25E09" w:rsidTr="008E1EF0">
        <w:trPr>
          <w:trHeight w:val="418"/>
          <w:tblHeader/>
        </w:trPr>
        <w:tc>
          <w:tcPr>
            <w:tcW w:w="7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EF0" w:rsidRPr="008E1EF0" w:rsidRDefault="008E1EF0" w:rsidP="008E1EF0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E1EF0" w:rsidRPr="00EF707C" w:rsidRDefault="008E1EF0" w:rsidP="008E1EF0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E1EF0" w:rsidRPr="00EF707C" w:rsidRDefault="008E1EF0" w:rsidP="008E1EF0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8E1EF0" w:rsidRPr="00C25E09" w:rsidTr="008E1EF0">
        <w:trPr>
          <w:trHeight w:val="20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ind w:right="-4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1EF0" w:rsidRDefault="008E1EF0" w:rsidP="008E1EF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8E1EF0" w:rsidRPr="00C25E09" w:rsidRDefault="008E1EF0" w:rsidP="008E1EF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20 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1EF0" w:rsidRDefault="008E1EF0" w:rsidP="008E1EF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8E1EF0" w:rsidRPr="00C25E09" w:rsidTr="008E1EF0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1</w:t>
            </w: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การกำหนด</w:t>
            </w:r>
            <w:r w:rsidRPr="00C25E0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ประเด็นการจัดการความรู้และนิยามความรู้ที่บ่งชี้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1EF0" w:rsidRPr="00C25E09" w:rsidRDefault="008E1EF0" w:rsidP="008E1EF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E1EF0" w:rsidRPr="00C25E09" w:rsidTr="008E1EF0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1EF0" w:rsidRPr="00C25E09" w:rsidRDefault="008E1EF0" w:rsidP="008E1EF0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E1EF0" w:rsidRPr="00C25E09" w:rsidTr="008E1EF0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numPr>
                <w:ilvl w:val="0"/>
                <w:numId w:val="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กำหนดประเด็นที่จะส่งเสริมให้การปฏิบัติงานและให้บริการเกิดความรวดเร็วมีประสิทธิภาพสูงสุด</w:t>
            </w:r>
          </w:p>
          <w:p w:rsidR="008E1EF0" w:rsidRPr="00C25E09" w:rsidRDefault="008E1EF0" w:rsidP="008E1EF0">
            <w:pPr>
              <w:numPr>
                <w:ilvl w:val="0"/>
                <w:numId w:val="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กำหนดขอบเขตการจัดการความรู้ วัตถุประสงค์ ผลผลิต และตัวชี้วัดในแต่ละประเด็นอย่างชัดเจน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8E1EF0" w:rsidRPr="00C25E09" w:rsidRDefault="008E1EF0" w:rsidP="008E1EF0">
            <w:pP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8E1EF0" w:rsidRPr="00C25E09" w:rsidRDefault="008E1EF0" w:rsidP="008E1EF0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E1EF0" w:rsidRPr="00C25E09" w:rsidRDefault="008E1EF0" w:rsidP="008E1EF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8E1EF0" w:rsidRPr="00C25E09" w:rsidTr="008E1EF0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90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1EF0" w:rsidRPr="00C25E09" w:rsidRDefault="008E1EF0" w:rsidP="008E1EF0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E1EF0" w:rsidRPr="00C25E09" w:rsidTr="008E1EF0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1EF0" w:rsidRPr="00C25E09" w:rsidRDefault="008E1EF0" w:rsidP="008E1EF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E1EF0" w:rsidRPr="00C25E09" w:rsidTr="008E1EF0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tabs>
                <w:tab w:val="left" w:pos="672"/>
              </w:tabs>
              <w:ind w:left="522" w:hanging="204"/>
              <w:jc w:val="thaiDistribute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1.</w:t>
            </w:r>
            <w:r w:rsidRPr="00C25E09">
              <w:rPr>
                <w:rFonts w:ascii="TH SarabunPSK" w:hAnsi="TH SarabunPSK" w:cs="TH SarabunPSK"/>
              </w:rPr>
              <w:t xml:space="preserve">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แสวงหาผู้มีความรู้ ความเชี่ยวชาญในการ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ใช้โปรแกรม </w:t>
            </w:r>
            <w:r w:rsidRPr="00C25E09">
              <w:rPr>
                <w:rFonts w:ascii="TH SarabunPSK" w:hAnsi="TH SarabunPSK" w:cs="TH SarabunPSK"/>
                <w:sz w:val="32"/>
                <w:szCs w:val="32"/>
              </w:rPr>
              <w:t xml:space="preserve">Dell </w:t>
            </w:r>
            <w:proofErr w:type="spellStart"/>
            <w:r w:rsidRPr="00C25E09">
              <w:rPr>
                <w:rFonts w:ascii="TH SarabunPSK" w:hAnsi="TH SarabunPSK" w:cs="TH SarabunPSK"/>
                <w:sz w:val="32"/>
                <w:szCs w:val="32"/>
              </w:rPr>
              <w:t>Kace</w:t>
            </w:r>
            <w:proofErr w:type="spellEnd"/>
            <w:r w:rsidRPr="00C25E0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เพื่อนำมาบริหารจัดการเครื่องคอมพิวเตอร์อย่างมีประสิทธิภาพ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ตามประเด็นที่กำหนด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1EF0" w:rsidRPr="00C25E09" w:rsidRDefault="008E1EF0" w:rsidP="008E1EF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E1EF0" w:rsidRPr="00C25E09" w:rsidTr="008E1EF0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2.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ใช้เครื่องมือต่างๆ เพื่อรวบรวมความรู้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E1EF0" w:rsidRPr="00C25E09" w:rsidRDefault="008E1EF0" w:rsidP="008E1EF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E1EF0" w:rsidRPr="00C25E09" w:rsidTr="008E1EF0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110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1EF0" w:rsidRPr="00C25E09" w:rsidRDefault="008E1EF0" w:rsidP="008E1EF0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E1EF0" w:rsidRPr="00C25E09" w:rsidTr="008E1EF0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1EF0" w:rsidRPr="00C25E09" w:rsidRDefault="008E1EF0" w:rsidP="008E1EF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E1EF0" w:rsidRPr="00C25E09" w:rsidTr="008E1EF0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numPr>
                <w:ilvl w:val="0"/>
                <w:numId w:val="3"/>
              </w:numPr>
              <w:tabs>
                <w:tab w:val="left" w:pos="672"/>
              </w:tabs>
              <w:jc w:val="thaiDistribute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และจำแนกข้อมูลที่ได้จากผู้รู้ออกเป็นหมวดหมู่ตามประเด็นที่จะปฏิบัติและการจัดเก็บข้อมูลลงตามหมวดหมู่ที่กำหนด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E1EF0" w:rsidRPr="00C25E09" w:rsidRDefault="008E1EF0" w:rsidP="008E1EF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E1EF0" w:rsidRPr="00C25E09" w:rsidTr="008E1EF0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130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1EF0" w:rsidRPr="00C25E09" w:rsidRDefault="008E1EF0" w:rsidP="008E1EF0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E1EF0" w:rsidRPr="00C25E09" w:rsidTr="008E1EF0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1EF0" w:rsidRPr="00C25E09" w:rsidRDefault="008E1EF0" w:rsidP="008E1EF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E1EF0" w:rsidRPr="00C25E09" w:rsidTr="008E1EF0"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numPr>
                <w:ilvl w:val="0"/>
                <w:numId w:val="4"/>
              </w:numPr>
              <w:tabs>
                <w:tab w:val="left" w:pos="672"/>
              </w:tabs>
              <w:jc w:val="thaiDistribute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</w:t>
            </w:r>
            <w:r w:rsidRPr="00C25E0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สังเคราะห์หาขั้นตอนการปฏิบัติงานตามข้อมูลที่ได้จากผู้รู้</w:t>
            </w:r>
            <w:r w:rsidRPr="00C25E0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และจัดรูปแบบการดำเนินงานที่เข้าใจง่ายเพื่อนำสู่กระบวนการนำเสนอเพื่อปฏิบัติต่อไป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F0" w:rsidRPr="00C25E09" w:rsidRDefault="008E1EF0" w:rsidP="008E1EF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E1EF0" w:rsidRPr="00C25E09" w:rsidTr="008E1EF0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150 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1EF0" w:rsidRPr="00C25E09" w:rsidRDefault="008E1EF0" w:rsidP="008E1EF0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E1EF0" w:rsidRPr="00C25E09" w:rsidTr="008E1EF0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1EF0" w:rsidRPr="00C25E09" w:rsidRDefault="008E1EF0" w:rsidP="008E1EF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8E1EF0" w:rsidRPr="00C25E09" w:rsidTr="008E1EF0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numPr>
                <w:ilvl w:val="0"/>
                <w:numId w:val="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นำความรู้ที่ได้รับไปใช้งานจริงในการปฏิบัติงานต่อผู้รับบริการภายใน </w:t>
            </w:r>
            <w:proofErr w:type="spellStart"/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มทส</w:t>
            </w:r>
            <w:proofErr w:type="spellEnd"/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E1EF0" w:rsidRPr="00C25E09" w:rsidRDefault="008E1EF0" w:rsidP="008E1EF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8E1EF0" w:rsidRPr="00C25E09" w:rsidTr="008E1EF0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170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1EF0" w:rsidRPr="00C25E09" w:rsidRDefault="008E1EF0" w:rsidP="008E1EF0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E1EF0" w:rsidRPr="00C25E09" w:rsidTr="008E1EF0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1EF0" w:rsidRPr="00C25E09" w:rsidRDefault="008E1EF0" w:rsidP="008E1EF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E1EF0" w:rsidRPr="00C25E09" w:rsidTr="008E1EF0"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numPr>
                <w:ilvl w:val="0"/>
                <w:numId w:val="6"/>
              </w:numPr>
              <w:tabs>
                <w:tab w:val="left" w:pos="672"/>
              </w:tabs>
              <w:jc w:val="thaiDistribute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แลกเปลี่ยนให้ความรู้ทั้งภายในและภายนอกศูนย์คอมพิวเตอร์เพื่อให้เข้าใจในประโยชน์ของการใช้โปรแกรม</w:t>
            </w:r>
            <w:r w:rsidRPr="00C25E09">
              <w:rPr>
                <w:rFonts w:ascii="TH SarabunPSK" w:hAnsi="TH SarabunPSK" w:cs="TH SarabunPSK"/>
                <w:sz w:val="32"/>
                <w:szCs w:val="32"/>
              </w:rPr>
              <w:t xml:space="preserve"> Dell </w:t>
            </w:r>
            <w:proofErr w:type="spellStart"/>
            <w:r w:rsidRPr="00C25E09">
              <w:rPr>
                <w:rFonts w:ascii="TH SarabunPSK" w:hAnsi="TH SarabunPSK" w:cs="TH SarabunPSK"/>
                <w:sz w:val="32"/>
                <w:szCs w:val="32"/>
              </w:rPr>
              <w:t>Kace</w:t>
            </w:r>
            <w:proofErr w:type="spellEnd"/>
            <w:r w:rsidRPr="00C25E0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ในการจัดการบริหารงาน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E1EF0" w:rsidRPr="00C25E09" w:rsidRDefault="008E1EF0" w:rsidP="008E1EF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E1EF0" w:rsidRPr="00C25E09" w:rsidTr="008E1EF0"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200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1EF0" w:rsidRPr="00C25E09" w:rsidRDefault="008E1EF0" w:rsidP="008E1EF0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E1EF0" w:rsidRPr="00C25E09" w:rsidTr="008E1EF0"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1EF0" w:rsidRPr="00C25E09" w:rsidRDefault="008E1EF0" w:rsidP="008E1EF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8E1EF0" w:rsidRPr="00C25E09" w:rsidTr="008E1EF0"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numPr>
                <w:ilvl w:val="0"/>
                <w:numId w:val="7"/>
              </w:numPr>
              <w:tabs>
                <w:tab w:val="left" w:pos="672"/>
              </w:tabs>
              <w:jc w:val="thaiDistribute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ประเมินผลความพึงพอใจในการนำโปรแกรม</w:t>
            </w:r>
            <w:r w:rsidRPr="00C25E09">
              <w:rPr>
                <w:rFonts w:ascii="TH SarabunPSK" w:hAnsi="TH SarabunPSK" w:cs="TH SarabunPSK"/>
                <w:sz w:val="32"/>
                <w:szCs w:val="32"/>
              </w:rPr>
              <w:t xml:space="preserve"> Dell </w:t>
            </w:r>
            <w:proofErr w:type="spellStart"/>
            <w:r w:rsidRPr="00C25E09">
              <w:rPr>
                <w:rFonts w:ascii="TH SarabunPSK" w:hAnsi="TH SarabunPSK" w:cs="TH SarabunPSK"/>
                <w:sz w:val="32"/>
                <w:szCs w:val="32"/>
              </w:rPr>
              <w:t>Kace</w:t>
            </w:r>
            <w:proofErr w:type="spellEnd"/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มาใช้ในการปฏิบัติงานบริการให้เกิดประโยชน์สูงสุดต่อผู้รับบริการ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EF0" w:rsidRPr="00C25E09" w:rsidRDefault="008E1EF0" w:rsidP="008E1EF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F0" w:rsidRPr="00C25E09" w:rsidRDefault="008E1EF0" w:rsidP="008E1EF0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8E1EF0" w:rsidRPr="008E1EF0" w:rsidRDefault="008E1EF0" w:rsidP="008E1EF0">
      <w:pPr>
        <w:spacing w:before="240"/>
        <w:rPr>
          <w:rFonts w:ascii="TH SarabunPSK" w:hAnsi="TH SarabunPSK" w:cs="TH SarabunPSK" w:hint="cs"/>
          <w:sz w:val="32"/>
          <w:szCs w:val="32"/>
          <w:cs/>
        </w:rPr>
      </w:pPr>
      <w:r w:rsidRPr="008E1EF0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8E1EF0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8E1EF0" w:rsidRPr="008E1EF0" w:rsidRDefault="008E1EF0" w:rsidP="008E1EF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E1EF0" w:rsidRPr="008E1EF0" w:rsidRDefault="008E1EF0" w:rsidP="008E1EF0">
      <w:pPr>
        <w:rPr>
          <w:rFonts w:ascii="TH SarabunPSK" w:hAnsi="TH SarabunPSK" w:cs="TH SarabunPSK"/>
          <w:b/>
          <w:bCs/>
          <w:sz w:val="32"/>
          <w:szCs w:val="32"/>
        </w:rPr>
      </w:pPr>
      <w:r w:rsidRPr="008E1EF0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8E1EF0" w:rsidRPr="008E1EF0" w:rsidRDefault="008E1EF0" w:rsidP="008E1EF0">
      <w:pPr>
        <w:jc w:val="center"/>
        <w:rPr>
          <w:rFonts w:ascii="TH SarabunPSK" w:hAnsi="TH SarabunPSK" w:cs="TH SarabunPSK"/>
          <w:sz w:val="32"/>
          <w:szCs w:val="32"/>
        </w:rPr>
      </w:pPr>
      <w:r w:rsidRPr="008E1EF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8E1EF0" w:rsidRPr="008E1EF0" w:rsidRDefault="008E1EF0" w:rsidP="008E1EF0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8E1EF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8E1EF0" w:rsidRPr="008E1EF0" w:rsidRDefault="008E1EF0" w:rsidP="008E1EF0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8E1EF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8E1EF0" w:rsidRPr="008E1EF0" w:rsidRDefault="008E1EF0" w:rsidP="008E1EF0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8E1EF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8E1EF0" w:rsidRPr="008E1EF0" w:rsidRDefault="008E1EF0" w:rsidP="008E1EF0">
      <w:pPr>
        <w:jc w:val="center"/>
        <w:rPr>
          <w:rFonts w:ascii="TH SarabunPSK" w:hAnsi="TH SarabunPSK" w:cs="TH SarabunPSK" w:hint="cs"/>
          <w:sz w:val="32"/>
          <w:szCs w:val="32"/>
        </w:rPr>
      </w:pPr>
      <w:r w:rsidRPr="008E1EF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2E3D36" w:rsidRDefault="002E3D36" w:rsidP="008E1EF0">
      <w:pPr>
        <w:spacing w:before="120" w:after="120"/>
        <w:ind w:right="-113"/>
      </w:pPr>
      <w:bookmarkStart w:id="0" w:name="_GoBack"/>
      <w:bookmarkEnd w:id="0"/>
    </w:p>
    <w:sectPr w:rsidR="002E3D36" w:rsidSect="008E1EF0">
      <w:pgSz w:w="11906" w:h="16838"/>
      <w:pgMar w:top="1440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04164"/>
    <w:multiLevelType w:val="hybridMultilevel"/>
    <w:tmpl w:val="E6C21C56"/>
    <w:lvl w:ilvl="0" w:tplc="AE3CBC3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0E1037A3"/>
    <w:multiLevelType w:val="hybridMultilevel"/>
    <w:tmpl w:val="9EA46176"/>
    <w:lvl w:ilvl="0" w:tplc="DBBEC5D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22927745"/>
    <w:multiLevelType w:val="hybridMultilevel"/>
    <w:tmpl w:val="FFAC2BCE"/>
    <w:lvl w:ilvl="0" w:tplc="3EC67BA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37184ACF"/>
    <w:multiLevelType w:val="hybridMultilevel"/>
    <w:tmpl w:val="4FBA0750"/>
    <w:lvl w:ilvl="0" w:tplc="6BEA572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>
    <w:nsid w:val="55ED30B2"/>
    <w:multiLevelType w:val="hybridMultilevel"/>
    <w:tmpl w:val="FA923F92"/>
    <w:lvl w:ilvl="0" w:tplc="B7AA8C5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>
    <w:nsid w:val="67E20AEB"/>
    <w:multiLevelType w:val="hybridMultilevel"/>
    <w:tmpl w:val="01CC49DE"/>
    <w:lvl w:ilvl="0" w:tplc="76726D4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704D1591"/>
    <w:multiLevelType w:val="hybridMultilevel"/>
    <w:tmpl w:val="A8EE3CD2"/>
    <w:lvl w:ilvl="0" w:tplc="59E2BC7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913F13"/>
    <w:rsid w:val="002E3D36"/>
    <w:rsid w:val="007140B1"/>
    <w:rsid w:val="008E1EF0"/>
    <w:rsid w:val="0091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B43ECB-5618-432C-9A04-50D6B3232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F13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437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3</cp:revision>
  <dcterms:created xsi:type="dcterms:W3CDTF">2015-01-24T11:44:00Z</dcterms:created>
  <dcterms:modified xsi:type="dcterms:W3CDTF">2015-02-19T08:21:00Z</dcterms:modified>
</cp:coreProperties>
</file>