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985" w:rsidRPr="00F65985" w:rsidRDefault="00F65985" w:rsidP="00F6598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659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F65985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F659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F65985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F65985" w:rsidRPr="00F65985" w:rsidRDefault="00F65985" w:rsidP="00F6598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65985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F65985" w:rsidRDefault="00F65985" w:rsidP="00F65985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E1427">
        <w:rPr>
          <w:rFonts w:ascii="TH SarabunPSK" w:hAnsi="TH SarabunPSK" w:cs="TH SarabunPSK"/>
          <w:sz w:val="32"/>
          <w:szCs w:val="32"/>
          <w:cs/>
        </w:rPr>
        <w:t>สำนักวิชาแพทยศาสตร์</w:t>
      </w:r>
      <w:r w:rsidRPr="003E1427">
        <w:rPr>
          <w:rFonts w:ascii="TH SarabunPSK" w:hAnsi="TH SarabunPSK" w:cs="TH SarabunPSK"/>
          <w:sz w:val="32"/>
          <w:szCs w:val="32"/>
          <w:cs/>
        </w:rPr>
        <w:tab/>
      </w:r>
    </w:p>
    <w:p w:rsidR="00F65985" w:rsidRPr="0050130A" w:rsidRDefault="00F65985" w:rsidP="00F65985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F65985" w:rsidRDefault="00F65985" w:rsidP="00F6598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E1427">
        <w:rPr>
          <w:rFonts w:ascii="TH SarabunPSK" w:hAnsi="TH SarabunPSK" w:cs="TH SarabunPSK"/>
          <w:sz w:val="32"/>
          <w:szCs w:val="32"/>
          <w:cs/>
        </w:rPr>
        <w:t>องค์ความรู้ในการจัดการเรียนการสอนโดยเน้นผู้เรียนเป็นสำคัญ</w:t>
      </w:r>
    </w:p>
    <w:p w:rsidR="00F65985" w:rsidRDefault="00F65985" w:rsidP="00F65985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F65985" w:rsidRPr="00F60071" w:rsidRDefault="00F65985" w:rsidP="00F65985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F65985" w:rsidRPr="00F62F85" w:rsidTr="00F65985">
        <w:trPr>
          <w:trHeight w:val="436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985" w:rsidRPr="00F62F85" w:rsidRDefault="00F65985" w:rsidP="00F65985">
            <w:pPr>
              <w:spacing w:line="259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85" w:rsidRPr="00EF707C" w:rsidRDefault="00F65985" w:rsidP="00F6598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F65985" w:rsidRPr="00F62F85" w:rsidTr="00F65985">
        <w:trPr>
          <w:trHeight w:val="373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985" w:rsidRPr="00F62F85" w:rsidRDefault="00F65985" w:rsidP="00F65985">
            <w:pPr>
              <w:spacing w:line="259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85" w:rsidRPr="00EF707C" w:rsidRDefault="00F65985" w:rsidP="00F6598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85" w:rsidRPr="00EF707C" w:rsidRDefault="00F65985" w:rsidP="00F6598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F65985" w:rsidRPr="00F62F85" w:rsidTr="00F65985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Default="00F65985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5985" w:rsidRPr="00B943CF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30  วัน</w:t>
            </w:r>
          </w:p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Default="00F65985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4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B943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43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B943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B943CF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623051">
            <w:pPr>
              <w:numPr>
                <w:ilvl w:val="0"/>
                <w:numId w:val="9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เชิญวิทยากรให้ความรู้ </w:t>
            </w:r>
            <w:r w:rsidRPr="00B943CF">
              <w:rPr>
                <w:rFonts w:ascii="TH SarabunPSK" w:hAnsi="TH SarabunPSK" w:cs="TH SarabunPSK"/>
                <w:sz w:val="32"/>
                <w:szCs w:val="32"/>
              </w:rPr>
              <w:t>KM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แก่บุคลากรสำนักวิชาแพทยศาสตร์ </w:t>
            </w:r>
          </w:p>
          <w:p w:rsidR="00F65985" w:rsidRPr="00F65985" w:rsidRDefault="00F65985" w:rsidP="00F65985">
            <w:pPr>
              <w:pStyle w:val="ListParagraph"/>
              <w:numPr>
                <w:ilvl w:val="0"/>
                <w:numId w:val="9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371FF">
              <w:rPr>
                <w:rFonts w:ascii="TH SarabunPSK" w:hAnsi="TH SarabunPSK" w:cs="TH SarabunPSK"/>
                <w:sz w:val="32"/>
                <w:szCs w:val="32"/>
                <w:cs/>
              </w:rPr>
              <w:t>ศึกษาดูงาน ณ ศูนย์บริการการศึกษา และสำนักวิชาเทคโนโลยีสังคม</w:t>
            </w:r>
          </w:p>
          <w:p w:rsidR="00F65985" w:rsidRPr="00B943CF" w:rsidRDefault="00F65985" w:rsidP="001371FF">
            <w:pPr>
              <w:spacing w:line="259" w:lineRule="auto"/>
              <w:ind w:left="31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  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กำหนดประเด็นย่อยๆ </w:t>
            </w:r>
          </w:p>
          <w:p w:rsidR="00F65985" w:rsidRPr="001371FF" w:rsidRDefault="00F65985" w:rsidP="001371FF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371FF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</w:t>
            </w:r>
            <w:r w:rsidRPr="001371FF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1371FF">
              <w:rPr>
                <w:rFonts w:ascii="TH SarabunPSK" w:hAnsi="TH SarabunPSK" w:cs="TH SarabunPSK"/>
                <w:sz w:val="32"/>
                <w:szCs w:val="32"/>
                <w:cs/>
              </w:rPr>
              <w:t>ในแต่ละประเด็น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2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623051">
            <w:pPr>
              <w:numPr>
                <w:ilvl w:val="0"/>
                <w:numId w:val="2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แสวงหาวิทยากร อาทิเช่น  ผศ.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ดร.</w:t>
            </w:r>
            <w:proofErr w:type="spellStart"/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ประพัฒน์</w:t>
            </w:r>
            <w:proofErr w:type="spellEnd"/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อ.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นพ. ดร.</w:t>
            </w:r>
            <w:proofErr w:type="spellStart"/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นิวัฒน์</w:t>
            </w:r>
            <w:proofErr w:type="spellEnd"/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ชัย / </w:t>
            </w:r>
          </w:p>
          <w:p w:rsidR="00F65985" w:rsidRPr="00B943CF" w:rsidRDefault="00F65985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อ. </w:t>
            </w:r>
            <w:proofErr w:type="spellStart"/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พญ</w:t>
            </w:r>
            <w:proofErr w:type="spellEnd"/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.อัชฌา </w:t>
            </w:r>
          </w:p>
          <w:p w:rsidR="00F65985" w:rsidRPr="00F62F85" w:rsidRDefault="00F65985" w:rsidP="00623051">
            <w:pPr>
              <w:numPr>
                <w:ilvl w:val="0"/>
                <w:numId w:val="2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กำหนดเครื่องมือ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3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0  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623051">
            <w:pPr>
              <w:numPr>
                <w:ilvl w:val="0"/>
                <w:numId w:val="4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4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0  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Default="00F65985" w:rsidP="00623051">
            <w:pPr>
              <w:numPr>
                <w:ilvl w:val="0"/>
                <w:numId w:val="5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วิเคราะห์และสังเคราะห์</w:t>
            </w:r>
          </w:p>
          <w:p w:rsidR="00F65985" w:rsidRPr="00B943CF" w:rsidRDefault="00F65985" w:rsidP="00F65985">
            <w:pPr>
              <w:spacing w:line="259" w:lineRule="auto"/>
              <w:ind w:left="678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5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B943CF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Pr="00B943CF">
              <w:rPr>
                <w:rFonts w:ascii="TH SarabunPSK" w:hAnsi="TH SarabunPSK" w:cs="TH SarabunPSK"/>
                <w:sz w:val="32"/>
                <w:szCs w:val="32"/>
                <w:cs/>
              </w:rPr>
              <w:t>0  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623051">
            <w:pPr>
              <w:numPr>
                <w:ilvl w:val="0"/>
                <w:numId w:val="6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สื่อประชาสัมพันธ์ และหาวิธีเข้าถึง 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>KM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6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  <w:r w:rsidRPr="00AB1B83">
              <w:rPr>
                <w:rFonts w:ascii="TH SarabunPSK" w:hAnsi="TH SarabunPSK" w:cs="TH SarabunPSK"/>
                <w:sz w:val="32"/>
                <w:szCs w:val="32"/>
                <w:cs/>
              </w:rPr>
              <w:t>0   วั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AB1B83" w:rsidRDefault="00F65985" w:rsidP="00623051">
            <w:pPr>
              <w:numPr>
                <w:ilvl w:val="0"/>
                <w:numId w:val="7"/>
              </w:num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จัดสัมมนาภายใน และภายนอกองค์กร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7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  <w:r w:rsidRPr="00AB1B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Default="00F65985" w:rsidP="00F13779">
            <w:pPr>
              <w:spacing w:before="120" w:line="259" w:lineRule="auto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985" w:rsidRPr="00F62F85" w:rsidRDefault="00F65985" w:rsidP="00F13779">
            <w:pPr>
              <w:spacing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65985" w:rsidRPr="00F62F85" w:rsidTr="00F65985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AB1B83" w:rsidRDefault="00F65985" w:rsidP="00623051">
            <w:pPr>
              <w:numPr>
                <w:ilvl w:val="0"/>
                <w:numId w:val="8"/>
              </w:num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1B83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ประเมินผลความสำเร็จในการนำความรู้ที่ได้นำไปใช้ให้ได้ประโยชน์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985" w:rsidRPr="00F62F85" w:rsidRDefault="00F65985" w:rsidP="00F13779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85" w:rsidRPr="00F62F85" w:rsidRDefault="00F65985" w:rsidP="00F13779">
            <w:pPr>
              <w:spacing w:after="160" w:line="259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65985" w:rsidRPr="0046662C" w:rsidRDefault="00F65985" w:rsidP="00F65985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F65985" w:rsidRDefault="00F65985" w:rsidP="00F6598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65985" w:rsidRPr="0092466F" w:rsidRDefault="00F65985" w:rsidP="00F65985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F65985" w:rsidRPr="0092466F" w:rsidRDefault="00F65985" w:rsidP="00F65985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F65985" w:rsidRPr="0092466F" w:rsidRDefault="00F65985" w:rsidP="00F65985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65985" w:rsidRPr="0092466F" w:rsidRDefault="00F65985" w:rsidP="00F65985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65985" w:rsidRPr="0092466F" w:rsidRDefault="00F65985" w:rsidP="00F65985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F65985" w:rsidRDefault="00F65985" w:rsidP="00F65985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D56D8"/>
    <w:multiLevelType w:val="hybridMultilevel"/>
    <w:tmpl w:val="9398A20C"/>
    <w:lvl w:ilvl="0" w:tplc="8E525112">
      <w:start w:val="4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1E4799B"/>
    <w:multiLevelType w:val="hybridMultilevel"/>
    <w:tmpl w:val="4D88B756"/>
    <w:lvl w:ilvl="0" w:tplc="FFF055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B773A4D"/>
    <w:multiLevelType w:val="hybridMultilevel"/>
    <w:tmpl w:val="7566434C"/>
    <w:lvl w:ilvl="0" w:tplc="15B4068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DE60449"/>
    <w:multiLevelType w:val="multilevel"/>
    <w:tmpl w:val="D96C99B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410D5D34"/>
    <w:multiLevelType w:val="hybridMultilevel"/>
    <w:tmpl w:val="05340324"/>
    <w:lvl w:ilvl="0" w:tplc="4444609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5DCC379E"/>
    <w:multiLevelType w:val="hybridMultilevel"/>
    <w:tmpl w:val="AB4400FA"/>
    <w:lvl w:ilvl="0" w:tplc="AF4C85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60235CA4"/>
    <w:multiLevelType w:val="hybridMultilevel"/>
    <w:tmpl w:val="DD3255A6"/>
    <w:lvl w:ilvl="0" w:tplc="8A0C810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646F4BB1"/>
    <w:multiLevelType w:val="hybridMultilevel"/>
    <w:tmpl w:val="C7361CCE"/>
    <w:lvl w:ilvl="0" w:tplc="7D18825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72173BDF"/>
    <w:multiLevelType w:val="hybridMultilevel"/>
    <w:tmpl w:val="87A2CD72"/>
    <w:lvl w:ilvl="0" w:tplc="E968D1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74762AAB"/>
    <w:multiLevelType w:val="hybridMultilevel"/>
    <w:tmpl w:val="6E68F8B8"/>
    <w:lvl w:ilvl="0" w:tplc="DEA268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23051"/>
    <w:rsid w:val="001371FF"/>
    <w:rsid w:val="002E3D36"/>
    <w:rsid w:val="00623051"/>
    <w:rsid w:val="00F6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218124-DAD4-4AD4-B038-3AE3ECEC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0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2015-01-24T11:31:00Z</dcterms:created>
  <dcterms:modified xsi:type="dcterms:W3CDTF">2015-02-19T11:06:00Z</dcterms:modified>
</cp:coreProperties>
</file>