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B5E" w:rsidRPr="00287B5E" w:rsidRDefault="00287B5E" w:rsidP="00287B5E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287B5E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287B5E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287B5E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287B5E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287B5E" w:rsidRPr="00287B5E" w:rsidRDefault="00287B5E" w:rsidP="00287B5E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287B5E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2558</w:t>
      </w:r>
    </w:p>
    <w:p w:rsidR="00287B5E" w:rsidRPr="00287B5E" w:rsidRDefault="00287B5E" w:rsidP="00287B5E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87B5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287B5E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2F85">
        <w:rPr>
          <w:rFonts w:ascii="TH SarabunPSK" w:hAnsi="TH SarabunPSK" w:cs="TH SarabunPSK"/>
          <w:sz w:val="32"/>
          <w:szCs w:val="32"/>
          <w:cs/>
        </w:rPr>
        <w:t>สำนักวิชาวิศวกรรมศาสตร์</w:t>
      </w:r>
    </w:p>
    <w:p w:rsidR="00287B5E" w:rsidRPr="00287B5E" w:rsidRDefault="00287B5E" w:rsidP="00287B5E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287B5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 w:rsidRPr="00287B5E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287B5E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</w:t>
      </w:r>
    </w:p>
    <w:p w:rsidR="00287B5E" w:rsidRDefault="00287B5E" w:rsidP="00287B5E">
      <w:pPr>
        <w:tabs>
          <w:tab w:val="left" w:pos="2160"/>
          <w:tab w:val="left" w:pos="2700"/>
        </w:tabs>
        <w:ind w:left="3782" w:hanging="3782"/>
        <w:rPr>
          <w:rFonts w:ascii="TH SarabunPSK" w:hAnsi="TH SarabunPSK" w:cs="TH SarabunPSK"/>
          <w:sz w:val="32"/>
          <w:szCs w:val="32"/>
        </w:rPr>
      </w:pPr>
      <w:r w:rsidRPr="00287B5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 w:rsidRPr="00287B5E"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62F85">
        <w:rPr>
          <w:rFonts w:ascii="TH SarabunPSK" w:hAnsi="TH SarabunPSK" w:cs="TH SarabunPSK"/>
          <w:sz w:val="32"/>
          <w:szCs w:val="32"/>
          <w:cs/>
        </w:rPr>
        <w:t>มีองค์ความรู้ในวิธีการส่งเสริมให้นักศึกษามีผลสัมฤทธิ์ทาง</w:t>
      </w:r>
    </w:p>
    <w:p w:rsidR="00287B5E" w:rsidRPr="00287B5E" w:rsidRDefault="00287B5E" w:rsidP="00287B5E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F62F85">
        <w:rPr>
          <w:rFonts w:ascii="TH SarabunPSK" w:hAnsi="TH SarabunPSK" w:cs="TH SarabunPSK"/>
          <w:sz w:val="32"/>
          <w:szCs w:val="32"/>
          <w:cs/>
        </w:rPr>
        <w:t>การเรียนสูงขึ้น</w:t>
      </w:r>
    </w:p>
    <w:p w:rsidR="00287B5E" w:rsidRPr="00287B5E" w:rsidRDefault="00287B5E" w:rsidP="00287B5E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287B5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 w:rsidRPr="00287B5E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287B5E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</w:t>
      </w:r>
      <w:r w:rsidRPr="00287B5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โทรศัพท์ </w:t>
      </w:r>
      <w:r w:rsidRPr="00287B5E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287B5E"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</w:p>
    <w:p w:rsidR="00287B5E" w:rsidRPr="00287B5E" w:rsidRDefault="00287B5E" w:rsidP="00287B5E">
      <w:pPr>
        <w:spacing w:after="240"/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 w:rsidRPr="00287B5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 w:rsidRPr="00287B5E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287B5E"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0"/>
        <w:gridCol w:w="1134"/>
        <w:gridCol w:w="1134"/>
      </w:tblGrid>
      <w:tr w:rsidR="00287B5E" w:rsidRPr="00F62F85" w:rsidTr="00287B5E">
        <w:trPr>
          <w:trHeight w:val="443"/>
          <w:tblHeader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B5E" w:rsidRPr="00F62F85" w:rsidRDefault="00287B5E" w:rsidP="00287B5E">
            <w:pPr>
              <w:spacing w:before="120" w:after="120"/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5E" w:rsidRPr="00EF707C" w:rsidRDefault="00287B5E" w:rsidP="00287B5E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287B5E" w:rsidRPr="00F62F85" w:rsidTr="00287B5E">
        <w:trPr>
          <w:trHeight w:val="379"/>
          <w:tblHeader/>
        </w:trPr>
        <w:tc>
          <w:tcPr>
            <w:tcW w:w="7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B5E" w:rsidRPr="00F62F85" w:rsidRDefault="00287B5E" w:rsidP="00287B5E">
            <w:pPr>
              <w:spacing w:before="120" w:after="120"/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5E" w:rsidRPr="00EF707C" w:rsidRDefault="00287B5E" w:rsidP="00287B5E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5E" w:rsidRPr="00EF707C" w:rsidRDefault="00287B5E" w:rsidP="00287B5E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287B5E" w:rsidRPr="00F62F85" w:rsidTr="00287B5E">
        <w:trPr>
          <w:trHeight w:val="207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87B5E" w:rsidRPr="00F62F85" w:rsidRDefault="00287B5E" w:rsidP="00F13779">
            <w:pPr>
              <w:ind w:right="-4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7B5E" w:rsidRPr="00F62F85" w:rsidRDefault="00287B5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287B5E" w:rsidRPr="00F62F85" w:rsidRDefault="00287B5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30 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7B5E" w:rsidRPr="00F62F85" w:rsidRDefault="00287B5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287B5E" w:rsidRPr="00F62F85" w:rsidTr="00287B5E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87B5E" w:rsidRPr="00F62F85" w:rsidRDefault="00287B5E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1</w:t>
            </w: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การกำหนด</w:t>
            </w:r>
            <w:r w:rsidRPr="00F62F8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ประเด็นการจัดการความรู้และนิยามความรู้ที่บ่งชี้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87B5E" w:rsidRPr="00F62F85" w:rsidRDefault="00287B5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7B5E" w:rsidRPr="00F62F85" w:rsidRDefault="00287B5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287B5E" w:rsidRPr="00F62F85" w:rsidTr="00287B5E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87B5E" w:rsidRPr="00F62F85" w:rsidRDefault="00287B5E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87B5E" w:rsidRPr="00F62F85" w:rsidRDefault="00287B5E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7B5E" w:rsidRPr="00F62F85" w:rsidRDefault="00287B5E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287B5E" w:rsidRPr="00F62F85" w:rsidTr="00287B5E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87B5E" w:rsidRPr="00F62F85" w:rsidRDefault="00287B5E" w:rsidP="00F13779">
            <w:pPr>
              <w:numPr>
                <w:ilvl w:val="0"/>
                <w:numId w:val="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กำหนดประเด็นย่อยๆ ในการส่งเสริมให้นักศึกษามีผลสัมฤทธิ์ทางการเรียนสูงขึ้น</w:t>
            </w:r>
          </w:p>
          <w:p w:rsidR="00287B5E" w:rsidRPr="00E03837" w:rsidRDefault="00287B5E" w:rsidP="00E03837">
            <w:pPr>
              <w:numPr>
                <w:ilvl w:val="0"/>
                <w:numId w:val="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กำหนดนิยามในแต่ละประเด็นอย่างชัดเจน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87B5E" w:rsidRPr="00F62F85" w:rsidRDefault="00287B5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287B5E" w:rsidRPr="00F62F85" w:rsidRDefault="00287B5E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287B5E" w:rsidRPr="00F62F85" w:rsidRDefault="00287B5E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287B5E" w:rsidRPr="00F62F85" w:rsidRDefault="00287B5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287B5E" w:rsidRPr="00F62F85" w:rsidTr="00287B5E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87B5E" w:rsidRPr="00F62F85" w:rsidRDefault="00287B5E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7B5E" w:rsidRPr="00F62F85" w:rsidRDefault="00287B5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60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7B5E" w:rsidRPr="00F62F85" w:rsidRDefault="00287B5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287B5E" w:rsidRPr="00F62F85" w:rsidTr="00287B5E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87B5E" w:rsidRPr="00F62F85" w:rsidRDefault="00287B5E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 :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7B5E" w:rsidRPr="00F62F85" w:rsidRDefault="00287B5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7B5E" w:rsidRPr="00F62F85" w:rsidRDefault="00287B5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287B5E" w:rsidRPr="00F62F85" w:rsidTr="00287B5E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87B5E" w:rsidRDefault="00287B5E" w:rsidP="00103A2A">
            <w:pPr>
              <w:numPr>
                <w:ilvl w:val="0"/>
                <w:numId w:val="8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แสวงหาอาจารย์ที่มีความเชี่ยวชาญในการสอน และประสบความสำเร็จใน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   </w:t>
            </w:r>
          </w:p>
          <w:p w:rsidR="00287B5E" w:rsidRPr="00F62F85" w:rsidRDefault="00287B5E" w:rsidP="00F13779">
            <w:pPr>
              <w:tabs>
                <w:tab w:val="left" w:pos="672"/>
              </w:tabs>
              <w:ind w:left="67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ประเด็นที่กำหนด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7B5E" w:rsidRPr="00F62F85" w:rsidRDefault="00287B5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7B5E" w:rsidRPr="00F62F85" w:rsidRDefault="00287B5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287B5E" w:rsidRPr="00F62F85" w:rsidTr="00287B5E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87B5E" w:rsidRPr="00F62F85" w:rsidRDefault="00287B5E" w:rsidP="00F13779">
            <w:pPr>
              <w:tabs>
                <w:tab w:val="left" w:pos="672"/>
              </w:tabs>
              <w:ind w:left="522" w:hanging="204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ใช้เครื่องมือ </w:t>
            </w:r>
            <w:r w:rsidRPr="00F62F85">
              <w:rPr>
                <w:rFonts w:ascii="TH SarabunPSK" w:hAnsi="TH SarabunPSK" w:cs="TH SarabunPSK"/>
                <w:sz w:val="32"/>
                <w:szCs w:val="32"/>
              </w:rPr>
              <w:t xml:space="preserve">KM 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ต่างๆ เพื่อรวบรวมความรู้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87B5E" w:rsidRPr="00F62F85" w:rsidRDefault="00287B5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287B5E" w:rsidRPr="00F62F85" w:rsidRDefault="00287B5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287B5E" w:rsidRPr="00F62F85" w:rsidTr="00287B5E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87B5E" w:rsidRPr="00F62F85" w:rsidRDefault="00287B5E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7B5E" w:rsidRPr="00F62F85" w:rsidRDefault="00287B5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90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7B5E" w:rsidRPr="00F62F85" w:rsidRDefault="00287B5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287B5E" w:rsidRPr="00F62F85" w:rsidTr="00287B5E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87B5E" w:rsidRPr="00F62F85" w:rsidRDefault="00287B5E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7B5E" w:rsidRPr="00F62F85" w:rsidRDefault="00287B5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7B5E" w:rsidRPr="00F62F85" w:rsidRDefault="00287B5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287B5E" w:rsidRPr="00F62F85" w:rsidTr="00287B5E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87B5E" w:rsidRPr="00F62F85" w:rsidRDefault="00287B5E" w:rsidP="00F13779">
            <w:pPr>
              <w:numPr>
                <w:ilvl w:val="0"/>
                <w:numId w:val="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วิเคราะห์และจำแนกข้อมูลที่ได้ออกเป็นหมวดหมู่ตามประเด็นหลักและประเด็นย่อยๆ รวมถึงการจัดเก็บข้อมูลลงตามหมวดหมู่ที่กำหนด</w:t>
            </w:r>
          </w:p>
          <w:p w:rsidR="00287B5E" w:rsidRPr="00F62F85" w:rsidRDefault="00287B5E" w:rsidP="00F13779">
            <w:pPr>
              <w:numPr>
                <w:ilvl w:val="0"/>
                <w:numId w:val="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ใช้เครื่องมือ </w:t>
            </w:r>
            <w:r w:rsidRPr="00F62F85">
              <w:rPr>
                <w:rFonts w:ascii="TH SarabunPSK" w:hAnsi="TH SarabunPSK" w:cs="TH SarabunPSK"/>
                <w:sz w:val="32"/>
                <w:szCs w:val="32"/>
              </w:rPr>
              <w:t xml:space="preserve">KM 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ต่างๆ ในการจัดเก็บข้อมูล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87B5E" w:rsidRPr="00F62F85" w:rsidRDefault="00287B5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287B5E" w:rsidRPr="00F62F85" w:rsidRDefault="00287B5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287B5E" w:rsidRPr="00F62F85" w:rsidTr="00287B5E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87B5E" w:rsidRPr="00F62F85" w:rsidRDefault="00287B5E" w:rsidP="00F13779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F62F8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7B5E" w:rsidRPr="00F62F85" w:rsidRDefault="00287B5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120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7B5E" w:rsidRPr="00F62F85" w:rsidRDefault="00287B5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287B5E" w:rsidRPr="00F62F85" w:rsidTr="00287B5E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87B5E" w:rsidRPr="00F62F85" w:rsidRDefault="00287B5E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7B5E" w:rsidRPr="00F62F85" w:rsidRDefault="00287B5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7B5E" w:rsidRPr="00F62F85" w:rsidRDefault="00287B5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287B5E" w:rsidRPr="00F62F85" w:rsidTr="00287B5E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87B5E" w:rsidRPr="00F62F85" w:rsidRDefault="00287B5E" w:rsidP="00F13779">
            <w:pPr>
              <w:numPr>
                <w:ilvl w:val="0"/>
                <w:numId w:val="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 สังเคราะห์หาความสัมพันธ์ของข้อมูลที่ได้ และจัดรูปแบบการนำเสนอที่เข้าใจง่าย</w:t>
            </w:r>
          </w:p>
          <w:p w:rsidR="00287B5E" w:rsidRPr="00F62F85" w:rsidRDefault="00287B5E" w:rsidP="00F13779">
            <w:pPr>
              <w:numPr>
                <w:ilvl w:val="0"/>
                <w:numId w:val="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ใช้เครื่องมือ </w:t>
            </w:r>
            <w:r w:rsidRPr="00F62F85">
              <w:rPr>
                <w:rFonts w:ascii="TH SarabunPSK" w:hAnsi="TH SarabunPSK" w:cs="TH SarabunPSK"/>
                <w:sz w:val="32"/>
                <w:szCs w:val="32"/>
              </w:rPr>
              <w:t xml:space="preserve">KM 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ต่างๆ ในการนำเสนอ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87B5E" w:rsidRPr="00F62F85" w:rsidRDefault="00287B5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287B5E" w:rsidRPr="00F62F85" w:rsidRDefault="00287B5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287B5E" w:rsidRPr="00F62F85" w:rsidTr="00287B5E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87B5E" w:rsidRPr="00F62F85" w:rsidRDefault="00287B5E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5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7B5E" w:rsidRPr="00F62F85" w:rsidRDefault="00287B5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150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7B5E" w:rsidRPr="00F62F85" w:rsidRDefault="00287B5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287B5E" w:rsidRPr="00F62F85" w:rsidTr="00287B5E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87B5E" w:rsidRPr="00F62F85" w:rsidRDefault="00287B5E" w:rsidP="00F13779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7B5E" w:rsidRPr="00F62F85" w:rsidRDefault="00287B5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7B5E" w:rsidRPr="00F62F85" w:rsidRDefault="00287B5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287B5E" w:rsidRPr="00F62F85" w:rsidTr="00287B5E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87B5E" w:rsidRPr="00F62F85" w:rsidRDefault="00287B5E" w:rsidP="00F13779">
            <w:pPr>
              <w:numPr>
                <w:ilvl w:val="0"/>
                <w:numId w:val="5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นำความรู้ที่ได้ไปใช้งานจริงในการเรียนการสอน</w:t>
            </w:r>
          </w:p>
          <w:p w:rsidR="00287B5E" w:rsidRPr="00F62F85" w:rsidRDefault="00287B5E" w:rsidP="00F13779">
            <w:pPr>
              <w:numPr>
                <w:ilvl w:val="0"/>
                <w:numId w:val="5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นำความรู้ที่ได้ไปใช้งานจริงในการ</w:t>
            </w:r>
            <w:proofErr w:type="spellStart"/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ติว</w:t>
            </w:r>
            <w:proofErr w:type="spellEnd"/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87B5E" w:rsidRPr="00F62F85" w:rsidRDefault="00287B5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287B5E" w:rsidRPr="00F62F85" w:rsidRDefault="00287B5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287B5E" w:rsidRPr="00F62F85" w:rsidTr="00287B5E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87B5E" w:rsidRPr="00F62F85" w:rsidRDefault="00287B5E" w:rsidP="00F13779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6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7B5E" w:rsidRPr="00F62F85" w:rsidRDefault="00287B5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210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7B5E" w:rsidRPr="00F62F85" w:rsidRDefault="00287B5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287B5E" w:rsidRPr="00F62F85" w:rsidTr="00287B5E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87B5E" w:rsidRPr="00F62F85" w:rsidRDefault="00287B5E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7B5E" w:rsidRPr="00F62F85" w:rsidRDefault="00287B5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7B5E" w:rsidRPr="00F62F85" w:rsidRDefault="00287B5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287B5E" w:rsidRPr="00F62F85" w:rsidTr="00287B5E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87B5E" w:rsidRPr="00F62F85" w:rsidRDefault="00287B5E" w:rsidP="00F13779">
            <w:pPr>
              <w:numPr>
                <w:ilvl w:val="0"/>
                <w:numId w:val="6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แลกเปลี่ยนเรียนรู้ภายในสำนักวิชาฯ</w:t>
            </w:r>
          </w:p>
          <w:p w:rsidR="00287B5E" w:rsidRPr="00F62F85" w:rsidRDefault="00287B5E" w:rsidP="00F13779">
            <w:pPr>
              <w:numPr>
                <w:ilvl w:val="0"/>
                <w:numId w:val="6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ใช้เครื่องมือ </w:t>
            </w:r>
            <w:r w:rsidRPr="00F62F85">
              <w:rPr>
                <w:rFonts w:ascii="TH SarabunPSK" w:hAnsi="TH SarabunPSK" w:cs="TH SarabunPSK"/>
                <w:sz w:val="32"/>
                <w:szCs w:val="32"/>
              </w:rPr>
              <w:t xml:space="preserve">KM 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ต่างๆ ในกระบวนการแลกเปลี่ยน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87B5E" w:rsidRPr="00F62F85" w:rsidRDefault="00287B5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287B5E" w:rsidRPr="00F62F85" w:rsidRDefault="00287B5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287B5E" w:rsidRPr="00F62F85" w:rsidTr="00287B5E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87B5E" w:rsidRPr="00F62F85" w:rsidRDefault="00287B5E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87B5E" w:rsidRPr="00F62F85" w:rsidRDefault="00287B5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240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7B5E" w:rsidRPr="00F62F85" w:rsidRDefault="00287B5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287B5E" w:rsidRPr="00F62F85" w:rsidTr="00287B5E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87B5E" w:rsidRPr="00F62F85" w:rsidRDefault="00287B5E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7B5E" w:rsidRPr="00F62F85" w:rsidRDefault="00287B5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7B5E" w:rsidRPr="00F62F85" w:rsidRDefault="00287B5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287B5E" w:rsidRPr="00F62F85" w:rsidTr="00287B5E"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B5E" w:rsidRPr="00F62F85" w:rsidRDefault="00287B5E" w:rsidP="00F13779">
            <w:pPr>
              <w:numPr>
                <w:ilvl w:val="0"/>
                <w:numId w:val="7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ประเมินผลความสำเร็จในการนำความรู้ที่ได้ไปใช้ประโยชน์</w:t>
            </w:r>
          </w:p>
          <w:p w:rsidR="00287B5E" w:rsidRPr="00F62F85" w:rsidRDefault="00287B5E" w:rsidP="00F13779">
            <w:pPr>
              <w:numPr>
                <w:ilvl w:val="0"/>
                <w:numId w:val="7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จัดทำเอกสารคู่มือ/เอกสารอิเล็กทรอนิกส์ และนำเผยแพร่ต่อไป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B5E" w:rsidRPr="00F62F85" w:rsidRDefault="00287B5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5E" w:rsidRPr="00F62F85" w:rsidRDefault="00287B5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287B5E" w:rsidRPr="0046662C" w:rsidRDefault="00287B5E" w:rsidP="00287B5E">
      <w:pPr>
        <w:spacing w:before="240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287B5E" w:rsidRDefault="00287B5E" w:rsidP="00287B5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87B5E" w:rsidRPr="0092466F" w:rsidRDefault="00287B5E" w:rsidP="00287B5E">
      <w:pPr>
        <w:rPr>
          <w:rFonts w:ascii="TH SarabunPSK" w:hAnsi="TH SarabunPSK" w:cs="TH SarabunPSK"/>
          <w:b/>
          <w:bCs/>
          <w:sz w:val="32"/>
          <w:szCs w:val="32"/>
        </w:rPr>
      </w:pPr>
      <w:r w:rsidRPr="0092466F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287B5E" w:rsidRPr="0092466F" w:rsidRDefault="00287B5E" w:rsidP="00287B5E">
      <w:pPr>
        <w:jc w:val="center"/>
        <w:rPr>
          <w:rFonts w:ascii="TH SarabunPSK" w:hAnsi="TH SarabunPSK" w:cs="TH SarabunPSK"/>
          <w:sz w:val="32"/>
          <w:szCs w:val="32"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287B5E" w:rsidRPr="0092466F" w:rsidRDefault="00287B5E" w:rsidP="00287B5E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287B5E" w:rsidRPr="0092466F" w:rsidRDefault="00287B5E" w:rsidP="00287B5E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287B5E" w:rsidRPr="0092466F" w:rsidRDefault="00287B5E" w:rsidP="00287B5E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287B5E" w:rsidRDefault="00287B5E" w:rsidP="00287B5E">
      <w:pPr>
        <w:jc w:val="center"/>
        <w:rPr>
          <w:rFonts w:ascii="TH SarabunPSK" w:hAnsi="TH SarabunPSK" w:cs="TH SarabunPSK" w:hint="cs"/>
          <w:sz w:val="32"/>
          <w:szCs w:val="32"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</w:p>
    <w:p w:rsidR="00103A2A" w:rsidRPr="00F62F85" w:rsidRDefault="00103A2A" w:rsidP="00103A2A">
      <w:pPr>
        <w:rPr>
          <w:rFonts w:ascii="TH SarabunPSK" w:hAnsi="TH SarabunPSK" w:cs="TH SarabunPSK" w:hint="cs"/>
          <w:sz w:val="32"/>
          <w:szCs w:val="32"/>
          <w:cs/>
        </w:rPr>
      </w:pPr>
    </w:p>
    <w:p w:rsidR="002E3D36" w:rsidRDefault="002E3D36">
      <w:bookmarkStart w:id="0" w:name="_GoBack"/>
      <w:bookmarkEnd w:id="0"/>
    </w:p>
    <w:sectPr w:rsidR="002E3D36" w:rsidSect="002E3D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6250AF"/>
    <w:multiLevelType w:val="multilevel"/>
    <w:tmpl w:val="08D2CCA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">
    <w:nsid w:val="2DE60449"/>
    <w:multiLevelType w:val="multilevel"/>
    <w:tmpl w:val="D96C99BA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  <w:lang w:bidi="th-TH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">
    <w:nsid w:val="3E213F16"/>
    <w:multiLevelType w:val="multilevel"/>
    <w:tmpl w:val="02A6EA3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3">
    <w:nsid w:val="43DE6506"/>
    <w:multiLevelType w:val="multilevel"/>
    <w:tmpl w:val="08643B68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4">
    <w:nsid w:val="4A3C27B6"/>
    <w:multiLevelType w:val="multilevel"/>
    <w:tmpl w:val="67D2406A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5">
    <w:nsid w:val="597A6E2B"/>
    <w:multiLevelType w:val="multilevel"/>
    <w:tmpl w:val="4928D46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6">
    <w:nsid w:val="73C52AF8"/>
    <w:multiLevelType w:val="hybridMultilevel"/>
    <w:tmpl w:val="292E4EB2"/>
    <w:lvl w:ilvl="0" w:tplc="086A278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>
    <w:nsid w:val="7EE44396"/>
    <w:multiLevelType w:val="hybridMultilevel"/>
    <w:tmpl w:val="889C4690"/>
    <w:lvl w:ilvl="0" w:tplc="0B6469C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103A2A"/>
    <w:rsid w:val="00103A2A"/>
    <w:rsid w:val="00287B5E"/>
    <w:rsid w:val="002E3D36"/>
    <w:rsid w:val="00E03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36B4EEB-80CE-4640-A286-54DE66C4C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3A2A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414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USER</cp:lastModifiedBy>
  <cp:revision>3</cp:revision>
  <dcterms:created xsi:type="dcterms:W3CDTF">2015-01-24T11:27:00Z</dcterms:created>
  <dcterms:modified xsi:type="dcterms:W3CDTF">2015-02-19T11:16:00Z</dcterms:modified>
</cp:coreProperties>
</file>