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0D0DB969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210F81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0A64F5D4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F05F3D" w:rsidRPr="00F05F3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สำนักวิชาวิศวกรรมศาสตร์</w:t>
      </w:r>
    </w:p>
    <w:p w14:paraId="534EC6E9" w14:textId="60794F85" w:rsidR="00A87FE2" w:rsidRPr="00A87FE2" w:rsidRDefault="003F28C9" w:rsidP="00A87FE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F05F3D" w:rsidRPr="00F05F3D">
        <w:rPr>
          <w:rFonts w:ascii="TH SarabunPSK" w:hAnsi="TH SarabunPSK" w:cs="TH SarabunPSK"/>
          <w:spacing w:val="-4"/>
          <w:sz w:val="32"/>
          <w:szCs w:val="32"/>
          <w:cs/>
        </w:rPr>
        <w:t>การเงินและบัญชี</w:t>
      </w:r>
      <w:r w:rsidR="001A567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F05F3D" w:rsidRPr="00F05F3D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การเบิกจ่ายเงินค่าตอบแทนผู้สอนปฏิบัติการ  </w:t>
      </w:r>
    </w:p>
    <w:p w14:paraId="08A6960D" w14:textId="3C5CFA83" w:rsidR="001B593A" w:rsidRPr="00AB6D1D" w:rsidRDefault="003F28C9" w:rsidP="00E07023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AB6D1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การยักยอก (</w:t>
      </w:r>
      <w:r w:rsidR="001B593A" w:rsidRPr="00AB6D1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Asset Misappropriation Fraud)</w:t>
      </w:r>
    </w:p>
    <w:p w14:paraId="3A1FDBE0" w14:textId="3674D928" w:rsidR="003F28C9" w:rsidRPr="003F28C9" w:rsidRDefault="003F28C9" w:rsidP="00E07023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05F3D" w:rsidRPr="00F05F3D">
        <w:rPr>
          <w:rFonts w:ascii="TH SarabunPSK" w:hAnsi="TH SarabunPSK" w:cs="TH SarabunPSK"/>
          <w:sz w:val="32"/>
          <w:szCs w:val="32"/>
          <w:cs/>
        </w:rPr>
        <w:t xml:space="preserve">ปลอมแปลงเอกสารเบิกเงิน    </w:t>
      </w:r>
    </w:p>
    <w:p w14:paraId="56B7FAC9" w14:textId="3CC1716E" w:rsidR="00AB61FF" w:rsidRPr="00BD682A" w:rsidRDefault="00AB61FF" w:rsidP="00AB61FF">
      <w:pPr>
        <w:jc w:val="center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3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1134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AB6D1D" w:rsidRPr="00256292" w14:paraId="03F4D37E" w14:textId="77777777" w:rsidTr="00AB6D1D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AB6D1D" w:rsidRPr="00256292" w:rsidRDefault="00AB6D1D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1134" w:type="dxa"/>
            <w:vMerge w:val="restart"/>
            <w:shd w:val="clear" w:color="auto" w:fill="D1F3FF"/>
            <w:vAlign w:val="center"/>
          </w:tcPr>
          <w:p w14:paraId="46BD3757" w14:textId="77777777" w:rsidR="00AB6D1D" w:rsidRDefault="00AB6D1D" w:rsidP="00AB6D1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1F742001" w14:textId="47F2C004" w:rsidR="00AB6D1D" w:rsidRPr="00256292" w:rsidRDefault="00AB6D1D" w:rsidP="00AB6D1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246995D9" w14:textId="3CA84BE3" w:rsidR="00AB6D1D" w:rsidRPr="00256292" w:rsidRDefault="00AB6D1D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06B76BB7" w14:textId="77777777" w:rsidR="00AB6D1D" w:rsidRDefault="00AB6D1D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AB6D1D" w:rsidRPr="00256292" w:rsidRDefault="00AB6D1D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AB6D1D" w:rsidRPr="00256292" w:rsidRDefault="00AB6D1D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AB6D1D" w:rsidRPr="00256292" w14:paraId="1F56DAC8" w14:textId="77777777" w:rsidTr="00AB6D1D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AB6D1D" w:rsidRPr="00256292" w:rsidRDefault="00AB6D1D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shd w:val="clear" w:color="auto" w:fill="D1F3FF"/>
          </w:tcPr>
          <w:p w14:paraId="26BB092F" w14:textId="77777777" w:rsidR="00AB6D1D" w:rsidRPr="00256292" w:rsidRDefault="00AB6D1D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44FC865A" w:rsidR="00AB6D1D" w:rsidRPr="00256292" w:rsidRDefault="00AB6D1D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AB6D1D" w:rsidRPr="00256292" w:rsidRDefault="00AB6D1D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AB6D1D" w:rsidRPr="00256292" w:rsidRDefault="00AB6D1D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5DC22D47" w14:textId="77777777" w:rsidR="00AB6D1D" w:rsidRPr="00256292" w:rsidRDefault="00AB6D1D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7D4FD222" w14:textId="77777777" w:rsidR="00AB6D1D" w:rsidRPr="00256292" w:rsidRDefault="00AB6D1D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AB6D1D" w:rsidRPr="00256292" w:rsidRDefault="00AB6D1D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AB6D1D" w:rsidRPr="00256292" w14:paraId="1A3A5FAF" w14:textId="77777777" w:rsidTr="00AB6D1D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AB6D1D" w:rsidRPr="00256292" w:rsidRDefault="00AB6D1D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shd w:val="clear" w:color="auto" w:fill="D1F3FF"/>
          </w:tcPr>
          <w:p w14:paraId="1548E6AA" w14:textId="77777777" w:rsidR="00AB6D1D" w:rsidRPr="00256292" w:rsidRDefault="00AB6D1D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05C056C" w:rsidR="00AB6D1D" w:rsidRPr="00256292" w:rsidRDefault="00AB6D1D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AB6D1D" w:rsidRPr="00256292" w:rsidRDefault="00AB6D1D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AB6D1D" w:rsidRPr="00256292" w:rsidRDefault="00AB6D1D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AB6D1D" w:rsidRPr="00256292" w:rsidRDefault="00AB6D1D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AB6D1D" w:rsidRPr="00256292" w:rsidRDefault="00AB6D1D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AB6D1D" w:rsidRPr="00256292" w:rsidRDefault="00AB6D1D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AB6D1D" w:rsidRPr="00256292" w:rsidRDefault="00AB6D1D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AB6D1D" w:rsidRPr="00256292" w:rsidRDefault="00AB6D1D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AB6D1D" w:rsidRPr="00256292" w:rsidRDefault="00AB6D1D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AB6D1D" w:rsidRPr="00256292" w:rsidRDefault="00AB6D1D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AB6D1D" w:rsidRPr="00256292" w:rsidRDefault="00AB6D1D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AB6D1D" w:rsidRPr="00256292" w14:paraId="06F10494" w14:textId="77777777" w:rsidTr="00210F81">
        <w:trPr>
          <w:trHeight w:val="1229"/>
        </w:trPr>
        <w:tc>
          <w:tcPr>
            <w:tcW w:w="3672" w:type="dxa"/>
            <w:tcBorders>
              <w:bottom w:val="single" w:sz="4" w:space="0" w:color="auto"/>
            </w:tcBorders>
          </w:tcPr>
          <w:p w14:paraId="330024A7" w14:textId="06D50478" w:rsidR="00AB6D1D" w:rsidRPr="00AB6D1D" w:rsidRDefault="00AB6D1D" w:rsidP="00F05F3D">
            <w:pPr>
              <w:pStyle w:val="ListParagraph"/>
              <w:numPr>
                <w:ilvl w:val="0"/>
                <w:numId w:val="3"/>
              </w:numPr>
              <w:ind w:left="30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B6D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หัวหน้าสาขาวิชา ประสานสถานประกอบการเพื่อสุ่มตรวจสอบการเดินทางไปนิเทศ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6D2A4B" w14:textId="04DBBF05" w:rsidR="00AB6D1D" w:rsidRPr="00AB6D1D" w:rsidRDefault="00AB6D1D" w:rsidP="00F05F3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B6D1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80</w:t>
            </w:r>
            <w:r w:rsidRPr="00AB6D1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%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78ADFD4" w14:textId="28C5C6ED" w:rsidR="00AB6D1D" w:rsidRPr="00AB6D1D" w:rsidRDefault="00AB6D1D" w:rsidP="00F05F3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6D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B99498" w14:textId="6F6FF3C5" w:rsidR="00AB6D1D" w:rsidRPr="00AB6D1D" w:rsidRDefault="00210F81" w:rsidP="00F05F3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210F8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865720" w14:textId="360B6579" w:rsidR="00AB6D1D" w:rsidRPr="00AB6D1D" w:rsidRDefault="00AB6D1D" w:rsidP="00F05F3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6D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40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3BC91A2D" w14:textId="77777777" w:rsidR="00AB6D1D" w:rsidRPr="00AB6D1D" w:rsidRDefault="00AB6D1D" w:rsidP="00F05F3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10F8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FE08FD" w14:textId="1FFD4E33" w:rsidR="00AB6D1D" w:rsidRPr="00AB6D1D" w:rsidRDefault="00AB6D1D" w:rsidP="00F05F3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6D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8ABA72E" w14:textId="77777777" w:rsidR="00AB6D1D" w:rsidRPr="00AB6D1D" w:rsidRDefault="00AB6D1D" w:rsidP="00F05F3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B6D1D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395E4F" w14:textId="4CF31848" w:rsidR="00AB6D1D" w:rsidRPr="00AB6D1D" w:rsidRDefault="00AB6D1D" w:rsidP="00F05F3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6D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E3EB4C" w14:textId="77777777" w:rsidR="00AB6D1D" w:rsidRPr="00AB6D1D" w:rsidRDefault="00AB6D1D" w:rsidP="00F05F3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B6D1D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397" w:type="dxa"/>
            <w:tcBorders>
              <w:bottom w:val="single" w:sz="4" w:space="0" w:color="auto"/>
            </w:tcBorders>
          </w:tcPr>
          <w:p w14:paraId="05C679FC" w14:textId="380B71AF" w:rsidR="00AB6D1D" w:rsidRPr="00F05F3D" w:rsidRDefault="00AB6D1D" w:rsidP="00F05F3D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</w:tcPr>
          <w:p w14:paraId="2A4274F1" w14:textId="77777777" w:rsidR="00AB6D1D" w:rsidRPr="00F05F3D" w:rsidRDefault="00AB6D1D" w:rsidP="00F05F3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</w:tcPr>
          <w:p w14:paraId="528D0476" w14:textId="77777777" w:rsidR="00AB6D1D" w:rsidRPr="00F05F3D" w:rsidRDefault="00AB6D1D" w:rsidP="00F05F3D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02890683" w14:textId="0503EFE4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DFF0ABA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262ECC94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4CEC827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40F03D42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2FAFAB64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4C290F6A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070FB778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33755122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0A6F3A82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220A792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4ED79497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37911A1F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2D884519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14BAA41F" w14:textId="77777777" w:rsidR="005254A3" w:rsidRDefault="005254A3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700B2D01" w14:textId="77777777" w:rsidR="005254A3" w:rsidRDefault="005254A3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1A862F8" w14:textId="04AAAD2A" w:rsidR="00AB6D1D" w:rsidRPr="00A87FE2" w:rsidRDefault="00AB6D1D" w:rsidP="00AB6D1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AB6D1D">
        <w:rPr>
          <w:rFonts w:ascii="TH SarabunPSK" w:hAnsi="TH SarabunPSK" w:cs="TH SarabunPSK"/>
          <w:spacing w:val="-4"/>
          <w:sz w:val="32"/>
          <w:szCs w:val="32"/>
          <w:cs/>
        </w:rPr>
        <w:t xml:space="preserve">งานงบประมาณ </w:t>
      </w:r>
      <w:r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Pr="00AB6D1D">
        <w:rPr>
          <w:rFonts w:ascii="TH SarabunPSK" w:hAnsi="TH SarabunPSK" w:cs="TH SarabunPSK"/>
          <w:spacing w:val="-4"/>
          <w:sz w:val="32"/>
          <w:szCs w:val="32"/>
          <w:cs/>
        </w:rPr>
        <w:t>งานตรวจสอบการอนุมัติ และการเบิกจ่ายเงิน</w:t>
      </w:r>
      <w:r w:rsidRPr="00F05F3D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13E9B5C3" w14:textId="6027CA4E" w:rsidR="00AB6D1D" w:rsidRPr="00AB6D1D" w:rsidRDefault="00AB6D1D" w:rsidP="00AB6D1D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B6D1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ทุจริตด้านจัดซื้อ (</w:t>
      </w:r>
      <w:r w:rsidRPr="00AB6D1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Procurement Fraud)</w:t>
      </w:r>
    </w:p>
    <w:p w14:paraId="07EEC260" w14:textId="515A680A" w:rsidR="00AB6D1D" w:rsidRPr="003F28C9" w:rsidRDefault="00AB6D1D" w:rsidP="00AB6D1D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B6D1D">
        <w:rPr>
          <w:rFonts w:ascii="TH SarabunPSK" w:hAnsi="TH SarabunPSK" w:cs="TH SarabunPSK"/>
          <w:sz w:val="32"/>
          <w:szCs w:val="32"/>
          <w:cs/>
        </w:rPr>
        <w:t xml:space="preserve">1. มีความสัมพันธ์ส่วนตัวกับผู้ขาย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 </w:t>
      </w:r>
      <w:r w:rsidRPr="00AB6D1D">
        <w:rPr>
          <w:rFonts w:ascii="TH SarabunPSK" w:hAnsi="TH SarabunPSK" w:cs="TH SarabunPSK"/>
          <w:sz w:val="32"/>
          <w:szCs w:val="32"/>
          <w:cs/>
        </w:rPr>
        <w:t>2. ผู้ขายที่เสนอราคาไม่มีตัวตนจริง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Pr="00AB6D1D">
        <w:rPr>
          <w:rFonts w:ascii="TH SarabunPSK" w:hAnsi="TH SarabunPSK" w:cs="TH SarabunPSK"/>
          <w:sz w:val="32"/>
          <w:szCs w:val="32"/>
          <w:cs/>
        </w:rPr>
        <w:t>3. ราคาขาย/ค่าบริการของผู้ขายสูงเกินจริงและสูงกว่าราคาตลาด</w:t>
      </w:r>
      <w:r w:rsidRPr="00F05F3D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6DA389C1" w14:textId="77777777" w:rsidR="00AB6D1D" w:rsidRPr="00BD682A" w:rsidRDefault="00AB6D1D" w:rsidP="00AB6D1D">
      <w:pPr>
        <w:jc w:val="center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4088"/>
        <w:gridCol w:w="995"/>
        <w:gridCol w:w="709"/>
        <w:gridCol w:w="709"/>
        <w:gridCol w:w="709"/>
        <w:gridCol w:w="712"/>
        <w:gridCol w:w="709"/>
        <w:gridCol w:w="708"/>
        <w:gridCol w:w="852"/>
        <w:gridCol w:w="710"/>
        <w:gridCol w:w="3119"/>
        <w:gridCol w:w="582"/>
        <w:gridCol w:w="694"/>
      </w:tblGrid>
      <w:tr w:rsidR="00AB6D1D" w:rsidRPr="00256292" w14:paraId="3AF6E22E" w14:textId="77777777" w:rsidTr="00865BCB">
        <w:trPr>
          <w:trHeight w:val="366"/>
        </w:trPr>
        <w:tc>
          <w:tcPr>
            <w:tcW w:w="4090" w:type="dxa"/>
            <w:vMerge w:val="restart"/>
            <w:shd w:val="clear" w:color="auto" w:fill="DDF6FF"/>
            <w:vAlign w:val="center"/>
          </w:tcPr>
          <w:p w14:paraId="35E8A9C0" w14:textId="77777777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995" w:type="dxa"/>
            <w:vMerge w:val="restart"/>
            <w:shd w:val="clear" w:color="auto" w:fill="D1F3FF"/>
            <w:vAlign w:val="center"/>
          </w:tcPr>
          <w:p w14:paraId="58B34117" w14:textId="62D9760A" w:rsidR="00AB6D1D" w:rsidRPr="00256292" w:rsidRDefault="00AB6D1D" w:rsidP="00AB6D1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เป้าหมายทั้งปี</w:t>
            </w:r>
          </w:p>
        </w:tc>
        <w:tc>
          <w:tcPr>
            <w:tcW w:w="5816" w:type="dxa"/>
            <w:gridSpan w:val="8"/>
            <w:shd w:val="clear" w:color="auto" w:fill="DDF6FF"/>
          </w:tcPr>
          <w:p w14:paraId="39C4EF4F" w14:textId="3E0B75CE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119" w:type="dxa"/>
            <w:vMerge w:val="restart"/>
            <w:shd w:val="clear" w:color="auto" w:fill="DDF6FF"/>
            <w:vAlign w:val="center"/>
          </w:tcPr>
          <w:p w14:paraId="531D8B41" w14:textId="77777777" w:rsidR="00AB6D1D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2F74297C" w14:textId="77777777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66850F7" w14:textId="77777777" w:rsidR="00AB6D1D" w:rsidRPr="00256292" w:rsidRDefault="00AB6D1D" w:rsidP="00CD317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AB6D1D" w:rsidRPr="00256292" w14:paraId="2A62EBFA" w14:textId="77777777" w:rsidTr="00865BCB">
        <w:trPr>
          <w:trHeight w:val="336"/>
        </w:trPr>
        <w:tc>
          <w:tcPr>
            <w:tcW w:w="4090" w:type="dxa"/>
            <w:vMerge/>
            <w:shd w:val="clear" w:color="auto" w:fill="DDF6FF"/>
          </w:tcPr>
          <w:p w14:paraId="2C4FDF5F" w14:textId="77777777" w:rsidR="00AB6D1D" w:rsidRPr="00256292" w:rsidRDefault="00AB6D1D" w:rsidP="00CD317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5" w:type="dxa"/>
            <w:vMerge/>
            <w:shd w:val="clear" w:color="auto" w:fill="D1F3FF"/>
          </w:tcPr>
          <w:p w14:paraId="5A6F81E1" w14:textId="77777777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gridSpan w:val="2"/>
            <w:shd w:val="clear" w:color="auto" w:fill="DDF6FF"/>
            <w:vAlign w:val="center"/>
          </w:tcPr>
          <w:p w14:paraId="0F38FF21" w14:textId="6FD506B7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18A050A2" w14:textId="77777777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594220CE" w14:textId="77777777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60" w:type="dxa"/>
            <w:gridSpan w:val="2"/>
            <w:shd w:val="clear" w:color="auto" w:fill="DDF6FF"/>
            <w:vAlign w:val="center"/>
          </w:tcPr>
          <w:p w14:paraId="58F16363" w14:textId="77777777" w:rsidR="00AB6D1D" w:rsidRPr="00256292" w:rsidRDefault="00AB6D1D" w:rsidP="00CD317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3F7EC407" w14:textId="77777777" w:rsidR="00AB6D1D" w:rsidRPr="00256292" w:rsidRDefault="00AB6D1D" w:rsidP="00CD317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D330C11" w14:textId="77777777" w:rsidR="00AB6D1D" w:rsidRPr="00256292" w:rsidRDefault="00AB6D1D" w:rsidP="00CD317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AB6D1D" w:rsidRPr="00256292" w14:paraId="67FEFF6D" w14:textId="77777777" w:rsidTr="00865BCB">
        <w:trPr>
          <w:trHeight w:val="398"/>
        </w:trPr>
        <w:tc>
          <w:tcPr>
            <w:tcW w:w="4090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0039CC7" w14:textId="77777777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5" w:type="dxa"/>
            <w:vMerge/>
            <w:shd w:val="clear" w:color="auto" w:fill="D1F3FF"/>
          </w:tcPr>
          <w:p w14:paraId="7B2E4977" w14:textId="77777777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5A258A9" w14:textId="02D6880F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030011F" w14:textId="77777777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CA7BECE" w14:textId="77777777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A4FB5AE" w14:textId="77777777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EF9D40B" w14:textId="77777777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14858D4" w14:textId="77777777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F8484A5" w14:textId="77777777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49E1A0A8" w14:textId="77777777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DD2A77" w14:textId="77777777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12B3047B" w14:textId="77777777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78BF8FDD" w14:textId="77777777" w:rsidR="00AB6D1D" w:rsidRPr="00256292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865BCB" w:rsidRPr="00256292" w14:paraId="4AD3F81F" w14:textId="77777777" w:rsidTr="00210F81">
        <w:trPr>
          <w:trHeight w:val="707"/>
        </w:trPr>
        <w:tc>
          <w:tcPr>
            <w:tcW w:w="4090" w:type="dxa"/>
            <w:tcBorders>
              <w:top w:val="dotted" w:sz="4" w:space="0" w:color="auto"/>
            </w:tcBorders>
          </w:tcPr>
          <w:p w14:paraId="388C9943" w14:textId="77777777" w:rsidR="00865BCB" w:rsidRPr="00AB6D1D" w:rsidRDefault="00865BCB" w:rsidP="00865BCB">
            <w:pPr>
              <w:pStyle w:val="ListParagraph"/>
              <w:numPr>
                <w:ilvl w:val="0"/>
                <w:numId w:val="5"/>
              </w:numPr>
              <w:ind w:left="303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B6D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จัดทำประกาศเพื่องดให้-รับของขวัญหรือของกำนัลในโอกาสต่าง</w:t>
            </w:r>
            <w:r w:rsidRPr="00AB6D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6D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ๆ</w:t>
            </w:r>
          </w:p>
        </w:tc>
        <w:tc>
          <w:tcPr>
            <w:tcW w:w="995" w:type="dxa"/>
            <w:tcBorders>
              <w:top w:val="dotted" w:sz="4" w:space="0" w:color="auto"/>
            </w:tcBorders>
          </w:tcPr>
          <w:p w14:paraId="04E08240" w14:textId="77777777" w:rsidR="00865BCB" w:rsidRPr="00AB6D1D" w:rsidRDefault="00865BCB" w:rsidP="00FA7B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6D1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100%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33F17BBC" w14:textId="77777777" w:rsidR="00865BCB" w:rsidRPr="00AB6D1D" w:rsidRDefault="00865BCB" w:rsidP="00FA7B6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5224B4C3" w14:textId="288B3C7E" w:rsidR="00865BCB" w:rsidRPr="00210F81" w:rsidRDefault="00210F81" w:rsidP="00FA7B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210F8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20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65377208" w14:textId="77777777" w:rsidR="00865BCB" w:rsidRPr="00AB6D1D" w:rsidRDefault="00865BCB" w:rsidP="00FA7B6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1B1E8AE7" w14:textId="77777777" w:rsidR="00865BCB" w:rsidRPr="00210F81" w:rsidRDefault="00865BCB" w:rsidP="00FA7B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210F8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DC38C44" w14:textId="77777777" w:rsidR="00865BCB" w:rsidRPr="00AB6D1D" w:rsidRDefault="00865BCB" w:rsidP="00FA7B6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70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1E9106D" w14:textId="77777777" w:rsidR="00865BCB" w:rsidRPr="00AB6D1D" w:rsidRDefault="00865BCB" w:rsidP="00FA7B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AB6D1D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2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5280C06" w14:textId="77777777" w:rsidR="00865BCB" w:rsidRPr="00AB6D1D" w:rsidRDefault="00865BCB" w:rsidP="00FA7B6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C6227A3" w14:textId="77777777" w:rsidR="00865BCB" w:rsidRPr="00AB6D1D" w:rsidRDefault="00865BCB" w:rsidP="00FA7B66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AB6D1D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119" w:type="dxa"/>
            <w:tcBorders>
              <w:top w:val="dotted" w:sz="4" w:space="0" w:color="auto"/>
              <w:bottom w:val="single" w:sz="4" w:space="0" w:color="auto"/>
            </w:tcBorders>
          </w:tcPr>
          <w:p w14:paraId="7C974997" w14:textId="77777777" w:rsidR="00865BCB" w:rsidRPr="00F05F3D" w:rsidRDefault="00865BCB" w:rsidP="00FA7B66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</w:tcPr>
          <w:p w14:paraId="52EF1A98" w14:textId="77777777" w:rsidR="00865BCB" w:rsidRPr="00256292" w:rsidRDefault="00865BCB" w:rsidP="00FA7B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</w:tcPr>
          <w:p w14:paraId="39DC130F" w14:textId="77777777" w:rsidR="00865BCB" w:rsidRPr="00256292" w:rsidRDefault="00865BCB" w:rsidP="00FA7B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  <w:tr w:rsidR="00AB6D1D" w:rsidRPr="00256292" w14:paraId="4269254E" w14:textId="77777777" w:rsidTr="00210F81">
        <w:trPr>
          <w:trHeight w:val="1229"/>
        </w:trPr>
        <w:tc>
          <w:tcPr>
            <w:tcW w:w="4090" w:type="dxa"/>
            <w:tcBorders>
              <w:bottom w:val="single" w:sz="4" w:space="0" w:color="auto"/>
            </w:tcBorders>
          </w:tcPr>
          <w:p w14:paraId="0F2C0F39" w14:textId="24F9A461" w:rsidR="00AB6D1D" w:rsidRPr="00AB6D1D" w:rsidRDefault="00AB6D1D" w:rsidP="00865BCB">
            <w:pPr>
              <w:pStyle w:val="ListParagraph"/>
              <w:numPr>
                <w:ilvl w:val="0"/>
                <w:numId w:val="5"/>
              </w:numPr>
              <w:ind w:left="303" w:hanging="284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B6D1D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ผู้รับผิดชอบ จัดทำเอกสารการจัดซื้อ/จัดจ้าง ให้เป็นไปตามแนวปฏิบัติของมหาวิทยาลัย </w:t>
            </w:r>
          </w:p>
          <w:p w14:paraId="2850ADD0" w14:textId="1823DB0F" w:rsidR="00AB6D1D" w:rsidRPr="00AB6D1D" w:rsidRDefault="00AB6D1D" w:rsidP="00865BCB">
            <w:pPr>
              <w:pStyle w:val="ListParagraph"/>
              <w:numPr>
                <w:ilvl w:val="0"/>
                <w:numId w:val="5"/>
              </w:numPr>
              <w:ind w:left="303" w:hanging="284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B6D1D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ผู้รับผิดชอบ ดำเนินการขอใบเสนอราคาจากผู้ประกอบการที่เหมาะสม โดยคำนึงถึงราคาที่คุ้มค่ากับคุณภาพของสินค้า และการบริการที่สะดวก รวดเร็ว รวมถึงการบริการหลังการขาย </w:t>
            </w:r>
          </w:p>
          <w:p w14:paraId="3A28CF91" w14:textId="32977C4E" w:rsidR="00AB6D1D" w:rsidRPr="00AB6D1D" w:rsidRDefault="00AB6D1D" w:rsidP="00865BCB">
            <w:pPr>
              <w:pStyle w:val="ListParagraph"/>
              <w:numPr>
                <w:ilvl w:val="0"/>
                <w:numId w:val="5"/>
              </w:numPr>
              <w:ind w:left="303" w:hanging="284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B6D1D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ผู้รับผิดชอบ ดำเนินการเจรจาต่อรองราคากับผู้ประกอบการ เพื่อนำมาประกอบข้อมูลราคาที่มีเหมาะสม ในเบื้องต้นก่อนส่งให้ส่วนพัสดุของมหาวิทยาลัยดำเนินการในส่วนที่เกี่ยวข้องต่อไป</w:t>
            </w:r>
          </w:p>
          <w:p w14:paraId="3C99F966" w14:textId="78889C77" w:rsidR="00AB6D1D" w:rsidRPr="00F05F3D" w:rsidRDefault="00AB6D1D" w:rsidP="00865BCB">
            <w:pPr>
              <w:pStyle w:val="ListParagraph"/>
              <w:numPr>
                <w:ilvl w:val="0"/>
                <w:numId w:val="5"/>
              </w:numPr>
              <w:ind w:left="303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B6D1D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การเชิญวิทยากร จากส่วนพัสดุมาให้ความรู้เกี่ยวกับการจัดซื้อ/จัดจ้าง รวมถึงแนวทางการ จัดซื้อและการตรวจรับ เพื่อนำมาปรับปรุง และใช้เป็นแนวปฏิบัติงานที่ดีต่อไป</w:t>
            </w:r>
          </w:p>
        </w:tc>
        <w:tc>
          <w:tcPr>
            <w:tcW w:w="995" w:type="dxa"/>
          </w:tcPr>
          <w:p w14:paraId="6017A06F" w14:textId="513366CF" w:rsidR="00AB6D1D" w:rsidRPr="00AB6D1D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B6D1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  <w:r w:rsidRPr="00AB6D1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01A11B" w14:textId="4D5A318B" w:rsidR="00AB6D1D" w:rsidRPr="00AB6D1D" w:rsidRDefault="00AB6D1D" w:rsidP="00CD317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E8DF5" w14:textId="6D62C6B9" w:rsidR="00AB6D1D" w:rsidRPr="00210F81" w:rsidRDefault="00210F81" w:rsidP="00CD317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210F8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E8C14E" w14:textId="11A86BE9" w:rsidR="00AB6D1D" w:rsidRPr="00AB6D1D" w:rsidRDefault="00AB6D1D" w:rsidP="00CD317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45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7A4C83E1" w14:textId="77777777" w:rsidR="00AB6D1D" w:rsidRPr="00210F81" w:rsidRDefault="00AB6D1D" w:rsidP="00CD317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210F8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46C57EE" w14:textId="2252D4C0" w:rsidR="00AB6D1D" w:rsidRPr="00AB6D1D" w:rsidRDefault="00AB6D1D" w:rsidP="00CD317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7635C8" w14:textId="77777777" w:rsidR="00AB6D1D" w:rsidRPr="00AB6D1D" w:rsidRDefault="00AB6D1D" w:rsidP="00CD317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B6D1D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0F9F7D8" w14:textId="192101E2" w:rsidR="00AB6D1D" w:rsidRPr="00AB6D1D" w:rsidRDefault="00AB6D1D" w:rsidP="00CD317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A61088" w14:textId="77777777" w:rsidR="00AB6D1D" w:rsidRPr="00AB6D1D" w:rsidRDefault="00AB6D1D" w:rsidP="00AB6D1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B6D1D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DD4FD02" w14:textId="77777777" w:rsidR="00AB6D1D" w:rsidRPr="00AB6D1D" w:rsidRDefault="00AB6D1D" w:rsidP="00CD317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AB6D1D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tcBorders>
              <w:bottom w:val="single" w:sz="4" w:space="0" w:color="auto"/>
            </w:tcBorders>
          </w:tcPr>
          <w:p w14:paraId="2EFB1A22" w14:textId="77777777" w:rsidR="00AB6D1D" w:rsidRPr="00F05F3D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14:paraId="72264D1C" w14:textId="77777777" w:rsidR="00AB6D1D" w:rsidRPr="00F05F3D" w:rsidRDefault="00AB6D1D" w:rsidP="00CD317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</w:tbl>
    <w:p w14:paraId="39275D67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7A009CEE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52CBB4C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778CA4EB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33A1E8F2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D60B531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4771F426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76884577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2E0C5706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24021CD0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38604E4B" w14:textId="77777777" w:rsidR="00AB6D1D" w:rsidRDefault="00AB6D1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61D7C736" w14:textId="2ECE856F" w:rsidR="00AB61FF" w:rsidRDefault="00AB61FF"/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p w14:paraId="02B10037" w14:textId="77777777" w:rsidR="003F28C9" w:rsidRDefault="003F28C9"/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92443"/>
    <w:multiLevelType w:val="hybridMultilevel"/>
    <w:tmpl w:val="58563CBC"/>
    <w:lvl w:ilvl="0" w:tplc="F5C6466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00091"/>
    <w:multiLevelType w:val="hybridMultilevel"/>
    <w:tmpl w:val="EFD8C1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0"/>
  </w:num>
  <w:num w:numId="2" w16cid:durableId="552740815">
    <w:abstractNumId w:val="4"/>
  </w:num>
  <w:num w:numId="3" w16cid:durableId="560018404">
    <w:abstractNumId w:val="3"/>
  </w:num>
  <w:num w:numId="4" w16cid:durableId="1694111472">
    <w:abstractNumId w:val="2"/>
  </w:num>
  <w:num w:numId="5" w16cid:durableId="1367370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C6496"/>
    <w:rsid w:val="0011669C"/>
    <w:rsid w:val="00156BE7"/>
    <w:rsid w:val="001941C4"/>
    <w:rsid w:val="001A5676"/>
    <w:rsid w:val="001A634E"/>
    <w:rsid w:val="001B593A"/>
    <w:rsid w:val="00210F81"/>
    <w:rsid w:val="00256292"/>
    <w:rsid w:val="00271421"/>
    <w:rsid w:val="003F28C9"/>
    <w:rsid w:val="005254A3"/>
    <w:rsid w:val="006334A2"/>
    <w:rsid w:val="00733299"/>
    <w:rsid w:val="007C09DF"/>
    <w:rsid w:val="0082671B"/>
    <w:rsid w:val="00865BCB"/>
    <w:rsid w:val="009A66C0"/>
    <w:rsid w:val="009F162F"/>
    <w:rsid w:val="00A87FE2"/>
    <w:rsid w:val="00AB61FF"/>
    <w:rsid w:val="00AB6D1D"/>
    <w:rsid w:val="00B3018A"/>
    <w:rsid w:val="00B379F9"/>
    <w:rsid w:val="00C7735D"/>
    <w:rsid w:val="00D56057"/>
    <w:rsid w:val="00E07023"/>
    <w:rsid w:val="00E42C40"/>
    <w:rsid w:val="00E81FDE"/>
    <w:rsid w:val="00EC4C8C"/>
    <w:rsid w:val="00EE5059"/>
    <w:rsid w:val="00F0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393</Words>
  <Characters>1740</Characters>
  <Application>Microsoft Office Word</Application>
  <DocSecurity>0</DocSecurity>
  <Lines>124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6</cp:revision>
  <dcterms:created xsi:type="dcterms:W3CDTF">2025-12-16T04:39:00Z</dcterms:created>
  <dcterms:modified xsi:type="dcterms:W3CDTF">2026-03-18T07:23:00Z</dcterms:modified>
</cp:coreProperties>
</file>