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3E0A9B9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1F72B0" w:rsidRPr="001F72B0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1ADC7AE7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985DB9" w:rsidRPr="00985DB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สถานพัฒนาคณาจารย์</w:t>
      </w:r>
    </w:p>
    <w:p w14:paraId="534EC6E9" w14:textId="68303C79" w:rsidR="00A87FE2" w:rsidRPr="00A87FE2" w:rsidRDefault="003F28C9" w:rsidP="00E60E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985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หลัก / งานย่อย </w:t>
      </w:r>
      <w:r w:rsidRPr="00985D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="00A87FE2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985DB9" w:rsidRPr="00985DB9">
        <w:rPr>
          <w:rFonts w:ascii="TH SarabunPSK" w:hAnsi="TH SarabunPSK" w:cs="TH SarabunPSK"/>
          <w:spacing w:val="-6"/>
          <w:sz w:val="32"/>
          <w:szCs w:val="32"/>
          <w:cs/>
        </w:rPr>
        <w:t>โครงการพัฒนาความสามารถของอาจารย์ให้สอดคล้องกับมาตรฐานสากล (</w:t>
      </w:r>
      <w:r w:rsidR="00985DB9" w:rsidRPr="00985DB9">
        <w:rPr>
          <w:rFonts w:ascii="TH SarabunPSK" w:hAnsi="TH SarabunPSK" w:cs="TH SarabunPSK"/>
          <w:spacing w:val="-6"/>
          <w:sz w:val="32"/>
          <w:szCs w:val="32"/>
        </w:rPr>
        <w:t xml:space="preserve">International standard) </w:t>
      </w:r>
      <w:r w:rsidR="00C26794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/ </w:t>
      </w:r>
      <w:r w:rsidR="008F2CD9" w:rsidRPr="00985DB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985DB9" w:rsidRPr="00985DB9">
        <w:rPr>
          <w:rFonts w:ascii="TH SarabunPSK" w:hAnsi="TH SarabunPSK" w:cs="TH SarabunPSK"/>
          <w:spacing w:val="-6"/>
          <w:sz w:val="32"/>
          <w:szCs w:val="32"/>
          <w:cs/>
        </w:rPr>
        <w:t>กิจกรรมสนับสนุนค่าสมัครและค่าตอบแทนตามวิทยฐานะ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7A20AA05" w14:textId="2A246513" w:rsidR="00AD5DF7" w:rsidRDefault="003F28C9" w:rsidP="00E60E1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5DB9" w:rsidRPr="00985DB9">
        <w:rPr>
          <w:rFonts w:ascii="TH SarabunPSK" w:hAnsi="TH SarabunPSK" w:cs="TH SarabunPSK"/>
          <w:sz w:val="32"/>
          <w:szCs w:val="32"/>
          <w:cs/>
        </w:rPr>
        <w:t xml:space="preserve">เบิกค่าใช้จ่ายสูงเกินจริง    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85DB9" w:rsidRPr="00256292" w14:paraId="4FF26D4A" w14:textId="77777777" w:rsidTr="001F72B0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A10BC5C" w14:textId="034105DC" w:rsidR="00985DB9" w:rsidRPr="00985DB9" w:rsidRDefault="00985DB9" w:rsidP="00985DB9">
            <w:pPr>
              <w:pStyle w:val="ListParagraph"/>
              <w:numPr>
                <w:ilvl w:val="0"/>
                <w:numId w:val="14"/>
              </w:numPr>
              <w:ind w:left="310" w:hanging="31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85DB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ดำเนินการทบทวนประกาศหลักเกณฑ์ค่าใช้จ่ายและค่าตอบแทนฯ  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6F170D88" w14:textId="3A39BF67" w:rsidR="00985DB9" w:rsidRPr="00C26794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626EFAD6" w14:textId="7F73A9D4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99DB40" w14:textId="0CBF5988" w:rsidR="00985DB9" w:rsidRPr="001F72B0" w:rsidRDefault="001F72B0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F72B0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77D1B96" w14:textId="2C9B9320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45983491" w14:textId="3DA70A22" w:rsidR="00985DB9" w:rsidRPr="001F72B0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F72B0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B2567CD" w14:textId="18E1DA63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0C2E76" w14:textId="4C3C9E4F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F5F62F9" w14:textId="78250AEF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964B8D5" w14:textId="4C920A66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6C16BB72" w14:textId="77777777" w:rsidR="00985DB9" w:rsidRPr="008F72EF" w:rsidRDefault="00985DB9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985DB9" w:rsidRPr="008F72EF" w:rsidRDefault="00985DB9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</w:tcPr>
          <w:p w14:paraId="437D7F46" w14:textId="5B2FAD58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  <w:vMerge w:val="restart"/>
          </w:tcPr>
          <w:p w14:paraId="40888210" w14:textId="4A9C1991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  <w:tr w:rsidR="00985DB9" w:rsidRPr="00256292" w14:paraId="6494C438" w14:textId="77777777" w:rsidTr="001F72B0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788D41EA" w14:textId="64F4833B" w:rsidR="00985DB9" w:rsidRPr="00E60E1D" w:rsidRDefault="00985DB9" w:rsidP="00985DB9">
            <w:pPr>
              <w:ind w:left="310" w:hanging="31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85DB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2.</w:t>
            </w:r>
            <w:r w:rsidRPr="00985DB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  <w:r w:rsidRPr="00985DB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จัดทำเอกสารเบิกจ่ายตามหลักเกณฑ์ที่ระบุในประกาศฯ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5E26ADD5" w14:textId="20ED1944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100%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0CE7C017" w14:textId="2B1B52B6" w:rsidR="00985DB9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31C0E190" w14:textId="3DDD5001" w:rsidR="00985DB9" w:rsidRPr="001F72B0" w:rsidRDefault="001F72B0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F72B0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F9A156C" w14:textId="1FD4E83F" w:rsidR="00985DB9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6534AE58" w14:textId="3EB15C00" w:rsidR="00985DB9" w:rsidRPr="001F72B0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F72B0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1114534" w14:textId="03AD5DE8" w:rsidR="00985DB9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98B08E" w14:textId="35233B6D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BA4187" w14:textId="6BF177A8" w:rsidR="00985DB9" w:rsidRDefault="00985DB9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70C150" w14:textId="23AB8CC1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844E3EF" w14:textId="77777777" w:rsidR="00985DB9" w:rsidRPr="008F72EF" w:rsidRDefault="00985DB9" w:rsidP="00985DB9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46B52222" w14:textId="77777777" w:rsidR="00985DB9" w:rsidRPr="008F72EF" w:rsidRDefault="00985DB9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2DEB46CC" w14:textId="77777777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3607CEC9" w14:textId="77777777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859"/>
    <w:multiLevelType w:val="hybridMultilevel"/>
    <w:tmpl w:val="A1720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7"/>
  </w:num>
  <w:num w:numId="2" w16cid:durableId="552740815">
    <w:abstractNumId w:val="12"/>
  </w:num>
  <w:num w:numId="3" w16cid:durableId="560018404">
    <w:abstractNumId w:val="9"/>
  </w:num>
  <w:num w:numId="4" w16cid:durableId="1241480124">
    <w:abstractNumId w:val="11"/>
  </w:num>
  <w:num w:numId="5" w16cid:durableId="1252157319">
    <w:abstractNumId w:val="3"/>
  </w:num>
  <w:num w:numId="6" w16cid:durableId="618296121">
    <w:abstractNumId w:val="8"/>
  </w:num>
  <w:num w:numId="7" w16cid:durableId="20058312">
    <w:abstractNumId w:val="13"/>
  </w:num>
  <w:num w:numId="8" w16cid:durableId="358437003">
    <w:abstractNumId w:val="6"/>
  </w:num>
  <w:num w:numId="9" w16cid:durableId="1009870666">
    <w:abstractNumId w:val="5"/>
  </w:num>
  <w:num w:numId="10" w16cid:durableId="605893397">
    <w:abstractNumId w:val="4"/>
  </w:num>
  <w:num w:numId="11" w16cid:durableId="889614304">
    <w:abstractNumId w:val="10"/>
  </w:num>
  <w:num w:numId="12" w16cid:durableId="1141921223">
    <w:abstractNumId w:val="2"/>
  </w:num>
  <w:num w:numId="13" w16cid:durableId="1987589657">
    <w:abstractNumId w:val="0"/>
  </w:num>
  <w:num w:numId="14" w16cid:durableId="1437291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1F72B0"/>
    <w:rsid w:val="00220DD3"/>
    <w:rsid w:val="00256292"/>
    <w:rsid w:val="00271421"/>
    <w:rsid w:val="002A618B"/>
    <w:rsid w:val="002C692A"/>
    <w:rsid w:val="0033649E"/>
    <w:rsid w:val="00386667"/>
    <w:rsid w:val="003F28C9"/>
    <w:rsid w:val="00500D35"/>
    <w:rsid w:val="005D72E2"/>
    <w:rsid w:val="00625E99"/>
    <w:rsid w:val="006D5E54"/>
    <w:rsid w:val="00733299"/>
    <w:rsid w:val="0079415B"/>
    <w:rsid w:val="007E0A9B"/>
    <w:rsid w:val="0082671B"/>
    <w:rsid w:val="008F0A28"/>
    <w:rsid w:val="008F2CD9"/>
    <w:rsid w:val="008F72EF"/>
    <w:rsid w:val="00910216"/>
    <w:rsid w:val="00985DB9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26794"/>
    <w:rsid w:val="00C7735D"/>
    <w:rsid w:val="00CF316C"/>
    <w:rsid w:val="00D357CC"/>
    <w:rsid w:val="00D64998"/>
    <w:rsid w:val="00DA24DC"/>
    <w:rsid w:val="00DD1A9D"/>
    <w:rsid w:val="00E07023"/>
    <w:rsid w:val="00E42C40"/>
    <w:rsid w:val="00E60E1D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834</Characters>
  <Application>Microsoft Office Word</Application>
  <DocSecurity>0</DocSecurity>
  <Lines>55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2025-12-16T08:26:00Z</dcterms:created>
  <dcterms:modified xsi:type="dcterms:W3CDTF">2026-03-18T06:38:00Z</dcterms:modified>
</cp:coreProperties>
</file>