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3525FC28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C565BD" w:rsidRPr="00C565BD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0F800868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BC3A3E" w:rsidRPr="00BC3A3E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สถานกีฬาและสุขภาพ</w:t>
      </w:r>
    </w:p>
    <w:p w14:paraId="237E256B" w14:textId="34B58001" w:rsidR="00147C4F" w:rsidRDefault="003F28C9" w:rsidP="00147C4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BC3A3E" w:rsidRPr="00BC3A3E">
        <w:rPr>
          <w:rFonts w:ascii="TH SarabunPSK" w:hAnsi="TH SarabunPSK" w:cs="TH SarabunPSK"/>
          <w:spacing w:val="-4"/>
          <w:sz w:val="32"/>
          <w:szCs w:val="32"/>
          <w:cs/>
        </w:rPr>
        <w:t>สนับสนุนส่งเสริมการจัดกิจกรรมเพื่อสุขภาพและการแข่งขัน</w:t>
      </w:r>
      <w:r w:rsidR="00147C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/ </w:t>
      </w:r>
      <w:r w:rsidR="00BC3A3E" w:rsidRPr="00BC3A3E">
        <w:rPr>
          <w:rFonts w:ascii="TH SarabunPSK" w:hAnsi="TH SarabunPSK" w:cs="TH SarabunPSK"/>
          <w:spacing w:val="-4"/>
          <w:sz w:val="32"/>
          <w:szCs w:val="32"/>
          <w:cs/>
        </w:rPr>
        <w:t>การจัดกิจกรรม</w:t>
      </w:r>
      <w:r w:rsidR="00BC3A3E">
        <w:rPr>
          <w:rFonts w:ascii="TH SarabunPSK" w:hAnsi="TH SarabunPSK" w:cs="TH SarabunPSK" w:hint="cs"/>
          <w:spacing w:val="-4"/>
          <w:sz w:val="32"/>
          <w:szCs w:val="32"/>
          <w:cs/>
        </w:rPr>
        <w:t>-</w:t>
      </w:r>
      <w:r w:rsidR="00BC3A3E" w:rsidRPr="00BC3A3E">
        <w:rPr>
          <w:rFonts w:ascii="TH SarabunPSK" w:hAnsi="TH SarabunPSK" w:cs="TH SarabunPSK"/>
          <w:spacing w:val="-4"/>
          <w:sz w:val="32"/>
          <w:szCs w:val="32"/>
          <w:cs/>
        </w:rPr>
        <w:t>โครงการเพื่อสุขภาพ</w:t>
      </w:r>
    </w:p>
    <w:p w14:paraId="08A6960D" w14:textId="3AEFFB08" w:rsidR="001B593A" w:rsidRPr="008A0A37" w:rsidRDefault="003F28C9" w:rsidP="00147C4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ทุจริตด้านจัดซื้อ (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56B7FAC9" w14:textId="41472F9B" w:rsidR="00AB61FF" w:rsidRDefault="003F28C9" w:rsidP="00147C4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3A3E" w:rsidRPr="00BC3A3E">
        <w:rPr>
          <w:rFonts w:ascii="TH SarabunPSK" w:hAnsi="TH SarabunPSK" w:cs="TH SarabunPSK"/>
          <w:sz w:val="32"/>
          <w:szCs w:val="32"/>
          <w:cs/>
        </w:rPr>
        <w:t>การจัดซื้อจัดจ้างวัสดุ ครุภัณฑ์กีฬาเพื่อบริการสมาชิก</w:t>
      </w:r>
    </w:p>
    <w:p w14:paraId="71EE03AD" w14:textId="77777777" w:rsidR="00142BF3" w:rsidRDefault="00142BF3" w:rsidP="00147C4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2F0C57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147C4F" w:rsidRPr="00256292" w14:paraId="671CEE8F" w14:textId="77777777" w:rsidTr="00C565BD">
        <w:trPr>
          <w:trHeight w:val="851"/>
        </w:trPr>
        <w:tc>
          <w:tcPr>
            <w:tcW w:w="3814" w:type="dxa"/>
            <w:tcBorders>
              <w:top w:val="dotted" w:sz="4" w:space="0" w:color="auto"/>
            </w:tcBorders>
          </w:tcPr>
          <w:p w14:paraId="58A648FE" w14:textId="53D6B2E9" w:rsidR="00147C4F" w:rsidRPr="00BC3A3E" w:rsidRDefault="00BC3A3E" w:rsidP="00BC3A3E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C3A3E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จัดกิจกรรมแลกเปลี่ยนเรียนรู้ (</w:t>
            </w:r>
            <w:r w:rsidRPr="00BC3A3E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 xml:space="preserve">KM) </w:t>
            </w:r>
            <w:r w:rsidRPr="00BC3A3E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ด้านการจัดซื้อ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7E4B2537" w14:textId="3E7A8FA0" w:rsidR="00147C4F" w:rsidRPr="00856F6A" w:rsidRDefault="00BC3A3E" w:rsidP="00147C4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2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23DFB33B" w14:textId="2808568B" w:rsidR="00147C4F" w:rsidRPr="00256292" w:rsidRDefault="00BC3A3E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7EBA8D6" w14:textId="6A718A74" w:rsidR="00147C4F" w:rsidRPr="001A634E" w:rsidRDefault="00C565BD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C565BD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6B901BF" w14:textId="35927828" w:rsidR="00147C4F" w:rsidRPr="00256292" w:rsidRDefault="00BC3A3E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0284B45D" w14:textId="59238CA6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C565B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7FB33" w14:textId="39FCD51B" w:rsidR="00147C4F" w:rsidRPr="00256292" w:rsidRDefault="00142BF3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C9BD6" w14:textId="43D7AEDF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33616" w14:textId="0B5C1EE4" w:rsidR="00147C4F" w:rsidRPr="00256292" w:rsidRDefault="00142BF3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EBF8F" w14:textId="445C7070" w:rsidR="00147C4F" w:rsidRPr="00256292" w:rsidRDefault="00147C4F" w:rsidP="00147C4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7EF7BB6B" w14:textId="050C9B9D" w:rsidR="00147C4F" w:rsidRPr="00C565BD" w:rsidRDefault="00147C4F" w:rsidP="00147C4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C565B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00DDFC59" w14:textId="39C2CE0C" w:rsidR="00147C4F" w:rsidRPr="00C565BD" w:rsidRDefault="00142BF3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C565B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</w:tcPr>
          <w:p w14:paraId="5F269B33" w14:textId="430989A6" w:rsidR="00147C4F" w:rsidRPr="00C565BD" w:rsidRDefault="00142BF3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C565B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61D7C736" w14:textId="2ECE856F" w:rsidR="00AB61FF" w:rsidRDefault="00AB61FF"/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3"/>
  </w:num>
  <w:num w:numId="3" w16cid:durableId="657004552">
    <w:abstractNumId w:val="2"/>
  </w:num>
  <w:num w:numId="4" w16cid:durableId="1653213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71421"/>
    <w:rsid w:val="002F0C57"/>
    <w:rsid w:val="00377156"/>
    <w:rsid w:val="00386667"/>
    <w:rsid w:val="003A40C1"/>
    <w:rsid w:val="003F28B5"/>
    <w:rsid w:val="003F28C9"/>
    <w:rsid w:val="00414BDC"/>
    <w:rsid w:val="005643AB"/>
    <w:rsid w:val="00733299"/>
    <w:rsid w:val="007D19ED"/>
    <w:rsid w:val="0082671B"/>
    <w:rsid w:val="00856F6A"/>
    <w:rsid w:val="008A0A37"/>
    <w:rsid w:val="009A66C0"/>
    <w:rsid w:val="009F162F"/>
    <w:rsid w:val="00A41086"/>
    <w:rsid w:val="00A87FE2"/>
    <w:rsid w:val="00AB61FF"/>
    <w:rsid w:val="00B3018A"/>
    <w:rsid w:val="00B379F9"/>
    <w:rsid w:val="00BC3A3E"/>
    <w:rsid w:val="00C565BD"/>
    <w:rsid w:val="00C7735D"/>
    <w:rsid w:val="00E07023"/>
    <w:rsid w:val="00E42C40"/>
    <w:rsid w:val="00E81F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707</Characters>
  <Application>Microsoft Office Word</Application>
  <DocSecurity>0</DocSecurity>
  <Lines>50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2025-12-17T03:39:00Z</dcterms:created>
  <dcterms:modified xsi:type="dcterms:W3CDTF">2026-03-18T06:37:00Z</dcterms:modified>
</cp:coreProperties>
</file>