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B807A" w14:textId="77777777" w:rsidR="00C804FA" w:rsidRDefault="00C804FA" w:rsidP="00C804F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7BE3749E" wp14:editId="5FFDC742">
            <wp:extent cx="703973" cy="9144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t_logo_jp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973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88718" w14:textId="7034BE7C" w:rsidR="00C54915" w:rsidRDefault="00994B22" w:rsidP="00F17FCD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C54915" w:rsidRPr="00DE1832">
        <w:rPr>
          <w:rFonts w:ascii="TH SarabunPSK" w:hAnsi="TH SarabunPSK" w:cs="TH SarabunPSK" w:hint="cs"/>
          <w:b/>
          <w:bCs/>
          <w:sz w:val="36"/>
          <w:szCs w:val="36"/>
          <w:cs/>
        </w:rPr>
        <w:t>แบบเสนอ</w:t>
      </w:r>
      <w:r w:rsidR="00F17FCD">
        <w:rPr>
          <w:rFonts w:ascii="TH SarabunPSK" w:hAnsi="TH SarabunPSK" w:cs="TH SarabunPSK" w:hint="cs"/>
          <w:b/>
          <w:bCs/>
          <w:sz w:val="36"/>
          <w:szCs w:val="36"/>
          <w:cs/>
        </w:rPr>
        <w:t>ชื่อเพื่อแต่งตั้งเป็นศาสตราจารย์วุฒิคุณ</w:t>
      </w:r>
      <w:r w:rsidR="00CF58ED">
        <w:rPr>
          <w:rFonts w:ascii="TH SarabunPSK" w:hAnsi="TH SarabunPSK" w:cs="TH SarabunPSK" w:hint="cs"/>
          <w:b/>
          <w:bCs/>
          <w:sz w:val="36"/>
          <w:szCs w:val="36"/>
          <w:cs/>
        </w:rPr>
        <w:t>และ/</w:t>
      </w:r>
      <w:r w:rsidR="00F17FCD">
        <w:rPr>
          <w:rFonts w:ascii="TH SarabunPSK" w:hAnsi="TH SarabunPSK" w:cs="TH SarabunPSK" w:hint="cs"/>
          <w:b/>
          <w:bCs/>
          <w:sz w:val="36"/>
          <w:szCs w:val="36"/>
          <w:cs/>
        </w:rPr>
        <w:t>หรือผู้เชี่ยวชาญวุฒิคุณ</w:t>
      </w:r>
      <w:r w:rsidR="009D21FA">
        <w:rPr>
          <w:rFonts w:ascii="TH SarabunPSK" w:hAnsi="TH SarabunPSK" w:cs="TH SarabunPSK" w:hint="cs"/>
          <w:b/>
          <w:bCs/>
          <w:sz w:val="36"/>
          <w:szCs w:val="36"/>
          <w:cs/>
        </w:rPr>
        <w:t>ต่างชาติ</w:t>
      </w:r>
    </w:p>
    <w:p w14:paraId="7DCE6408" w14:textId="18EDA6FC" w:rsidR="009A5DF2" w:rsidRDefault="00DE1832" w:rsidP="00373FC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E1832">
        <w:rPr>
          <w:rFonts w:ascii="TH SarabunPSK" w:hAnsi="TH SarabunPSK" w:cs="TH SarabunPSK"/>
          <w:b/>
          <w:bCs/>
          <w:sz w:val="36"/>
          <w:szCs w:val="36"/>
        </w:rPr>
        <w:t xml:space="preserve">Proposal of </w:t>
      </w:r>
      <w:r w:rsidR="00373FC7">
        <w:rPr>
          <w:rFonts w:ascii="TH SarabunPSK" w:hAnsi="TH SarabunPSK" w:cs="TH SarabunPSK"/>
          <w:b/>
          <w:bCs/>
          <w:sz w:val="36"/>
          <w:szCs w:val="36"/>
        </w:rPr>
        <w:t>appointing</w:t>
      </w:r>
      <w:r w:rsidRPr="00DE1832">
        <w:rPr>
          <w:rFonts w:ascii="TH SarabunPSK" w:hAnsi="TH SarabunPSK" w:cs="TH SarabunPSK"/>
          <w:b/>
          <w:bCs/>
          <w:sz w:val="36"/>
          <w:szCs w:val="36"/>
        </w:rPr>
        <w:t xml:space="preserve"> a </w:t>
      </w:r>
      <w:r w:rsidR="00373FC7">
        <w:rPr>
          <w:rFonts w:ascii="TH SarabunPSK" w:hAnsi="TH SarabunPSK" w:cs="TH SarabunPSK"/>
          <w:b/>
          <w:bCs/>
          <w:sz w:val="36"/>
          <w:szCs w:val="36"/>
        </w:rPr>
        <w:t xml:space="preserve">Distinguished Professor </w:t>
      </w:r>
      <w:r w:rsidR="00E14C99">
        <w:rPr>
          <w:rFonts w:ascii="TH SarabunPSK" w:hAnsi="TH SarabunPSK" w:cs="TH SarabunPSK"/>
          <w:b/>
          <w:bCs/>
          <w:sz w:val="36"/>
          <w:szCs w:val="36"/>
        </w:rPr>
        <w:t>/</w:t>
      </w:r>
      <w:r w:rsidR="00373FC7">
        <w:rPr>
          <w:rFonts w:ascii="TH SarabunPSK" w:hAnsi="TH SarabunPSK" w:cs="TH SarabunPSK"/>
          <w:b/>
          <w:bCs/>
          <w:sz w:val="36"/>
          <w:szCs w:val="36"/>
        </w:rPr>
        <w:t xml:space="preserve"> Distinguished Scholar</w:t>
      </w:r>
    </w:p>
    <w:tbl>
      <w:tblPr>
        <w:tblStyle w:val="TableGrid"/>
        <w:tblW w:w="5000" w:type="pct"/>
        <w:jc w:val="center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2964"/>
        <w:gridCol w:w="6052"/>
      </w:tblGrid>
      <w:tr w:rsidR="00C804FA" w:rsidRPr="00C804FA" w14:paraId="248465F0" w14:textId="77777777" w:rsidTr="009D0092">
        <w:trPr>
          <w:trHeight w:val="536"/>
          <w:jc w:val="center"/>
        </w:trPr>
        <w:tc>
          <w:tcPr>
            <w:tcW w:w="5000" w:type="pct"/>
            <w:gridSpan w:val="2"/>
            <w:shd w:val="clear" w:color="auto" w:fill="FBE4D5" w:themeFill="accent2" w:themeFillTint="33"/>
            <w:vAlign w:val="center"/>
          </w:tcPr>
          <w:p w14:paraId="603D2369" w14:textId="62E02B64" w:rsidR="00BE2B1A" w:rsidRPr="00C804FA" w:rsidRDefault="00C804FA" w:rsidP="009D0092">
            <w:pPr>
              <w:tabs>
                <w:tab w:val="left" w:pos="36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18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DE18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DE18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E18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รายละเอียดหน่วยงานต้นเรื่อง</w:t>
            </w:r>
            <w:r w:rsidR="009D00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35CF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BE2B1A" w:rsidRPr="00DE18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Details of </w:t>
            </w:r>
            <w:r w:rsidR="005248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  <w:r w:rsidR="005248B7" w:rsidRPr="00DE18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roposer</w:t>
            </w:r>
            <w:r w:rsidR="00135CF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54915" w14:paraId="0808B263" w14:textId="77777777" w:rsidTr="009802DF">
        <w:tblPrEx>
          <w:shd w:val="clear" w:color="auto" w:fill="auto"/>
        </w:tblPrEx>
        <w:trPr>
          <w:jc w:val="center"/>
        </w:trPr>
        <w:tc>
          <w:tcPr>
            <w:tcW w:w="1644" w:type="pct"/>
            <w:vAlign w:val="center"/>
          </w:tcPr>
          <w:p w14:paraId="24C41175" w14:textId="13E081EB" w:rsidR="001F6387" w:rsidRDefault="00E2638A" w:rsidP="001F6387">
            <w:pPr>
              <w:ind w:left="-2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สำนักวิชา</w:t>
            </w:r>
          </w:p>
          <w:p w14:paraId="7C26C852" w14:textId="7B55DFA6" w:rsidR="00752822" w:rsidRDefault="00135CFC" w:rsidP="001F6387">
            <w:pPr>
              <w:ind w:left="-2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752822" w:rsidRPr="002D666E">
              <w:rPr>
                <w:rFonts w:ascii="TH SarabunPSK" w:hAnsi="TH SarabunPSK" w:cs="TH SarabunPSK"/>
                <w:sz w:val="32"/>
                <w:szCs w:val="32"/>
              </w:rPr>
              <w:t xml:space="preserve">Name of </w:t>
            </w:r>
            <w:r w:rsidR="00752822">
              <w:rPr>
                <w:rFonts w:ascii="TH SarabunPSK" w:hAnsi="TH SarabunPSK" w:cs="TH SarabunPSK"/>
                <w:sz w:val="32"/>
                <w:szCs w:val="32"/>
              </w:rPr>
              <w:t>Institute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76DFF00A" w14:textId="77777777" w:rsidR="00C54915" w:rsidRDefault="00C54915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4915" w14:paraId="0893E129" w14:textId="77777777" w:rsidTr="009802DF">
        <w:tblPrEx>
          <w:shd w:val="clear" w:color="auto" w:fill="auto"/>
        </w:tblPrEx>
        <w:trPr>
          <w:jc w:val="center"/>
        </w:trPr>
        <w:tc>
          <w:tcPr>
            <w:tcW w:w="1644" w:type="pct"/>
            <w:vAlign w:val="center"/>
          </w:tcPr>
          <w:p w14:paraId="65BFE7EE" w14:textId="77777777" w:rsidR="001F6387" w:rsidRDefault="00C54915" w:rsidP="001F63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ชื่อผู้ประสานงาน</w:t>
            </w:r>
          </w:p>
          <w:p w14:paraId="127E8A0E" w14:textId="36B55CE1" w:rsidR="00752822" w:rsidRDefault="00135CFC" w:rsidP="001F63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752822">
              <w:rPr>
                <w:rFonts w:ascii="TH SarabunPSK" w:hAnsi="TH SarabunPSK" w:cs="TH SarabunPSK"/>
                <w:sz w:val="32"/>
                <w:szCs w:val="32"/>
              </w:rPr>
              <w:t>Contact person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1B82EB91" w14:textId="77777777" w:rsidR="00C54915" w:rsidRDefault="00C54915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4915" w14:paraId="62AA1C0F" w14:textId="77777777" w:rsidTr="009802DF">
        <w:tblPrEx>
          <w:shd w:val="clear" w:color="auto" w:fill="auto"/>
        </w:tblPrEx>
        <w:trPr>
          <w:jc w:val="center"/>
        </w:trPr>
        <w:tc>
          <w:tcPr>
            <w:tcW w:w="1644" w:type="pct"/>
            <w:vAlign w:val="center"/>
          </w:tcPr>
          <w:p w14:paraId="2C31A050" w14:textId="7430F3DB" w:rsidR="00C54915" w:rsidRDefault="00135CFC" w:rsidP="001F63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หมายเลข</w:t>
            </w:r>
            <w:r w:rsidR="00C54915"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โทรศัพท์</w:t>
            </w:r>
          </w:p>
          <w:p w14:paraId="06DFDC4E" w14:textId="4F9CA89C" w:rsidR="00752822" w:rsidRDefault="00135CFC" w:rsidP="001F63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752822">
              <w:rPr>
                <w:rFonts w:ascii="TH SarabunPSK" w:hAnsi="TH SarabunPSK" w:cs="TH SarabunPSK"/>
                <w:sz w:val="32"/>
                <w:szCs w:val="32"/>
              </w:rPr>
              <w:t>Telephone number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55135B80" w14:textId="77777777" w:rsidR="00C54915" w:rsidRDefault="00C54915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4915" w14:paraId="46386513" w14:textId="77777777" w:rsidTr="009802DF">
        <w:tblPrEx>
          <w:shd w:val="clear" w:color="auto" w:fill="auto"/>
        </w:tblPrEx>
        <w:trPr>
          <w:jc w:val="center"/>
        </w:trPr>
        <w:tc>
          <w:tcPr>
            <w:tcW w:w="1644" w:type="pct"/>
            <w:vAlign w:val="center"/>
          </w:tcPr>
          <w:p w14:paraId="314843E5" w14:textId="77777777" w:rsidR="00135CFC" w:rsidRDefault="00135CFC" w:rsidP="001F63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ที่อยู่จดหมายอิเล็กทรอนิกส์</w:t>
            </w:r>
          </w:p>
          <w:p w14:paraId="33034E22" w14:textId="162B0093" w:rsidR="009A5DF2" w:rsidRDefault="00135CFC" w:rsidP="00135CF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C54915">
              <w:rPr>
                <w:rFonts w:ascii="TH SarabunPSK" w:hAnsi="TH SarabunPSK" w:cs="TH SarabunPSK"/>
                <w:sz w:val="32"/>
                <w:szCs w:val="32"/>
              </w:rPr>
              <w:t>Email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Address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20D92A4C" w14:textId="77777777" w:rsidR="00C54915" w:rsidRDefault="00C54915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04FA" w:rsidRPr="00C804FA" w14:paraId="3FB4498C" w14:textId="77777777" w:rsidTr="0027453C">
        <w:trPr>
          <w:trHeight w:val="851"/>
          <w:jc w:val="center"/>
        </w:trPr>
        <w:tc>
          <w:tcPr>
            <w:tcW w:w="5000" w:type="pct"/>
            <w:gridSpan w:val="2"/>
            <w:shd w:val="clear" w:color="auto" w:fill="FBE4D5" w:themeFill="accent2" w:themeFillTint="33"/>
            <w:vAlign w:val="center"/>
          </w:tcPr>
          <w:p w14:paraId="4ED04530" w14:textId="6F6F68B6" w:rsidR="00135CFC" w:rsidRDefault="00C804FA" w:rsidP="00135CFC">
            <w:pPr>
              <w:tabs>
                <w:tab w:val="left" w:pos="360"/>
              </w:tabs>
              <w:ind w:left="427" w:hanging="42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4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804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C804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C804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</w:t>
            </w:r>
            <w:r w:rsidR="00373F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ผู้ที่จะเสนอชื่อเพื่อแต่งตั้ง</w:t>
            </w:r>
            <w:r w:rsidR="00373FC7" w:rsidRPr="00373F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เป็น</w:t>
            </w:r>
            <w:r w:rsidR="00135CF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="00E14C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Details of the</w:t>
            </w:r>
            <w:r w:rsidR="00135CF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14C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proposed person </w:t>
            </w:r>
            <w:r w:rsidR="00135CF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as;</w:t>
            </w:r>
            <w:r w:rsidR="00135CF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14:paraId="6A7E74BF" w14:textId="5F096F13" w:rsidR="00135CFC" w:rsidRDefault="00135CFC" w:rsidP="00135CFC">
            <w:pPr>
              <w:tabs>
                <w:tab w:val="left" w:pos="360"/>
              </w:tabs>
              <w:ind w:left="33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A8"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="00373FC7" w:rsidRPr="00373F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ศาสตราจารย์วุฒิคุณ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Pr="001F63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Distinguished Professor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14:paraId="6343EBA7" w14:textId="5E012A89" w:rsidR="00752822" w:rsidRPr="00C804FA" w:rsidRDefault="00135CFC" w:rsidP="00135CFC">
            <w:pPr>
              <w:tabs>
                <w:tab w:val="left" w:pos="360"/>
              </w:tabs>
              <w:ind w:left="33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A8"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="00373FC7" w:rsidRPr="00373F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ผู้เชี่ยวชาญวุฒิคุณ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Pr="001F63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Distinguished Scholar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54915" w14:paraId="017A4848" w14:textId="77777777" w:rsidTr="009802DF">
        <w:tblPrEx>
          <w:shd w:val="clear" w:color="auto" w:fill="auto"/>
        </w:tblPrEx>
        <w:trPr>
          <w:jc w:val="center"/>
        </w:trPr>
        <w:tc>
          <w:tcPr>
            <w:tcW w:w="1644" w:type="pct"/>
            <w:vAlign w:val="center"/>
          </w:tcPr>
          <w:p w14:paraId="582F53C0" w14:textId="77777777" w:rsidR="009802DF" w:rsidRPr="009802DF" w:rsidRDefault="009802DF" w:rsidP="001F6387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14:paraId="0B9E4790" w14:textId="0DCBA2C0" w:rsidR="001F6387" w:rsidRDefault="001F6387" w:rsidP="001F63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ชื่อผู้ที่จะเสนอชื่อฯ</w:t>
            </w:r>
          </w:p>
          <w:p w14:paraId="1216D14C" w14:textId="341871DD" w:rsidR="001F6387" w:rsidRDefault="00135CFC" w:rsidP="00E14C9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1F6387">
              <w:rPr>
                <w:rFonts w:ascii="TH SarabunPSK" w:hAnsi="TH SarabunPSK" w:cs="TH SarabunPSK"/>
                <w:sz w:val="32"/>
                <w:szCs w:val="32"/>
              </w:rPr>
              <w:t>Name of propos</w:t>
            </w:r>
            <w:r w:rsidR="00E14C99">
              <w:rPr>
                <w:rFonts w:ascii="TH SarabunPSK" w:hAnsi="TH SarabunPSK" w:cs="TH SarabunPSK"/>
                <w:sz w:val="32"/>
                <w:szCs w:val="32"/>
              </w:rPr>
              <w:t xml:space="preserve">ed </w:t>
            </w:r>
            <w:r w:rsidR="001F6387">
              <w:rPr>
                <w:rFonts w:ascii="TH SarabunPSK" w:hAnsi="TH SarabunPSK" w:cs="TH SarabunPSK"/>
                <w:sz w:val="32"/>
                <w:szCs w:val="32"/>
              </w:rPr>
              <w:t>person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10680451" w14:textId="77777777" w:rsidR="00C54915" w:rsidRDefault="00C54915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2D56" w14:paraId="20D25938" w14:textId="77777777" w:rsidTr="009802DF">
        <w:tblPrEx>
          <w:shd w:val="clear" w:color="auto" w:fill="auto"/>
        </w:tblPrEx>
        <w:trPr>
          <w:jc w:val="center"/>
        </w:trPr>
        <w:tc>
          <w:tcPr>
            <w:tcW w:w="1644" w:type="pct"/>
            <w:vAlign w:val="center"/>
          </w:tcPr>
          <w:p w14:paraId="471EB9E4" w14:textId="77777777" w:rsidR="00592D56" w:rsidRDefault="00592D56" w:rsidP="001F63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ตำแหน่งปัจจุบัน</w:t>
            </w:r>
          </w:p>
          <w:p w14:paraId="5B9C587B" w14:textId="480DADB2" w:rsidR="00592D56" w:rsidRDefault="00135CFC" w:rsidP="001F63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592D56">
              <w:rPr>
                <w:rFonts w:ascii="TH SarabunPSK" w:hAnsi="TH SarabunPSK" w:cs="TH SarabunPSK"/>
                <w:sz w:val="32"/>
                <w:szCs w:val="32"/>
              </w:rPr>
              <w:t>Current position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17FB5AAD" w14:textId="77777777" w:rsidR="00592D56" w:rsidRDefault="00592D56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6387" w14:paraId="5CCDFD9C" w14:textId="77777777" w:rsidTr="009802DF">
        <w:tblPrEx>
          <w:shd w:val="clear" w:color="auto" w:fill="auto"/>
        </w:tblPrEx>
        <w:trPr>
          <w:jc w:val="center"/>
        </w:trPr>
        <w:tc>
          <w:tcPr>
            <w:tcW w:w="1644" w:type="pct"/>
            <w:vAlign w:val="center"/>
          </w:tcPr>
          <w:p w14:paraId="37A1FFDD" w14:textId="7E67DE5F" w:rsidR="001F6387" w:rsidRDefault="00135CFC" w:rsidP="001F63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</w:t>
            </w:r>
            <w:r w:rsidR="001F6387" w:rsidRPr="00C337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หน่วยงาน/สถาบัน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ต้นสังกัด</w:t>
            </w:r>
          </w:p>
          <w:p w14:paraId="5ECE7B3D" w14:textId="3CB6E5BA" w:rsidR="001F6387" w:rsidRDefault="00135CFC" w:rsidP="001F63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1F6387">
              <w:rPr>
                <w:rFonts w:ascii="TH SarabunPSK" w:hAnsi="TH SarabunPSK" w:cs="TH SarabunPSK"/>
                <w:sz w:val="32"/>
                <w:szCs w:val="32"/>
              </w:rPr>
              <w:t>Name of Institute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325AB491" w14:textId="77777777" w:rsidR="001F6387" w:rsidRDefault="001F6387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4915" w14:paraId="1B68C097" w14:textId="77777777" w:rsidTr="009802DF">
        <w:tblPrEx>
          <w:shd w:val="clear" w:color="auto" w:fill="auto"/>
        </w:tblPrEx>
        <w:trPr>
          <w:jc w:val="center"/>
        </w:trPr>
        <w:tc>
          <w:tcPr>
            <w:tcW w:w="1644" w:type="pct"/>
            <w:vAlign w:val="center"/>
          </w:tcPr>
          <w:p w14:paraId="4B33B61E" w14:textId="77777777" w:rsidR="00C54915" w:rsidRDefault="00C54915" w:rsidP="00592D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ประเทศ</w:t>
            </w:r>
          </w:p>
          <w:p w14:paraId="19DE6D13" w14:textId="58465AB5" w:rsidR="00752822" w:rsidRDefault="00135CFC" w:rsidP="00592D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752822">
              <w:rPr>
                <w:rFonts w:ascii="TH SarabunPSK" w:hAnsi="TH SarabunPSK" w:cs="TH SarabunPSK"/>
                <w:sz w:val="32"/>
                <w:szCs w:val="32"/>
              </w:rPr>
              <w:t>Country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050B3E7C" w14:textId="77777777" w:rsidR="00C54915" w:rsidRDefault="00C54915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4915" w14:paraId="7FD4F275" w14:textId="77777777" w:rsidTr="009802DF">
        <w:tblPrEx>
          <w:shd w:val="clear" w:color="auto" w:fill="auto"/>
        </w:tblPrEx>
        <w:trPr>
          <w:jc w:val="center"/>
        </w:trPr>
        <w:tc>
          <w:tcPr>
            <w:tcW w:w="1644" w:type="pct"/>
            <w:vAlign w:val="center"/>
          </w:tcPr>
          <w:p w14:paraId="1CB11469" w14:textId="77777777" w:rsidR="00C54915" w:rsidRDefault="0047426E" w:rsidP="00592D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ที่อยู่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สถานที่ติดต่อ</w:t>
            </w:r>
          </w:p>
          <w:p w14:paraId="5068B26C" w14:textId="64258BE8" w:rsidR="00752822" w:rsidRDefault="00135CFC" w:rsidP="00592D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752822">
              <w:rPr>
                <w:rFonts w:ascii="TH SarabunPSK" w:hAnsi="TH SarabunPSK" w:cs="TH SarabunPSK"/>
                <w:sz w:val="32"/>
                <w:szCs w:val="32"/>
              </w:rPr>
              <w:t>Contact address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5B91AE80" w14:textId="77777777" w:rsidR="00C54915" w:rsidRDefault="00C54915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E05976" w14:textId="77777777" w:rsidR="00C804FA" w:rsidRDefault="00C804FA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4915" w14:paraId="45C09592" w14:textId="77777777" w:rsidTr="009802DF">
        <w:tblPrEx>
          <w:shd w:val="clear" w:color="auto" w:fill="auto"/>
        </w:tblPrEx>
        <w:trPr>
          <w:jc w:val="center"/>
        </w:trPr>
        <w:tc>
          <w:tcPr>
            <w:tcW w:w="1644" w:type="pct"/>
            <w:vAlign w:val="center"/>
          </w:tcPr>
          <w:p w14:paraId="2766769B" w14:textId="74EEE717" w:rsidR="00C54915" w:rsidRDefault="00C54915" w:rsidP="00592D56">
            <w:pPr>
              <w:tabs>
                <w:tab w:val="right" w:pos="265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ชื่อผู้ประสานงาน</w:t>
            </w:r>
            <w:r w:rsidR="00592D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592D56">
              <w:rPr>
                <w:rFonts w:ascii="TH SarabunPSK" w:hAnsi="TH SarabunPSK" w:cs="TH SarabunPSK" w:hint="cs"/>
                <w:sz w:val="32"/>
                <w:szCs w:val="32"/>
                <w:cs/>
              </w:rPr>
              <w:t>ถ้ามี)</w:t>
            </w:r>
            <w:r w:rsidR="0075282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20E0D4C7" w14:textId="0F5CDE5E" w:rsidR="00752822" w:rsidRDefault="00135CFC" w:rsidP="00592D56">
            <w:pPr>
              <w:tabs>
                <w:tab w:val="right" w:pos="265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752822">
              <w:rPr>
                <w:rFonts w:ascii="TH SarabunPSK" w:hAnsi="TH SarabunPSK" w:cs="TH SarabunPSK"/>
                <w:sz w:val="32"/>
                <w:szCs w:val="32"/>
              </w:rPr>
              <w:t>Contact person</w:t>
            </w:r>
            <w:r w:rsidR="00592D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592D56">
              <w:rPr>
                <w:rFonts w:ascii="TH SarabunPSK" w:hAnsi="TH SarabunPSK" w:cs="TH SarabunPSK"/>
                <w:sz w:val="32"/>
                <w:szCs w:val="32"/>
              </w:rPr>
              <w:t>if any</w:t>
            </w:r>
            <w:r w:rsidR="00592D5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6C4FA02B" w14:textId="77777777" w:rsidR="00C54915" w:rsidRDefault="00C54915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4915" w14:paraId="47CDA19D" w14:textId="77777777" w:rsidTr="009802DF">
        <w:tblPrEx>
          <w:shd w:val="clear" w:color="auto" w:fill="auto"/>
        </w:tblPrEx>
        <w:trPr>
          <w:jc w:val="center"/>
        </w:trPr>
        <w:tc>
          <w:tcPr>
            <w:tcW w:w="1644" w:type="pct"/>
            <w:vAlign w:val="center"/>
          </w:tcPr>
          <w:p w14:paraId="0836D6F0" w14:textId="07AAD0A3" w:rsidR="00C54915" w:rsidRDefault="00135CFC" w:rsidP="00592D56">
            <w:pPr>
              <w:tabs>
                <w:tab w:val="left" w:pos="15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หมายเลข</w:t>
            </w:r>
            <w:r w:rsidR="00C54915"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โทรศัพท์</w:t>
            </w:r>
            <w:r w:rsidR="0075282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3AE060F2" w14:textId="1BE6DBA5" w:rsidR="00752822" w:rsidRDefault="00135CFC" w:rsidP="00592D56">
            <w:pPr>
              <w:tabs>
                <w:tab w:val="left" w:pos="15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752822">
              <w:rPr>
                <w:rFonts w:ascii="TH SarabunPSK" w:hAnsi="TH SarabunPSK" w:cs="TH SarabunPSK"/>
                <w:sz w:val="32"/>
                <w:szCs w:val="32"/>
              </w:rPr>
              <w:t>Telephone number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044487E0" w14:textId="000467D5" w:rsidR="00D6017D" w:rsidRPr="00D6017D" w:rsidRDefault="00D6017D" w:rsidP="00D6017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94CE2EC" w14:textId="77777777" w:rsidR="00C54915" w:rsidRPr="00D6017D" w:rsidRDefault="00C54915" w:rsidP="00D6017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91CE9ED" w14:textId="73991626" w:rsidR="009D0092" w:rsidRDefault="0003631C" w:rsidP="0003631C">
      <w:pPr>
        <w:tabs>
          <w:tab w:val="left" w:pos="7823"/>
        </w:tabs>
      </w:pPr>
      <w:r>
        <w:rPr>
          <w:cs/>
        </w:rPr>
        <w:tab/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964"/>
        <w:gridCol w:w="6052"/>
      </w:tblGrid>
      <w:tr w:rsidR="00C54915" w14:paraId="17351AB8" w14:textId="77777777" w:rsidTr="009802DF">
        <w:trPr>
          <w:jc w:val="center"/>
        </w:trPr>
        <w:tc>
          <w:tcPr>
            <w:tcW w:w="1644" w:type="pct"/>
            <w:vAlign w:val="center"/>
          </w:tcPr>
          <w:p w14:paraId="70AD1C20" w14:textId="77777777" w:rsidR="009802DF" w:rsidRPr="009802DF" w:rsidRDefault="009802DF" w:rsidP="00135CFC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14:paraId="1DCE8C12" w14:textId="6140092E" w:rsidR="00135CFC" w:rsidRDefault="00135CFC" w:rsidP="00135CF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ที่อยู่จดหมายอิเล็กทรอนิกส์</w:t>
            </w:r>
          </w:p>
          <w:p w14:paraId="4A56A645" w14:textId="17E05D5E" w:rsidR="009A5DF2" w:rsidRDefault="00135CFC" w:rsidP="00135CF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Email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Address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3356" w:type="pct"/>
            <w:vAlign w:val="center"/>
          </w:tcPr>
          <w:p w14:paraId="79359229" w14:textId="77777777" w:rsidR="00C54915" w:rsidRDefault="00C54915" w:rsidP="00C549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00A4D" w:rsidRPr="00CA0FEC" w14:paraId="41CEE1FA" w14:textId="77777777" w:rsidTr="0027453C">
        <w:trPr>
          <w:trHeight w:val="851"/>
          <w:jc w:val="center"/>
        </w:trPr>
        <w:tc>
          <w:tcPr>
            <w:tcW w:w="5000" w:type="pct"/>
            <w:gridSpan w:val="2"/>
            <w:shd w:val="clear" w:color="auto" w:fill="FBE4D5" w:themeFill="accent2" w:themeFillTint="33"/>
            <w:vAlign w:val="center"/>
          </w:tcPr>
          <w:p w14:paraId="58247E1E" w14:textId="41D44343" w:rsidR="00446D03" w:rsidRDefault="00200A4D" w:rsidP="00446D03">
            <w:pPr>
              <w:tabs>
                <w:tab w:val="left" w:pos="36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FE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A0F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C804FA" w:rsidRPr="00CA0F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592D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คุณสมบัติของผู้ที่จะเสนอชื่อเพื่อแต่งตั้ง</w:t>
            </w:r>
            <w:r w:rsidR="00592D56" w:rsidRPr="00373F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เป็นศาสตราจารย์วุฒิคุณ</w:t>
            </w:r>
            <w:r w:rsidR="006C77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และ/</w:t>
            </w:r>
            <w:r w:rsidR="00592D56" w:rsidRPr="00373F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หรือผู้เชี่ยวชาญวุฒิคุณ</w:t>
            </w:r>
          </w:p>
          <w:p w14:paraId="707C4FCA" w14:textId="62FD2996" w:rsidR="00752822" w:rsidRPr="009D0092" w:rsidRDefault="00193E65" w:rsidP="00446D03">
            <w:pPr>
              <w:tabs>
                <w:tab w:val="left" w:pos="360"/>
              </w:tabs>
              <w:ind w:left="427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9D0092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(</w:t>
            </w:r>
            <w:r w:rsidR="00E14C99" w:rsidRPr="009D0092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Details of the proposed person </w:t>
            </w:r>
            <w:r w:rsidR="00592D56" w:rsidRPr="009D0092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as a Distinguished Professor </w:t>
            </w:r>
            <w:r w:rsidR="00E14C99" w:rsidRPr="009D0092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/</w:t>
            </w:r>
            <w:r w:rsidR="00592D56" w:rsidRPr="009D0092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 Distinguished Scholar</w:t>
            </w:r>
            <w:r w:rsidRPr="009D0092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)</w:t>
            </w:r>
          </w:p>
          <w:p w14:paraId="48355A1D" w14:textId="24709804" w:rsidR="009D21FA" w:rsidRPr="00F35687" w:rsidRDefault="009D21FA" w:rsidP="00AA7208">
            <w:pPr>
              <w:tabs>
                <w:tab w:val="left" w:pos="360"/>
              </w:tabs>
              <w:ind w:left="427"/>
              <w:rPr>
                <w:rFonts w:ascii="TH SarabunPSK" w:hAnsi="TH SarabunPSK" w:cs="TH SarabunPSK"/>
                <w:sz w:val="28"/>
              </w:rPr>
            </w:pPr>
            <w:r w:rsidRPr="00F35687">
              <w:rPr>
                <w:rFonts w:ascii="TH SarabunPSK" w:hAnsi="TH SarabunPSK" w:cs="TH SarabunPSK" w:hint="cs"/>
                <w:sz w:val="28"/>
                <w:cs/>
              </w:rPr>
              <w:t>โปรดระบุอย่างน้อย 1 คุณสมบัติจากเกณฑ์การพิจารณาด้านล่าง</w:t>
            </w:r>
            <w:r w:rsidR="00193E65" w:rsidRPr="00F3568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F35687" w:rsidRPr="00F35687">
              <w:rPr>
                <w:rFonts w:ascii="TH SarabunPSK" w:hAnsi="TH SarabunPSK" w:cs="TH SarabunPSK"/>
                <w:sz w:val="28"/>
                <w:cs/>
              </w:rPr>
              <w:br/>
            </w:r>
            <w:r w:rsidR="00193E65" w:rsidRPr="00F35687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F35687">
              <w:rPr>
                <w:rFonts w:ascii="TH SarabunPSK" w:hAnsi="TH SarabunPSK" w:cs="TH SarabunPSK"/>
                <w:sz w:val="28"/>
              </w:rPr>
              <w:t xml:space="preserve">Please choose at least one of below </w:t>
            </w:r>
            <w:r w:rsidR="00E14C99" w:rsidRPr="00F35687">
              <w:rPr>
                <w:rFonts w:ascii="TH SarabunPSK" w:hAnsi="TH SarabunPSK" w:cs="TH SarabunPSK"/>
                <w:sz w:val="28"/>
              </w:rPr>
              <w:t>criteria</w:t>
            </w:r>
            <w:r w:rsidR="00193E65" w:rsidRPr="00F35687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</w:tr>
      <w:tr w:rsidR="00200A4D" w:rsidRPr="00CA0FEC" w14:paraId="1338AAFD" w14:textId="77777777" w:rsidTr="00362217">
        <w:trPr>
          <w:trHeight w:val="851"/>
          <w:jc w:val="center"/>
        </w:trPr>
        <w:tc>
          <w:tcPr>
            <w:tcW w:w="5000" w:type="pct"/>
            <w:gridSpan w:val="2"/>
            <w:vAlign w:val="center"/>
          </w:tcPr>
          <w:p w14:paraId="55D09C40" w14:textId="77777777" w:rsidR="009802DF" w:rsidRPr="009802DF" w:rsidRDefault="009802DF" w:rsidP="009802DF">
            <w:pPr>
              <w:pStyle w:val="ListParagraph"/>
              <w:tabs>
                <w:tab w:val="left" w:pos="719"/>
              </w:tabs>
              <w:ind w:left="360"/>
              <w:rPr>
                <w:rFonts w:ascii="TH SarabunPSK" w:hAnsi="TH SarabunPSK" w:cs="TH SarabunPSK"/>
                <w:sz w:val="14"/>
                <w:szCs w:val="14"/>
              </w:rPr>
            </w:pPr>
          </w:p>
          <w:p w14:paraId="32C04D48" w14:textId="2987B251" w:rsidR="00135CFC" w:rsidRPr="00193E65" w:rsidRDefault="009D21FA" w:rsidP="00193E65">
            <w:pPr>
              <w:pStyle w:val="ListParagraph"/>
              <w:numPr>
                <w:ilvl w:val="0"/>
                <w:numId w:val="2"/>
              </w:num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1) </w:t>
            </w:r>
            <w:r w:rsidR="00446D0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จำนวนผลงานตีพิมพ์ในวารสารวิชาการระดับนานาชาติ</w:t>
            </w:r>
            <w:r w:rsidR="00994A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ที่มีค่า </w:t>
            </w:r>
            <w:r w:rsidR="00994A0F">
              <w:rPr>
                <w:rFonts w:ascii="TH SarabunPSK" w:hAnsi="TH SarabunPSK" w:cs="TH SarabunPSK"/>
                <w:sz w:val="32"/>
                <w:szCs w:val="32"/>
              </w:rPr>
              <w:t xml:space="preserve">Impact Factor </w:t>
            </w:r>
            <w:r w:rsidR="00994A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หรือมีค่า </w:t>
            </w:r>
            <w:r w:rsidR="00994A0F">
              <w:rPr>
                <w:rFonts w:ascii="TH SarabunPSK" w:hAnsi="TH SarabunPSK" w:cs="TH SarabunPSK"/>
                <w:sz w:val="32"/>
                <w:szCs w:val="32"/>
              </w:rPr>
              <w:t>h</w:t>
            </w:r>
            <w:r w:rsidR="00994A0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994A0F">
              <w:rPr>
                <w:rFonts w:ascii="TH SarabunPSK" w:hAnsi="TH SarabunPSK" w:cs="TH SarabunPSK"/>
                <w:sz w:val="32"/>
                <w:szCs w:val="32"/>
              </w:rPr>
              <w:t xml:space="preserve">Index </w:t>
            </w:r>
            <w:r w:rsidR="00994A0F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ในระ</w:t>
            </w:r>
            <w:r w:rsidR="00C572A5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ดับที่กำหนด</w:t>
            </w:r>
            <w:r w:rsidR="00193E6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C572A5" w:rsidRPr="00193E65">
              <w:rPr>
                <w:rFonts w:ascii="TH SarabunPSK" w:hAnsi="TH SarabunPSK" w:cs="TH SarabunPSK"/>
                <w:sz w:val="32"/>
                <w:szCs w:val="32"/>
              </w:rPr>
              <w:t>Number of publications published in international journals with impact factor or h</w:t>
            </w:r>
            <w:r w:rsidR="00C572A5" w:rsidRPr="00193E6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C572A5" w:rsidRPr="00193E65">
              <w:rPr>
                <w:rFonts w:ascii="TH SarabunPSK" w:hAnsi="TH SarabunPSK" w:cs="TH SarabunPSK"/>
                <w:sz w:val="32"/>
                <w:szCs w:val="32"/>
              </w:rPr>
              <w:t>Index at a certa</w:t>
            </w:r>
            <w:r w:rsidR="00135CFC" w:rsidRPr="00193E65">
              <w:rPr>
                <w:rFonts w:ascii="TH SarabunPSK" w:hAnsi="TH SarabunPSK" w:cs="TH SarabunPSK"/>
                <w:sz w:val="32"/>
                <w:szCs w:val="32"/>
              </w:rPr>
              <w:t>in level</w:t>
            </w:r>
            <w:r w:rsidR="00135CFC" w:rsidRPr="00193E6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193E6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273D4F11" w14:textId="310F66EC" w:rsidR="00135CFC" w:rsidRPr="00193E65" w:rsidRDefault="00135CFC" w:rsidP="00193E65">
            <w:pPr>
              <w:pStyle w:val="ListParagraph"/>
              <w:tabs>
                <w:tab w:val="left" w:pos="719"/>
              </w:tabs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โปรดระบุรายละเอียด</w:t>
            </w:r>
            <w:r w:rsidR="00193E6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93E6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93E65">
              <w:rPr>
                <w:rFonts w:ascii="TH SarabunPSK" w:hAnsi="TH SarabunPSK" w:cs="TH SarabunPSK"/>
                <w:sz w:val="32"/>
                <w:szCs w:val="32"/>
              </w:rPr>
              <w:t>Please specify</w:t>
            </w:r>
            <w:r w:rsidR="00193E6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982"/>
            </w:tblGrid>
            <w:tr w:rsidR="00135CFC" w14:paraId="528A2CFF" w14:textId="77777777" w:rsidTr="00CC014B">
              <w:tc>
                <w:tcPr>
                  <w:tcW w:w="798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E0A0C64" w14:textId="77777777" w:rsidR="00135CFC" w:rsidRDefault="00135CFC" w:rsidP="00C572A5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35CFC" w14:paraId="3666ECB4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5EB3E50C" w14:textId="77777777" w:rsidR="00135CFC" w:rsidRDefault="00135CFC" w:rsidP="00C572A5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135CFC" w14:paraId="01EF5EF7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1EDF91F6" w14:textId="77777777" w:rsidR="00135CFC" w:rsidRDefault="00135CFC" w:rsidP="00C572A5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F35687" w14:paraId="42BEB83F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32DC2686" w14:textId="77777777" w:rsidR="00F35687" w:rsidRDefault="00F35687" w:rsidP="00C572A5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D6017D" w14:paraId="5D22857A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30A8F743" w14:textId="77777777" w:rsidR="00D6017D" w:rsidRDefault="00D6017D" w:rsidP="00C572A5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3AB37FC0" w14:textId="71AA243E" w:rsidR="00752822" w:rsidRPr="00CA0FEC" w:rsidRDefault="00C572A5" w:rsidP="00C572A5">
            <w:pPr>
              <w:pStyle w:val="ListParagraph"/>
              <w:tabs>
                <w:tab w:val="left" w:pos="719"/>
              </w:tabs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</w:tr>
      <w:tr w:rsidR="00A32798" w14:paraId="75DD50AD" w14:textId="77777777" w:rsidTr="00362217">
        <w:trPr>
          <w:trHeight w:val="851"/>
          <w:jc w:val="center"/>
        </w:trPr>
        <w:tc>
          <w:tcPr>
            <w:tcW w:w="5000" w:type="pct"/>
            <w:gridSpan w:val="2"/>
            <w:vAlign w:val="center"/>
          </w:tcPr>
          <w:p w14:paraId="65F82640" w14:textId="77777777" w:rsidR="009802DF" w:rsidRPr="009802DF" w:rsidRDefault="009802DF" w:rsidP="009802DF">
            <w:pPr>
              <w:pStyle w:val="ListParagraph"/>
              <w:tabs>
                <w:tab w:val="left" w:pos="719"/>
              </w:tabs>
              <w:ind w:left="360"/>
              <w:rPr>
                <w:rFonts w:ascii="TH SarabunPSK" w:hAnsi="TH SarabunPSK" w:cs="TH SarabunPSK"/>
                <w:sz w:val="14"/>
                <w:szCs w:val="14"/>
              </w:rPr>
            </w:pPr>
          </w:p>
          <w:p w14:paraId="385641AA" w14:textId="3149596B" w:rsidR="00752822" w:rsidRDefault="009D21FA" w:rsidP="00493D6B">
            <w:pPr>
              <w:pStyle w:val="ListParagraph"/>
              <w:numPr>
                <w:ilvl w:val="0"/>
                <w:numId w:val="2"/>
              </w:num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รางวัลด้านการสอน การวิจัย หรือผลงานทางวิชาการหรือวิชาชีพที่ได้รับการยอมรับจากองค์กรวิชาการหรือวิชาชีพในระดับนานาชาติ</w:t>
            </w:r>
            <w:r w:rsidR="00493D6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493D6B">
              <w:rPr>
                <w:rFonts w:ascii="TH SarabunPSK" w:hAnsi="TH SarabunPSK" w:cs="TH SarabunPSK"/>
                <w:sz w:val="32"/>
                <w:szCs w:val="32"/>
              </w:rPr>
              <w:t>Award on teaching, research, or others recognized by an international academic or professional organization</w:t>
            </w:r>
            <w:r w:rsidR="00493D6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1EBAED5E" w14:textId="77777777" w:rsidR="00493D6B" w:rsidRPr="00193E65" w:rsidRDefault="00493D6B" w:rsidP="00493D6B">
            <w:pPr>
              <w:pStyle w:val="ListParagraph"/>
              <w:tabs>
                <w:tab w:val="left" w:pos="719"/>
              </w:tabs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โปรดระบุรายละเอียด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93E65">
              <w:rPr>
                <w:rFonts w:ascii="TH SarabunPSK" w:hAnsi="TH SarabunPSK" w:cs="TH SarabunPSK"/>
                <w:sz w:val="32"/>
                <w:szCs w:val="32"/>
              </w:rPr>
              <w:t>Please specify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982"/>
            </w:tblGrid>
            <w:tr w:rsidR="00493D6B" w14:paraId="66EDD232" w14:textId="77777777" w:rsidTr="00CC014B">
              <w:tc>
                <w:tcPr>
                  <w:tcW w:w="798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4310086" w14:textId="77777777" w:rsidR="00493D6B" w:rsidRDefault="00493D6B" w:rsidP="00493D6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F35687" w14:paraId="3AB6095C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1ED3B43B" w14:textId="77777777" w:rsidR="00F35687" w:rsidRDefault="00F35687" w:rsidP="00493D6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93D6B" w14:paraId="252D8ACD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301B5F8E" w14:textId="77777777" w:rsidR="00493D6B" w:rsidRDefault="00493D6B" w:rsidP="00493D6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493D6B" w14:paraId="3550A8DA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5F32A77F" w14:textId="77777777" w:rsidR="00493D6B" w:rsidRDefault="00493D6B" w:rsidP="00493D6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F35687" w14:paraId="2EDB92F3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BE943D2" w14:textId="77777777" w:rsidR="00F35687" w:rsidRDefault="00F35687" w:rsidP="00493D6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461384E0" w14:textId="726A7461" w:rsidR="00493D6B" w:rsidRPr="00493D6B" w:rsidRDefault="00493D6B" w:rsidP="00493D6B">
            <w:pPr>
              <w:pStyle w:val="ListParagraph"/>
              <w:tabs>
                <w:tab w:val="left" w:pos="719"/>
              </w:tabs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</w:tr>
      <w:tr w:rsidR="000976B8" w:rsidRPr="00E34101" w14:paraId="5548ADFB" w14:textId="77777777" w:rsidTr="00362217">
        <w:trPr>
          <w:trHeight w:val="851"/>
          <w:jc w:val="center"/>
        </w:trPr>
        <w:tc>
          <w:tcPr>
            <w:tcW w:w="5000" w:type="pct"/>
            <w:gridSpan w:val="2"/>
            <w:vAlign w:val="center"/>
          </w:tcPr>
          <w:p w14:paraId="37878139" w14:textId="77777777" w:rsidR="00236882" w:rsidRPr="00236882" w:rsidRDefault="00236882" w:rsidP="00236882">
            <w:pPr>
              <w:pStyle w:val="ListParagraph"/>
              <w:tabs>
                <w:tab w:val="left" w:pos="719"/>
              </w:tabs>
              <w:ind w:left="360"/>
              <w:rPr>
                <w:rFonts w:ascii="TH SarabunPSK" w:hAnsi="TH SarabunPSK" w:cs="TH SarabunPSK"/>
                <w:sz w:val="14"/>
                <w:szCs w:val="14"/>
              </w:rPr>
            </w:pPr>
          </w:p>
          <w:p w14:paraId="347378DA" w14:textId="6F269DFA" w:rsidR="000976B8" w:rsidRDefault="000976B8" w:rsidP="000976B8">
            <w:pPr>
              <w:pStyle w:val="ListParagraph"/>
              <w:numPr>
                <w:ilvl w:val="0"/>
                <w:numId w:val="2"/>
              </w:num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มีสถานภาพการเป็นกรรมการของสมาคมวิชาชีพหรือองค์กรทางการศึกษา การวิจัย หรือองค์กรที่เป็นที่ยอมรับในระดับนานาชาติ (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Being a board member </w:t>
            </w:r>
            <w:r w:rsidR="006F64F5">
              <w:rPr>
                <w:rFonts w:ascii="TH SarabunPSK" w:hAnsi="TH SarabunPSK" w:cs="TH SarabunPSK"/>
                <w:sz w:val="32"/>
                <w:szCs w:val="32"/>
              </w:rPr>
              <w:t xml:space="preserve">of international </w:t>
            </w:r>
            <w:r w:rsidR="00E43911">
              <w:rPr>
                <w:rFonts w:ascii="TH SarabunPSK" w:hAnsi="TH SarabunPSK" w:cs="TH SarabunPSK"/>
                <w:sz w:val="32"/>
                <w:szCs w:val="32"/>
              </w:rPr>
              <w:t>recogn</w:t>
            </w:r>
            <w:r w:rsidR="006F64F5">
              <w:rPr>
                <w:rFonts w:ascii="TH SarabunPSK" w:hAnsi="TH SarabunPSK" w:cs="TH SarabunPSK"/>
                <w:sz w:val="32"/>
                <w:szCs w:val="32"/>
              </w:rPr>
              <w:t>ized professional association/</w:t>
            </w:r>
            <w:r w:rsidR="00E43911">
              <w:rPr>
                <w:rFonts w:ascii="TH SarabunPSK" w:hAnsi="TH SarabunPSK" w:cs="TH SarabunPSK"/>
                <w:sz w:val="32"/>
                <w:szCs w:val="32"/>
              </w:rPr>
              <w:t>education</w:t>
            </w:r>
            <w:r w:rsidR="00E43911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E43911">
              <w:rPr>
                <w:rFonts w:ascii="TH SarabunPSK" w:hAnsi="TH SarabunPSK" w:cs="TH SarabunPSK"/>
                <w:sz w:val="32"/>
                <w:szCs w:val="32"/>
              </w:rPr>
              <w:t>research organization or other organization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CF001C3" w14:textId="77777777" w:rsidR="000976B8" w:rsidRPr="00193E65" w:rsidRDefault="000976B8" w:rsidP="000976B8">
            <w:pPr>
              <w:pStyle w:val="ListParagraph"/>
              <w:tabs>
                <w:tab w:val="left" w:pos="719"/>
              </w:tabs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โปรดระบุรายละเอียด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93E65">
              <w:rPr>
                <w:rFonts w:ascii="TH SarabunPSK" w:hAnsi="TH SarabunPSK" w:cs="TH SarabunPSK"/>
                <w:sz w:val="32"/>
                <w:szCs w:val="32"/>
              </w:rPr>
              <w:t>Please specify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982"/>
            </w:tblGrid>
            <w:tr w:rsidR="000976B8" w14:paraId="0E636DBE" w14:textId="77777777" w:rsidTr="00CC014B">
              <w:tc>
                <w:tcPr>
                  <w:tcW w:w="798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E806304" w14:textId="77777777" w:rsidR="000976B8" w:rsidRDefault="000976B8" w:rsidP="000976B8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0976B8" w14:paraId="1CF867BC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1775CAF9" w14:textId="77777777" w:rsidR="000976B8" w:rsidRPr="00236882" w:rsidRDefault="000976B8" w:rsidP="000976B8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149DE882" w14:textId="77777777" w:rsidR="00236882" w:rsidRPr="00236882" w:rsidRDefault="00236882">
            <w:pPr>
              <w:rPr>
                <w:sz w:val="14"/>
                <w:szCs w:val="18"/>
              </w:rPr>
            </w:pPr>
          </w:p>
          <w:p w14:paraId="2675E9C8" w14:textId="77777777" w:rsidR="00236882" w:rsidRPr="00236882" w:rsidRDefault="00236882">
            <w:pPr>
              <w:rPr>
                <w:sz w:val="40"/>
                <w:szCs w:val="48"/>
              </w:rPr>
            </w:pP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982"/>
            </w:tblGrid>
            <w:tr w:rsidR="00D6017D" w14:paraId="6D21B4CD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61D61648" w14:textId="77777777" w:rsidR="00D6017D" w:rsidRDefault="00D6017D" w:rsidP="000976B8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0976B8" w14:paraId="0708F5E8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0B05065" w14:textId="77777777" w:rsidR="000976B8" w:rsidRDefault="000976B8" w:rsidP="000976B8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5DB0736B" w14:textId="5CEF5948" w:rsidR="000976B8" w:rsidRPr="00E34101" w:rsidRDefault="000976B8" w:rsidP="000976B8">
            <w:pPr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</w:tr>
      <w:tr w:rsidR="00EB3184" w14:paraId="6A2E97B6" w14:textId="77777777" w:rsidTr="00362217">
        <w:trPr>
          <w:trHeight w:val="851"/>
          <w:jc w:val="center"/>
        </w:trPr>
        <w:tc>
          <w:tcPr>
            <w:tcW w:w="5000" w:type="pct"/>
            <w:gridSpan w:val="2"/>
            <w:vAlign w:val="center"/>
          </w:tcPr>
          <w:p w14:paraId="0F7AB6E1" w14:textId="77777777" w:rsidR="009802DF" w:rsidRPr="009802DF" w:rsidRDefault="009802DF" w:rsidP="009802DF">
            <w:pPr>
              <w:pStyle w:val="ListParagraph"/>
              <w:tabs>
                <w:tab w:val="left" w:pos="719"/>
              </w:tabs>
              <w:ind w:left="360"/>
              <w:rPr>
                <w:rFonts w:ascii="TH SarabunPSK" w:hAnsi="TH SarabunPSK" w:cs="TH SarabunPSK"/>
                <w:sz w:val="14"/>
                <w:szCs w:val="14"/>
              </w:rPr>
            </w:pPr>
          </w:p>
          <w:p w14:paraId="54A27E37" w14:textId="66ACD52B" w:rsidR="00EB3184" w:rsidRDefault="00EB3184" w:rsidP="00EB3184">
            <w:pPr>
              <w:pStyle w:val="ListParagraph"/>
              <w:numPr>
                <w:ilvl w:val="0"/>
                <w:numId w:val="2"/>
              </w:numPr>
              <w:tabs>
                <w:tab w:val="left" w:pos="71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มีประสบการณ์และประสบความสำเร็จในการบริหารกิจการหรือสถานประกอบการเป็นที่ประจักษ์ (</w:t>
            </w:r>
            <w:r w:rsidR="006F64F5">
              <w:rPr>
                <w:rFonts w:ascii="TH SarabunPSK" w:hAnsi="TH SarabunPSK" w:cs="TH SarabunPSK"/>
                <w:sz w:val="32"/>
                <w:szCs w:val="32"/>
              </w:rPr>
              <w:t xml:space="preserve">Experienced and succeed in managing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business with </w:t>
            </w:r>
            <w:r w:rsidR="006F64F5">
              <w:rPr>
                <w:rFonts w:ascii="TH SarabunPSK" w:hAnsi="TH SarabunPSK" w:cs="TH SarabunPSK"/>
                <w:sz w:val="32"/>
                <w:szCs w:val="32"/>
              </w:rPr>
              <w:t>a certain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evident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8D0F68B" w14:textId="77777777" w:rsidR="00EB3184" w:rsidRPr="00193E65" w:rsidRDefault="00EB3184" w:rsidP="00EB3184">
            <w:pPr>
              <w:pStyle w:val="ListParagraph"/>
              <w:tabs>
                <w:tab w:val="left" w:pos="719"/>
              </w:tabs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โปรดระบุรายละเอียด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93E65">
              <w:rPr>
                <w:rFonts w:ascii="TH SarabunPSK" w:hAnsi="TH SarabunPSK" w:cs="TH SarabunPSK"/>
                <w:sz w:val="32"/>
                <w:szCs w:val="32"/>
              </w:rPr>
              <w:t>Please specify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982"/>
            </w:tblGrid>
            <w:tr w:rsidR="00EB3184" w14:paraId="260940AD" w14:textId="77777777" w:rsidTr="00CC014B">
              <w:tc>
                <w:tcPr>
                  <w:tcW w:w="798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38F284A" w14:textId="77777777" w:rsidR="00EB3184" w:rsidRDefault="00EB3184" w:rsidP="00EB3184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EB3184" w14:paraId="2AAE84EA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4C03039D" w14:textId="77777777" w:rsidR="00EB3184" w:rsidRDefault="00EB3184" w:rsidP="00EB3184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EB3184" w14:paraId="6B4D04B9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42DC78C" w14:textId="77777777" w:rsidR="00EB3184" w:rsidRDefault="00EB3184" w:rsidP="00EB3184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D6017D" w14:paraId="4298283E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BC93F90" w14:textId="77777777" w:rsidR="00D6017D" w:rsidRDefault="00D6017D" w:rsidP="00EB3184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D6017D" w14:paraId="1235943B" w14:textId="77777777" w:rsidTr="00CC014B">
              <w:tc>
                <w:tcPr>
                  <w:tcW w:w="7982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12DBB82F" w14:textId="77777777" w:rsidR="00D6017D" w:rsidRDefault="00D6017D" w:rsidP="00EB3184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2BA4BE8B" w14:textId="10B0A8D8" w:rsidR="00EB3184" w:rsidRPr="00E34101" w:rsidRDefault="00EB3184" w:rsidP="00EB3184">
            <w:pPr>
              <w:pStyle w:val="ListParagraph"/>
              <w:tabs>
                <w:tab w:val="left" w:pos="1163"/>
              </w:tabs>
              <w:ind w:left="1570" w:hanging="85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</w:tr>
      <w:tr w:rsidR="00EB3184" w14:paraId="629F414E" w14:textId="77777777" w:rsidTr="0027453C">
        <w:trPr>
          <w:jc w:val="center"/>
        </w:trPr>
        <w:tc>
          <w:tcPr>
            <w:tcW w:w="5000" w:type="pct"/>
            <w:gridSpan w:val="2"/>
            <w:shd w:val="clear" w:color="auto" w:fill="FBE4D5" w:themeFill="accent2" w:themeFillTint="33"/>
            <w:vAlign w:val="center"/>
          </w:tcPr>
          <w:p w14:paraId="6DAFBB75" w14:textId="6F51EA7F" w:rsidR="00EB3184" w:rsidRDefault="00EB3184" w:rsidP="00EB3184">
            <w:pPr>
              <w:tabs>
                <w:tab w:val="left" w:pos="36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3D38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D38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C658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บทบาทและ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 w:rsidR="00C658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</w:t>
            </w:r>
            <w:r w:rsidR="00C658AF" w:rsidRPr="00373F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ศาสตราจารย์วุฒิคุณหรือผู้เชี่ยวชาญวุฒิคุณ</w:t>
            </w:r>
          </w:p>
          <w:p w14:paraId="7003F372" w14:textId="4D05FCA3" w:rsidR="00EB3184" w:rsidRPr="003D3859" w:rsidRDefault="00EB3184" w:rsidP="00790F59">
            <w:pPr>
              <w:tabs>
                <w:tab w:val="left" w:pos="360"/>
              </w:tabs>
              <w:ind w:left="33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C658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Roles and </w:t>
            </w:r>
            <w:r w:rsidR="00B277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</w:t>
            </w:r>
            <w:r w:rsidR="00C658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sponsibilities</w:t>
            </w:r>
            <w:r w:rsidR="00C658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658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of </w:t>
            </w:r>
            <w:r w:rsidR="00790F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Distinguished Professor/</w:t>
            </w:r>
            <w:r w:rsidR="00C658AF" w:rsidRPr="001F63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Distinguished Scholar</w:t>
            </w:r>
            <w:r w:rsidR="00C658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658AF" w:rsidRPr="003D3859" w14:paraId="3520E79D" w14:textId="77777777" w:rsidTr="00362217">
        <w:trPr>
          <w:trHeight w:val="851"/>
          <w:jc w:val="center"/>
        </w:trPr>
        <w:tc>
          <w:tcPr>
            <w:tcW w:w="5000" w:type="pct"/>
            <w:gridSpan w:val="2"/>
            <w:vAlign w:val="center"/>
          </w:tcPr>
          <w:p w14:paraId="46D53BC6" w14:textId="73659AEE" w:rsidR="00C658AF" w:rsidRPr="007D30C3" w:rsidRDefault="00C658AF" w:rsidP="007D30C3">
            <w:pPr>
              <w:pStyle w:val="ListParagraph"/>
              <w:numPr>
                <w:ilvl w:val="0"/>
                <w:numId w:val="2"/>
              </w:numPr>
              <w:tabs>
                <w:tab w:val="left" w:pos="719"/>
              </w:tabs>
              <w:ind w:left="697"/>
              <w:rPr>
                <w:rFonts w:ascii="TH SarabunPSK" w:hAnsi="TH SarabunPSK" w:cs="TH SarabunPSK"/>
                <w:sz w:val="32"/>
                <w:szCs w:val="32"/>
              </w:rPr>
            </w:pPr>
            <w:r w:rsidRPr="007D30C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การสอน (</w:t>
            </w:r>
            <w:r w:rsidRPr="007D30C3">
              <w:rPr>
                <w:rFonts w:ascii="TH SarabunPSK" w:hAnsi="TH SarabunPSK" w:cs="TH SarabunPSK"/>
                <w:sz w:val="32"/>
                <w:szCs w:val="32"/>
              </w:rPr>
              <w:t>Teaching</w:t>
            </w:r>
            <w:r w:rsidRPr="007D30C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952"/>
              <w:gridCol w:w="2610"/>
              <w:gridCol w:w="1260"/>
              <w:gridCol w:w="1260"/>
              <w:gridCol w:w="988"/>
            </w:tblGrid>
            <w:tr w:rsidR="004B17FB" w14:paraId="3CF2EDDA" w14:textId="713FABCA" w:rsidTr="00F26D95">
              <w:tc>
                <w:tcPr>
                  <w:tcW w:w="195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14:paraId="7B979D22" w14:textId="4F8921F4" w:rsidR="004B17FB" w:rsidRDefault="004B17FB" w:rsidP="00C658AF">
                  <w:pPr>
                    <w:pStyle w:val="ListParagraph"/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รายวิชา 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Course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): </w:t>
                  </w:r>
                </w:p>
              </w:tc>
              <w:tc>
                <w:tcPr>
                  <w:tcW w:w="6118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14:paraId="32AE4BB6" w14:textId="1662008B" w:rsidR="004B17FB" w:rsidRPr="007D30C3" w:rsidRDefault="004B17FB" w:rsidP="00F26D95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</w:pPr>
                  <w:r w:rsidRPr="007D30C3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 xml:space="preserve">         </w:t>
                  </w:r>
                  <w:r w:rsidRPr="007D30C3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 xml:space="preserve"> </w:t>
                  </w:r>
                  <w:r w:rsidR="00F26D95">
                    <w:rPr>
                      <w:rFonts w:ascii="TH SarabunPSK" w:hAnsi="TH SarabunPSK" w:cs="TH SarabunPSK"/>
                      <w:i/>
                      <w:iCs/>
                      <w:sz w:val="32"/>
                      <w:szCs w:val="32"/>
                      <w:u w:val="single"/>
                    </w:rPr>
                    <w:t xml:space="preserve">                                   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32"/>
                      <w:szCs w:val="32"/>
                      <w:u w:val="single"/>
                      <w:cs/>
                    </w:rPr>
                    <w:t xml:space="preserve">     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32"/>
                      <w:szCs w:val="32"/>
                      <w:u w:val="single"/>
                    </w:rPr>
                    <w:t xml:space="preserve">                      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32"/>
                      <w:szCs w:val="32"/>
                      <w:u w:val="single"/>
                      <w:cs/>
                    </w:rPr>
                    <w:t xml:space="preserve">           </w:t>
                  </w:r>
                  <w:r w:rsidRPr="00DF1C40">
                    <w:rPr>
                      <w:rFonts w:ascii="TH SarabunPSK" w:hAnsi="TH SarabunPSK" w:cs="TH SarabunPSK" w:hint="cs"/>
                      <w:i/>
                      <w:iCs/>
                      <w:color w:val="FFFFFF" w:themeColor="background1"/>
                      <w:sz w:val="32"/>
                      <w:szCs w:val="32"/>
                      <w:u w:val="single"/>
                      <w:cs/>
                    </w:rPr>
                    <w:t>.</w:t>
                  </w:r>
                </w:p>
              </w:tc>
            </w:tr>
            <w:tr w:rsidR="004B17FB" w14:paraId="17F9282F" w14:textId="639B4B2C" w:rsidTr="00F26D95">
              <w:tc>
                <w:tcPr>
                  <w:tcW w:w="195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14:paraId="0C0B9C49" w14:textId="77777777" w:rsidR="004B17FB" w:rsidRDefault="004B17FB" w:rsidP="007D30C3">
                  <w:pPr>
                    <w:pStyle w:val="ListParagraph"/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จำนวนชั่วโมงที่สอน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:</w:t>
                  </w:r>
                </w:p>
                <w:p w14:paraId="4839BECF" w14:textId="6589724E" w:rsidR="00F26D95" w:rsidRPr="00F26D95" w:rsidRDefault="00F26D95" w:rsidP="007D30C3">
                  <w:pPr>
                    <w:pStyle w:val="ListParagraph"/>
                    <w:ind w:left="0"/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</w:pPr>
                  <w:r w:rsidRPr="00F26D95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</w:rPr>
                    <w:t>Total teaching hour</w:t>
                  </w:r>
                </w:p>
              </w:tc>
              <w:tc>
                <w:tcPr>
                  <w:tcW w:w="261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14:paraId="3806074C" w14:textId="77777777" w:rsidR="004B17FB" w:rsidRDefault="004B17FB" w:rsidP="004B17F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B1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จำนวน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 xml:space="preserve">     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 xml:space="preserve">    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 xml:space="preserve"> </w:t>
                  </w:r>
                  <w:r w:rsidRPr="004B1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ชั่วโมง</w:t>
                  </w:r>
                  <w:r w:rsidRPr="004B17F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ต่อ</w:t>
                  </w:r>
                </w:p>
                <w:p w14:paraId="6A59F42C" w14:textId="1C3A1340" w:rsidR="004B17FB" w:rsidRPr="004B17FB" w:rsidRDefault="004B17FB" w:rsidP="004B17F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Total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 xml:space="preserve">    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 xml:space="preserve">    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hour(s) per</w:t>
                  </w:r>
                </w:p>
              </w:tc>
              <w:tc>
                <w:tcPr>
                  <w:tcW w:w="126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14:paraId="17F7B88D" w14:textId="77777777" w:rsidR="004B17FB" w:rsidRDefault="004B17FB" w:rsidP="004B17F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B17FB">
                    <w:rPr>
                      <w:rFonts w:ascii="TH SarabunPSK" w:hAnsi="TH SarabunPSK" w:cs="TH SarabunPSK" w:hint="cs"/>
                      <w:sz w:val="32"/>
                      <w:szCs w:val="32"/>
                    </w:rPr>
                    <w:sym w:font="Wingdings" w:char="F0A8"/>
                  </w:r>
                  <w:r w:rsidRPr="004B1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สัปดาห์</w:t>
                  </w:r>
                </w:p>
                <w:p w14:paraId="65711333" w14:textId="4CAEA4BB" w:rsidR="004B17FB" w:rsidRPr="004B17FB" w:rsidRDefault="004B17FB" w:rsidP="004B17F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week</w:t>
                  </w:r>
                  <w:r w:rsidRPr="004B1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</w:t>
                  </w:r>
                </w:p>
              </w:tc>
              <w:tc>
                <w:tcPr>
                  <w:tcW w:w="126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14:paraId="1ACC5DB3" w14:textId="77777777" w:rsidR="004B17FB" w:rsidRDefault="004B17FB" w:rsidP="004B17F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B17FB">
                    <w:rPr>
                      <w:rFonts w:ascii="TH SarabunPSK" w:hAnsi="TH SarabunPSK" w:cs="TH SarabunPSK" w:hint="cs"/>
                      <w:sz w:val="32"/>
                      <w:szCs w:val="32"/>
                    </w:rPr>
                    <w:sym w:font="Wingdings" w:char="F0A8"/>
                  </w:r>
                  <w:r w:rsidRPr="004B1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เดือน  </w:t>
                  </w:r>
                </w:p>
                <w:p w14:paraId="4F6E26F5" w14:textId="478D8BCC" w:rsidR="004B17FB" w:rsidRPr="004B17FB" w:rsidRDefault="004B17FB" w:rsidP="004B17F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month</w:t>
                  </w:r>
                </w:p>
              </w:tc>
              <w:tc>
                <w:tcPr>
                  <w:tcW w:w="9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14:paraId="314D9048" w14:textId="77777777" w:rsidR="004B17FB" w:rsidRDefault="004B17FB" w:rsidP="004B17F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B17FB">
                    <w:rPr>
                      <w:rFonts w:ascii="TH SarabunPSK" w:hAnsi="TH SarabunPSK" w:cs="TH SarabunPSK" w:hint="cs"/>
                      <w:sz w:val="32"/>
                      <w:szCs w:val="32"/>
                    </w:rPr>
                    <w:sym w:font="Wingdings" w:char="F0A8"/>
                  </w:r>
                  <w:r w:rsidRPr="004B1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ปี</w:t>
                  </w:r>
                </w:p>
                <w:p w14:paraId="579FD0D1" w14:textId="6F912DDE" w:rsidR="004B17FB" w:rsidRPr="004B17FB" w:rsidRDefault="004B17FB" w:rsidP="004B17FB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year</w:t>
                  </w:r>
                </w:p>
              </w:tc>
            </w:tr>
          </w:tbl>
          <w:p w14:paraId="4F6B13D7" w14:textId="172E0551" w:rsidR="00C658AF" w:rsidRPr="007C6980" w:rsidRDefault="007C6980" w:rsidP="007C6980">
            <w:pPr>
              <w:pStyle w:val="ListParagraph"/>
              <w:numPr>
                <w:ilvl w:val="0"/>
                <w:numId w:val="2"/>
              </w:numPr>
              <w:tabs>
                <w:tab w:val="left" w:pos="719"/>
              </w:tabs>
              <w:ind w:left="697"/>
              <w:rPr>
                <w:rFonts w:ascii="TH SarabunPSK" w:hAnsi="TH SarabunPSK" w:cs="TH SarabunPSK"/>
                <w:sz w:val="32"/>
                <w:szCs w:val="32"/>
              </w:rPr>
            </w:pPr>
            <w:r w:rsidRPr="007C698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</w:t>
            </w:r>
            <w:r w:rsidR="008B31F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B31FC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8B31FC">
              <w:rPr>
                <w:rFonts w:ascii="TH SarabunPSK" w:hAnsi="TH SarabunPSK" w:cs="TH SarabunPSK"/>
                <w:sz w:val="32"/>
                <w:szCs w:val="32"/>
              </w:rPr>
              <w:t>Research</w:t>
            </w:r>
            <w:r w:rsidR="008B31F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6340DC7" w14:textId="3F80B36D" w:rsidR="00C658AF" w:rsidRDefault="00C658AF" w:rsidP="007C6980">
            <w:pPr>
              <w:pStyle w:val="ListParagraph"/>
              <w:tabs>
                <w:tab w:val="left" w:pos="719"/>
              </w:tabs>
              <w:ind w:left="69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โปรดระบุรายละเอียด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93E65">
              <w:rPr>
                <w:rFonts w:ascii="TH SarabunPSK" w:hAnsi="TH SarabunPSK" w:cs="TH SarabunPSK"/>
                <w:sz w:val="32"/>
                <w:szCs w:val="32"/>
              </w:rPr>
              <w:t>Please specify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33948BB" w14:textId="77777777" w:rsidR="009802DF" w:rsidRPr="009802DF" w:rsidRDefault="009802DF">
            <w:pPr>
              <w:rPr>
                <w:sz w:val="24"/>
                <w:szCs w:val="32"/>
              </w:rPr>
            </w:pPr>
          </w:p>
          <w:tbl>
            <w:tblPr>
              <w:tblStyle w:val="TableGrid"/>
              <w:tblW w:w="0" w:type="auto"/>
              <w:tblInd w:w="692" w:type="dxa"/>
              <w:tblLook w:val="04A0" w:firstRow="1" w:lastRow="0" w:firstColumn="1" w:lastColumn="0" w:noHBand="0" w:noVBand="1"/>
            </w:tblPr>
            <w:tblGrid>
              <w:gridCol w:w="7650"/>
            </w:tblGrid>
            <w:tr w:rsidR="00A40DBE" w14:paraId="42EC753E" w14:textId="77777777" w:rsidTr="003D403D">
              <w:tc>
                <w:tcPr>
                  <w:tcW w:w="7650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4E94F0F3" w14:textId="77777777" w:rsidR="00A40DBE" w:rsidRPr="007C6980" w:rsidRDefault="00A40DBE" w:rsidP="00A40DBE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A7208" w14:paraId="0B319D1B" w14:textId="77777777" w:rsidTr="007C6980">
              <w:tc>
                <w:tcPr>
                  <w:tcW w:w="7650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399E5BB9" w14:textId="77777777" w:rsidR="00AA7208" w:rsidRDefault="00AA7208" w:rsidP="00C658AF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A7208" w14:paraId="37B6AA93" w14:textId="77777777" w:rsidTr="007C6980">
              <w:tc>
                <w:tcPr>
                  <w:tcW w:w="7650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6A14B6D3" w14:textId="77777777" w:rsidR="00AA7208" w:rsidRDefault="00AA7208" w:rsidP="00C658AF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C658AF" w14:paraId="4D4DD7D1" w14:textId="77777777" w:rsidTr="007C6980">
              <w:tc>
                <w:tcPr>
                  <w:tcW w:w="7650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3F0F6977" w14:textId="77777777" w:rsidR="00C658AF" w:rsidRDefault="00C658AF" w:rsidP="00C658AF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48093BC5" w14:textId="77777777" w:rsidR="00C658AF" w:rsidRPr="00CF2113" w:rsidRDefault="00C658AF" w:rsidP="00C658AF">
            <w:pPr>
              <w:tabs>
                <w:tab w:val="left" w:pos="720"/>
              </w:tabs>
              <w:ind w:left="720"/>
              <w:rPr>
                <w:rFonts w:ascii="TH SarabunPSK" w:hAnsi="TH SarabunPSK" w:cs="TH SarabunPSK"/>
                <w:sz w:val="14"/>
                <w:szCs w:val="14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  <w:p w14:paraId="2E0053EA" w14:textId="4B03A5A1" w:rsidR="00CF2113" w:rsidRPr="007C6980" w:rsidRDefault="00CF2113" w:rsidP="00CF2113">
            <w:pPr>
              <w:pStyle w:val="ListParagraph"/>
              <w:numPr>
                <w:ilvl w:val="0"/>
                <w:numId w:val="2"/>
              </w:numPr>
              <w:tabs>
                <w:tab w:val="left" w:pos="719"/>
              </w:tabs>
              <w:ind w:left="69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 ๆ</w:t>
            </w:r>
            <w:r w:rsidR="008B31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8B31FC">
              <w:rPr>
                <w:rFonts w:ascii="TH SarabunPSK" w:hAnsi="TH SarabunPSK" w:cs="TH SarabunPSK"/>
                <w:sz w:val="32"/>
                <w:szCs w:val="32"/>
              </w:rPr>
              <w:t>Others</w:t>
            </w:r>
            <w:r w:rsidR="008B31F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D9FF646" w14:textId="77777777" w:rsidR="00CF2113" w:rsidRPr="00193E65" w:rsidRDefault="00CF2113" w:rsidP="00CF2113">
            <w:pPr>
              <w:pStyle w:val="ListParagraph"/>
              <w:tabs>
                <w:tab w:val="left" w:pos="719"/>
              </w:tabs>
              <w:ind w:left="69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โปรดระบุรายละเอียด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93E65">
              <w:rPr>
                <w:rFonts w:ascii="TH SarabunPSK" w:hAnsi="TH SarabunPSK" w:cs="TH SarabunPSK"/>
                <w:sz w:val="32"/>
                <w:szCs w:val="32"/>
              </w:rPr>
              <w:t>Please specify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Ind w:w="692" w:type="dxa"/>
              <w:tblLook w:val="04A0" w:firstRow="1" w:lastRow="0" w:firstColumn="1" w:lastColumn="0" w:noHBand="0" w:noVBand="1"/>
            </w:tblPr>
            <w:tblGrid>
              <w:gridCol w:w="7650"/>
            </w:tblGrid>
            <w:tr w:rsidR="00CF2113" w14:paraId="0E5E8D7E" w14:textId="77777777" w:rsidTr="003D403D">
              <w:tc>
                <w:tcPr>
                  <w:tcW w:w="765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5CB7B318" w14:textId="77777777" w:rsidR="00CF2113" w:rsidRDefault="00CF2113" w:rsidP="00CF2113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  <w:tr w:rsidR="00CF2113" w14:paraId="6F9B9811" w14:textId="77777777" w:rsidTr="003D403D">
              <w:tc>
                <w:tcPr>
                  <w:tcW w:w="7650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5C66D238" w14:textId="77777777" w:rsidR="00CF2113" w:rsidRPr="007C6980" w:rsidRDefault="00CF2113" w:rsidP="00CF2113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A7208" w14:paraId="6561560E" w14:textId="77777777" w:rsidTr="003D403D">
              <w:tc>
                <w:tcPr>
                  <w:tcW w:w="7650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1F88FD12" w14:textId="77777777" w:rsidR="00AA7208" w:rsidRPr="007C6980" w:rsidRDefault="00AA7208" w:rsidP="00CF2113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68861009" w14:textId="49A65FFB" w:rsidR="00236882" w:rsidRDefault="00236882">
            <w:pPr>
              <w:rPr>
                <w:sz w:val="44"/>
                <w:szCs w:val="52"/>
              </w:rPr>
            </w:pPr>
          </w:p>
          <w:p w14:paraId="0EBCF6BB" w14:textId="77777777" w:rsidR="009A1BB7" w:rsidRPr="00236882" w:rsidRDefault="009A1BB7">
            <w:pPr>
              <w:rPr>
                <w:sz w:val="44"/>
                <w:szCs w:val="52"/>
              </w:rPr>
            </w:pPr>
          </w:p>
          <w:tbl>
            <w:tblPr>
              <w:tblStyle w:val="TableGrid"/>
              <w:tblW w:w="0" w:type="auto"/>
              <w:tblInd w:w="692" w:type="dxa"/>
              <w:tblLook w:val="04A0" w:firstRow="1" w:lastRow="0" w:firstColumn="1" w:lastColumn="0" w:noHBand="0" w:noVBand="1"/>
            </w:tblPr>
            <w:tblGrid>
              <w:gridCol w:w="7650"/>
            </w:tblGrid>
            <w:tr w:rsidR="00AA7208" w14:paraId="3F5BF83C" w14:textId="77777777" w:rsidTr="003D403D">
              <w:tc>
                <w:tcPr>
                  <w:tcW w:w="7650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A23ED86" w14:textId="77777777" w:rsidR="00AA7208" w:rsidRPr="007C6980" w:rsidRDefault="00AA7208" w:rsidP="00CF2113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18F97597" w14:textId="62959516" w:rsidR="00CF2113" w:rsidRPr="003D3859" w:rsidRDefault="00CF2113" w:rsidP="00C658AF">
            <w:pPr>
              <w:tabs>
                <w:tab w:val="left" w:pos="720"/>
              </w:tabs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</w:tr>
      <w:tr w:rsidR="00C658AF" w:rsidRPr="00F611AC" w14:paraId="7681F8A2" w14:textId="77777777" w:rsidTr="0027453C">
        <w:trPr>
          <w:trHeight w:val="851"/>
          <w:jc w:val="center"/>
        </w:trPr>
        <w:tc>
          <w:tcPr>
            <w:tcW w:w="5000" w:type="pct"/>
            <w:gridSpan w:val="2"/>
            <w:shd w:val="clear" w:color="auto" w:fill="FBE4D5" w:themeFill="accent2" w:themeFillTint="33"/>
            <w:vAlign w:val="center"/>
          </w:tcPr>
          <w:p w14:paraId="2E0F3FBB" w14:textId="6FE07646" w:rsidR="00C658AF" w:rsidRDefault="00CF2113" w:rsidP="00C658AF">
            <w:pPr>
              <w:tabs>
                <w:tab w:val="left" w:pos="36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5. ประมาณการค่าใช้จ่าย สำหรับปีงบประมาณ พ.ศ. 2564</w:t>
            </w:r>
          </w:p>
          <w:p w14:paraId="1A0CC22D" w14:textId="0EC76AB7" w:rsidR="00C658AF" w:rsidRPr="00C804FA" w:rsidRDefault="00CF2113" w:rsidP="00C658AF">
            <w:pPr>
              <w:tabs>
                <w:tab w:val="left" w:pos="360"/>
              </w:tabs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Budget estimation in fiscal year 2021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658AF" w:rsidRPr="00F611AC" w14:paraId="1DD92158" w14:textId="77777777" w:rsidTr="0027453C">
        <w:trPr>
          <w:jc w:val="center"/>
        </w:trPr>
        <w:tc>
          <w:tcPr>
            <w:tcW w:w="5000" w:type="pct"/>
            <w:gridSpan w:val="2"/>
            <w:vAlign w:val="center"/>
          </w:tcPr>
          <w:p w14:paraId="4555C19B" w14:textId="77777777" w:rsidR="0062518B" w:rsidRPr="00F26D95" w:rsidRDefault="0062518B" w:rsidP="0062518B">
            <w:pPr>
              <w:pStyle w:val="ListParagraph"/>
              <w:tabs>
                <w:tab w:val="left" w:pos="720"/>
              </w:tabs>
              <w:rPr>
                <w:rFonts w:ascii="TH SarabunPSK" w:hAnsi="TH SarabunPSK" w:cs="TH SarabunPSK"/>
                <w:sz w:val="14"/>
                <w:szCs w:val="14"/>
              </w:rPr>
            </w:pPr>
          </w:p>
          <w:p w14:paraId="732C5935" w14:textId="2962088C" w:rsidR="00C658AF" w:rsidRDefault="00CF2113" w:rsidP="00CF2113">
            <w:pPr>
              <w:pStyle w:val="ListParagraph"/>
              <w:numPr>
                <w:ilvl w:val="1"/>
                <w:numId w:val="7"/>
              </w:num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8B31FC">
              <w:rPr>
                <w:rFonts w:ascii="TH SarabunPSK" w:hAnsi="TH SarabunPSK" w:cs="TH SarabunPSK"/>
                <w:sz w:val="32"/>
                <w:szCs w:val="32"/>
              </w:rPr>
              <w:t>C</w:t>
            </w:r>
            <w:r>
              <w:rPr>
                <w:rFonts w:ascii="TH SarabunPSK" w:hAnsi="TH SarabunPSK" w:cs="TH SarabunPSK"/>
                <w:sz w:val="32"/>
                <w:szCs w:val="32"/>
              </w:rPr>
              <w:t>ompensation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3842"/>
              <w:gridCol w:w="2880"/>
              <w:gridCol w:w="1260"/>
            </w:tblGrid>
            <w:tr w:rsidR="005D177A" w14:paraId="3387BE64" w14:textId="77777777" w:rsidTr="009D0092">
              <w:tc>
                <w:tcPr>
                  <w:tcW w:w="3842" w:type="dxa"/>
                </w:tcPr>
                <w:p w14:paraId="1371FE38" w14:textId="35FBB201" w:rsidR="005D177A" w:rsidRDefault="005D177A" w:rsidP="00856DB7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จำนวนชั่วโมงปฏิบัติงาน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Total working hours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880" w:type="dxa"/>
                  <w:vAlign w:val="center"/>
                </w:tcPr>
                <w:p w14:paraId="17326A69" w14:textId="77777777" w:rsidR="005D177A" w:rsidRDefault="005D177A" w:rsidP="009D0092">
                  <w:pPr>
                    <w:pStyle w:val="ListParagraph"/>
                    <w:tabs>
                      <w:tab w:val="left" w:pos="720"/>
                    </w:tabs>
                    <w:ind w:left="0"/>
                    <w:jc w:val="righ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60" w:type="dxa"/>
                </w:tcPr>
                <w:p w14:paraId="0428FD3D" w14:textId="30E81F34" w:rsidR="005D177A" w:rsidRDefault="005D177A" w:rsidP="005D177A">
                  <w:pPr>
                    <w:pStyle w:val="ListParagraph"/>
                    <w:tabs>
                      <w:tab w:val="left" w:pos="720"/>
                    </w:tabs>
                    <w:ind w:left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ชั่วโมง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Hours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5D177A" w14:paraId="1CF85712" w14:textId="77777777" w:rsidTr="009D0092">
              <w:tc>
                <w:tcPr>
                  <w:tcW w:w="3842" w:type="dxa"/>
                </w:tcPr>
                <w:p w14:paraId="17661535" w14:textId="037FC4FB" w:rsidR="005D177A" w:rsidRDefault="005D177A" w:rsidP="00405FB4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ชั่วโมงละ </w:t>
                  </w:r>
                  <w:r w:rsidRPr="00856DB7">
                    <w:rPr>
                      <w:rFonts w:ascii="TH SarabunPSK" w:hAnsi="TH SarabunPSK" w:cs="TH SarabunPSK" w:hint="cs"/>
                      <w:i/>
                      <w:iCs/>
                      <w:sz w:val="20"/>
                      <w:szCs w:val="20"/>
                      <w:cs/>
                    </w:rPr>
                    <w:t>(ไม่เกินชั่วโมงละ 2,000 บาท)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Rate per hour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) </w:t>
                  </w:r>
                  <w:r w:rsidRPr="00196762"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  <w:cs/>
                    </w:rPr>
                    <w:t>(</w:t>
                  </w:r>
                  <w:r w:rsidR="00405FB4"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</w:rPr>
                    <w:t>up to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</w:rPr>
                    <w:t xml:space="preserve"> 2,000THB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  <w:cs/>
                    </w:rPr>
                    <w:t>/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</w:rPr>
                    <w:t>hr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  <w:cs/>
                    </w:rPr>
                    <w:t>.)</w:t>
                  </w:r>
                </w:p>
              </w:tc>
              <w:tc>
                <w:tcPr>
                  <w:tcW w:w="2880" w:type="dxa"/>
                  <w:vAlign w:val="center"/>
                </w:tcPr>
                <w:p w14:paraId="42483DF0" w14:textId="77777777" w:rsidR="005D177A" w:rsidRDefault="005D177A" w:rsidP="009D0092">
                  <w:pPr>
                    <w:pStyle w:val="ListParagraph"/>
                    <w:tabs>
                      <w:tab w:val="left" w:pos="720"/>
                    </w:tabs>
                    <w:ind w:left="0"/>
                    <w:jc w:val="righ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60" w:type="dxa"/>
                </w:tcPr>
                <w:p w14:paraId="687CF60E" w14:textId="39EEF158" w:rsidR="005D177A" w:rsidRDefault="005D177A" w:rsidP="005D177A">
                  <w:pPr>
                    <w:pStyle w:val="ListParagraph"/>
                    <w:tabs>
                      <w:tab w:val="left" w:pos="720"/>
                    </w:tabs>
                    <w:ind w:left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บาท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Thai Baht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5D177A" w14:paraId="487F8918" w14:textId="77777777" w:rsidTr="009D0092">
              <w:tc>
                <w:tcPr>
                  <w:tcW w:w="3842" w:type="dxa"/>
                </w:tcPr>
                <w:p w14:paraId="7F6EB553" w14:textId="0D670B10" w:rsidR="005D177A" w:rsidRDefault="005D177A" w:rsidP="005D177A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รวมค่าตอบแทน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Total compensation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880" w:type="dxa"/>
                  <w:vAlign w:val="center"/>
                </w:tcPr>
                <w:p w14:paraId="552F3A6C" w14:textId="77777777" w:rsidR="005D177A" w:rsidRDefault="005D177A" w:rsidP="009D0092">
                  <w:pPr>
                    <w:pStyle w:val="ListParagraph"/>
                    <w:tabs>
                      <w:tab w:val="left" w:pos="720"/>
                    </w:tabs>
                    <w:ind w:left="0"/>
                    <w:jc w:val="righ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60" w:type="dxa"/>
                </w:tcPr>
                <w:p w14:paraId="0FE11216" w14:textId="6FAC2164" w:rsidR="005D177A" w:rsidRDefault="005D177A" w:rsidP="005D177A">
                  <w:pPr>
                    <w:pStyle w:val="ListParagraph"/>
                    <w:tabs>
                      <w:tab w:val="left" w:pos="720"/>
                    </w:tabs>
                    <w:ind w:left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บาท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Thai Baht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14:paraId="0031EF2B" w14:textId="77777777" w:rsidR="005D177A" w:rsidRPr="00F26D95" w:rsidRDefault="005D177A" w:rsidP="00856DB7">
            <w:pPr>
              <w:pStyle w:val="ListParagraph"/>
              <w:tabs>
                <w:tab w:val="left" w:pos="720"/>
              </w:tabs>
              <w:rPr>
                <w:rFonts w:ascii="TH SarabunPSK" w:hAnsi="TH SarabunPSK" w:cs="TH SarabunPSK"/>
                <w:sz w:val="14"/>
                <w:szCs w:val="14"/>
              </w:rPr>
            </w:pPr>
          </w:p>
          <w:p w14:paraId="3AA21EB7" w14:textId="2B711459" w:rsidR="008B31FC" w:rsidRDefault="008B31FC" w:rsidP="00CF2113">
            <w:pPr>
              <w:pStyle w:val="ListParagraph"/>
              <w:numPr>
                <w:ilvl w:val="1"/>
                <w:numId w:val="7"/>
              </w:num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ค่าที่พัก (</w:t>
            </w:r>
            <w:r w:rsidR="00405FB4">
              <w:rPr>
                <w:rFonts w:ascii="TH SarabunPSK" w:hAnsi="TH SarabunPSK" w:cs="TH SarabunPSK"/>
                <w:sz w:val="32"/>
                <w:szCs w:val="32"/>
              </w:rPr>
              <w:t>Cost of A</w:t>
            </w:r>
            <w:r>
              <w:rPr>
                <w:rFonts w:ascii="TH SarabunPSK" w:hAnsi="TH SarabunPSK" w:cs="TH SarabunPSK"/>
                <w:sz w:val="32"/>
                <w:szCs w:val="32"/>
              </w:rPr>
              <w:t>ccommodation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3842"/>
              <w:gridCol w:w="2880"/>
              <w:gridCol w:w="1260"/>
            </w:tblGrid>
            <w:tr w:rsidR="00405FB4" w14:paraId="08AFFF31" w14:textId="77777777" w:rsidTr="009D0092">
              <w:tc>
                <w:tcPr>
                  <w:tcW w:w="3842" w:type="dxa"/>
                </w:tcPr>
                <w:p w14:paraId="71F64B7D" w14:textId="4BA9A53E" w:rsidR="005D177A" w:rsidRDefault="005D177A" w:rsidP="005D177A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จำนวนคืนที่พัก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Total night of stay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880" w:type="dxa"/>
                  <w:vAlign w:val="center"/>
                </w:tcPr>
                <w:p w14:paraId="10BADC58" w14:textId="77777777" w:rsidR="005D177A" w:rsidRDefault="005D177A" w:rsidP="009D0092">
                  <w:pPr>
                    <w:pStyle w:val="ListParagraph"/>
                    <w:tabs>
                      <w:tab w:val="left" w:pos="720"/>
                    </w:tabs>
                    <w:ind w:left="0"/>
                    <w:jc w:val="righ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60" w:type="dxa"/>
                </w:tcPr>
                <w:p w14:paraId="6BA3DF07" w14:textId="52BE901A" w:rsidR="005D177A" w:rsidRDefault="005D177A" w:rsidP="005D177A">
                  <w:pPr>
                    <w:pStyle w:val="ListParagraph"/>
                    <w:tabs>
                      <w:tab w:val="left" w:pos="720"/>
                    </w:tabs>
                    <w:ind w:left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คืน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Nights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5D177A" w14:paraId="1B85B691" w14:textId="77777777" w:rsidTr="009D0092">
              <w:tc>
                <w:tcPr>
                  <w:tcW w:w="3842" w:type="dxa"/>
                </w:tcPr>
                <w:p w14:paraId="62DDA0CA" w14:textId="3F5A6786" w:rsidR="005D177A" w:rsidRDefault="005D177A" w:rsidP="00405FB4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คืนละ </w:t>
                  </w:r>
                  <w:r w:rsidRPr="00856DB7">
                    <w:rPr>
                      <w:rFonts w:ascii="TH SarabunPSK" w:hAnsi="TH SarabunPSK" w:cs="TH SarabunPSK" w:hint="cs"/>
                      <w:i/>
                      <w:iCs/>
                      <w:sz w:val="20"/>
                      <w:szCs w:val="20"/>
                      <w:cs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20"/>
                      <w:szCs w:val="20"/>
                      <w:cs/>
                    </w:rPr>
                    <w:t>จ่ายตามจริง แต่</w:t>
                  </w:r>
                  <w:r w:rsidRPr="00856DB7">
                    <w:rPr>
                      <w:rFonts w:ascii="TH SarabunPSK" w:hAnsi="TH SarabunPSK" w:cs="TH SarabunPSK" w:hint="cs"/>
                      <w:i/>
                      <w:iCs/>
                      <w:sz w:val="20"/>
                      <w:szCs w:val="20"/>
                      <w:cs/>
                    </w:rPr>
                    <w:t>ไม่เกิน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20"/>
                      <w:szCs w:val="20"/>
                      <w:cs/>
                    </w:rPr>
                    <w:t>คืน</w:t>
                  </w:r>
                  <w:r w:rsidRPr="00856DB7">
                    <w:rPr>
                      <w:rFonts w:ascii="TH SarabunPSK" w:hAnsi="TH SarabunPSK" w:cs="TH SarabunPSK" w:hint="cs"/>
                      <w:i/>
                      <w:iCs/>
                      <w:sz w:val="20"/>
                      <w:szCs w:val="20"/>
                      <w:cs/>
                    </w:rPr>
                    <w:t>ละ 2,</w:t>
                  </w:r>
                  <w:r>
                    <w:rPr>
                      <w:rFonts w:ascii="TH SarabunPSK" w:hAnsi="TH SarabunPSK" w:cs="TH SarabunPSK" w:hint="cs"/>
                      <w:i/>
                      <w:iCs/>
                      <w:sz w:val="20"/>
                      <w:szCs w:val="20"/>
                      <w:cs/>
                    </w:rPr>
                    <w:t>4</w:t>
                  </w:r>
                  <w:r w:rsidRPr="00856DB7">
                    <w:rPr>
                      <w:rFonts w:ascii="TH SarabunPSK" w:hAnsi="TH SarabunPSK" w:cs="TH SarabunPSK" w:hint="cs"/>
                      <w:i/>
                      <w:iCs/>
                      <w:sz w:val="20"/>
                      <w:szCs w:val="20"/>
                      <w:cs/>
                    </w:rPr>
                    <w:t>00 บาท)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="00405FB4">
                    <w:rPr>
                      <w:rFonts w:ascii="TH SarabunPSK" w:hAnsi="TH SarabunPSK" w:cs="TH SarabunPSK"/>
                      <w:sz w:val="32"/>
                      <w:szCs w:val="32"/>
                    </w:rPr>
                    <w:t>Rate per night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) </w:t>
                  </w:r>
                  <w:r w:rsidR="00405FB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196762"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  <w:cs/>
                    </w:rPr>
                    <w:t>(</w:t>
                  </w:r>
                  <w:r w:rsidR="00405FB4" w:rsidRPr="00405FB4"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</w:rPr>
                    <w:t>Actual expense reimbursement</w:t>
                  </w:r>
                  <w:r w:rsidR="00405FB4"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</w:rPr>
                    <w:t xml:space="preserve"> but limit to 2,4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</w:rPr>
                    <w:t>00</w:t>
                  </w:r>
                  <w:r w:rsidR="00405FB4"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</w:rPr>
                    <w:t>THB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  <w:cs/>
                    </w:rPr>
                    <w:t>/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</w:rPr>
                    <w:t>hr</w:t>
                  </w:r>
                  <w:r>
                    <w:rPr>
                      <w:rFonts w:ascii="TH SarabunPSK" w:hAnsi="TH SarabunPSK" w:cs="TH SarabunPSK"/>
                      <w:i/>
                      <w:iCs/>
                      <w:sz w:val="20"/>
                      <w:szCs w:val="20"/>
                      <w:cs/>
                    </w:rPr>
                    <w:t>.)</w:t>
                  </w:r>
                </w:p>
              </w:tc>
              <w:tc>
                <w:tcPr>
                  <w:tcW w:w="2880" w:type="dxa"/>
                  <w:vAlign w:val="center"/>
                </w:tcPr>
                <w:p w14:paraId="6B6E42BE" w14:textId="77777777" w:rsidR="005D177A" w:rsidRDefault="005D177A" w:rsidP="009D0092">
                  <w:pPr>
                    <w:pStyle w:val="ListParagraph"/>
                    <w:tabs>
                      <w:tab w:val="left" w:pos="720"/>
                    </w:tabs>
                    <w:ind w:left="0"/>
                    <w:jc w:val="righ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60" w:type="dxa"/>
                </w:tcPr>
                <w:p w14:paraId="0003594E" w14:textId="77777777" w:rsidR="005D177A" w:rsidRDefault="005D177A" w:rsidP="005D177A">
                  <w:pPr>
                    <w:pStyle w:val="ListParagraph"/>
                    <w:tabs>
                      <w:tab w:val="left" w:pos="720"/>
                    </w:tabs>
                    <w:ind w:left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บาท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Thai Baht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5D177A" w14:paraId="1AC36435" w14:textId="77777777" w:rsidTr="009D0092">
              <w:tc>
                <w:tcPr>
                  <w:tcW w:w="3842" w:type="dxa"/>
                </w:tcPr>
                <w:p w14:paraId="73B9991D" w14:textId="36E74551" w:rsidR="005D177A" w:rsidRDefault="005D177A" w:rsidP="00B527D1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รวม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Total </w:t>
                  </w:r>
                  <w:r w:rsidR="00B527D1">
                    <w:rPr>
                      <w:rFonts w:ascii="TH SarabunPSK" w:hAnsi="TH SarabunPSK" w:cs="TH SarabunPSK"/>
                      <w:sz w:val="32"/>
                      <w:szCs w:val="32"/>
                    </w:rPr>
                    <w:t>cost of accommodation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880" w:type="dxa"/>
                  <w:vAlign w:val="center"/>
                </w:tcPr>
                <w:p w14:paraId="3233DD4B" w14:textId="77777777" w:rsidR="005D177A" w:rsidRDefault="005D177A" w:rsidP="009D0092">
                  <w:pPr>
                    <w:pStyle w:val="ListParagraph"/>
                    <w:tabs>
                      <w:tab w:val="left" w:pos="720"/>
                    </w:tabs>
                    <w:ind w:left="0"/>
                    <w:jc w:val="righ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60" w:type="dxa"/>
                </w:tcPr>
                <w:p w14:paraId="0ABD49C3" w14:textId="77777777" w:rsidR="005D177A" w:rsidRDefault="005D177A" w:rsidP="005D177A">
                  <w:pPr>
                    <w:pStyle w:val="ListParagraph"/>
                    <w:tabs>
                      <w:tab w:val="left" w:pos="720"/>
                    </w:tabs>
                    <w:ind w:left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บาท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Thai Baht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14:paraId="51C2E919" w14:textId="77777777" w:rsidR="001E4587" w:rsidRPr="00236882" w:rsidRDefault="001E4587" w:rsidP="001E4587">
            <w:pPr>
              <w:pStyle w:val="ListParagraph"/>
              <w:tabs>
                <w:tab w:val="left" w:pos="720"/>
              </w:tabs>
              <w:rPr>
                <w:rFonts w:ascii="TH SarabunPSK" w:hAnsi="TH SarabunPSK" w:cs="TH SarabunPSK"/>
                <w:sz w:val="14"/>
                <w:szCs w:val="14"/>
              </w:rPr>
            </w:pPr>
          </w:p>
          <w:p w14:paraId="7E2378CB" w14:textId="06A4EEBD" w:rsidR="008B31FC" w:rsidRDefault="008B31FC" w:rsidP="00CF2113">
            <w:pPr>
              <w:pStyle w:val="ListParagraph"/>
              <w:numPr>
                <w:ilvl w:val="1"/>
                <w:numId w:val="7"/>
              </w:num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ค่าเดินทางในประเทศและต่างประเทศ (</w:t>
            </w:r>
            <w:r w:rsidR="00062CD4">
              <w:rPr>
                <w:rFonts w:ascii="TH SarabunPSK" w:hAnsi="TH SarabunPSK" w:cs="TH SarabunPSK"/>
                <w:sz w:val="32"/>
                <w:szCs w:val="32"/>
              </w:rPr>
              <w:t>Cost of T</w:t>
            </w:r>
            <w:r>
              <w:rPr>
                <w:rFonts w:ascii="TH SarabunPSK" w:hAnsi="TH SarabunPSK" w:cs="TH SarabunPSK"/>
                <w:sz w:val="32"/>
                <w:szCs w:val="32"/>
              </w:rPr>
              <w:t>ransportation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3842"/>
              <w:gridCol w:w="2880"/>
              <w:gridCol w:w="1260"/>
            </w:tblGrid>
            <w:tr w:rsidR="00062CD4" w14:paraId="51BC4780" w14:textId="77777777" w:rsidTr="009D0092">
              <w:tc>
                <w:tcPr>
                  <w:tcW w:w="3842" w:type="dxa"/>
                </w:tcPr>
                <w:p w14:paraId="2DFDA5EF" w14:textId="0F1D3CB1" w:rsidR="00062CD4" w:rsidRDefault="00062CD4" w:rsidP="00062CD4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ค่าเดินทางระหว่างประเทศ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International transportation cost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880" w:type="dxa"/>
                  <w:vAlign w:val="center"/>
                </w:tcPr>
                <w:p w14:paraId="76D39BA9" w14:textId="77777777" w:rsidR="00062CD4" w:rsidRDefault="00062CD4" w:rsidP="009D0092">
                  <w:pPr>
                    <w:pStyle w:val="ListParagraph"/>
                    <w:tabs>
                      <w:tab w:val="left" w:pos="720"/>
                    </w:tabs>
                    <w:ind w:left="0"/>
                    <w:jc w:val="righ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60" w:type="dxa"/>
                </w:tcPr>
                <w:p w14:paraId="2F079A6E" w14:textId="7FDA6BBE" w:rsidR="00062CD4" w:rsidRDefault="00062CD4" w:rsidP="00062CD4">
                  <w:pPr>
                    <w:pStyle w:val="ListParagraph"/>
                    <w:tabs>
                      <w:tab w:val="left" w:pos="720"/>
                    </w:tabs>
                    <w:ind w:left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บาท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Thai Baht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062CD4" w14:paraId="198B0A96" w14:textId="77777777" w:rsidTr="009D0092">
              <w:tc>
                <w:tcPr>
                  <w:tcW w:w="3842" w:type="dxa"/>
                </w:tcPr>
                <w:p w14:paraId="3F0FD5AA" w14:textId="14B94F90" w:rsidR="00062CD4" w:rsidRDefault="00062CD4" w:rsidP="00062CD4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ค่าเดินทางระหว่างในประเทศ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Local transportation cost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880" w:type="dxa"/>
                  <w:vAlign w:val="center"/>
                </w:tcPr>
                <w:p w14:paraId="5D849E44" w14:textId="77777777" w:rsidR="00062CD4" w:rsidRDefault="00062CD4" w:rsidP="009D0092">
                  <w:pPr>
                    <w:pStyle w:val="ListParagraph"/>
                    <w:tabs>
                      <w:tab w:val="left" w:pos="720"/>
                    </w:tabs>
                    <w:ind w:left="0"/>
                    <w:jc w:val="righ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60" w:type="dxa"/>
                </w:tcPr>
                <w:p w14:paraId="43B889CB" w14:textId="5638ADAD" w:rsidR="00062CD4" w:rsidRDefault="00062CD4" w:rsidP="00062CD4">
                  <w:pPr>
                    <w:pStyle w:val="ListParagraph"/>
                    <w:tabs>
                      <w:tab w:val="left" w:pos="720"/>
                    </w:tabs>
                    <w:ind w:left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บาท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Thai Baht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062CD4" w14:paraId="19DA4D29" w14:textId="77777777" w:rsidTr="009D0092">
              <w:tc>
                <w:tcPr>
                  <w:tcW w:w="3842" w:type="dxa"/>
                </w:tcPr>
                <w:p w14:paraId="0621EE2B" w14:textId="0F189766" w:rsidR="00062CD4" w:rsidRDefault="00062CD4" w:rsidP="00062CD4">
                  <w:pPr>
                    <w:pStyle w:val="ListParagraph"/>
                    <w:tabs>
                      <w:tab w:val="left" w:pos="720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รวม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Total cost of transportation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880" w:type="dxa"/>
                  <w:vAlign w:val="center"/>
                </w:tcPr>
                <w:p w14:paraId="5EBA9AA5" w14:textId="77777777" w:rsidR="00062CD4" w:rsidRDefault="00062CD4" w:rsidP="009D0092">
                  <w:pPr>
                    <w:pStyle w:val="ListParagraph"/>
                    <w:tabs>
                      <w:tab w:val="left" w:pos="720"/>
                    </w:tabs>
                    <w:ind w:left="0"/>
                    <w:jc w:val="righ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60" w:type="dxa"/>
                </w:tcPr>
                <w:p w14:paraId="37CBA088" w14:textId="77777777" w:rsidR="00062CD4" w:rsidRDefault="00062CD4" w:rsidP="00062CD4">
                  <w:pPr>
                    <w:pStyle w:val="ListParagraph"/>
                    <w:tabs>
                      <w:tab w:val="left" w:pos="720"/>
                    </w:tabs>
                    <w:ind w:left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บาท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Thai Baht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14:paraId="6C60DA50" w14:textId="6CCD4294" w:rsidR="00062CD4" w:rsidRPr="00062CD4" w:rsidRDefault="00062CD4" w:rsidP="00062CD4">
            <w:pPr>
              <w:pStyle w:val="ListParagraph"/>
              <w:tabs>
                <w:tab w:val="left" w:pos="720"/>
              </w:tabs>
              <w:rPr>
                <w:rFonts w:ascii="TH SarabunPSK" w:hAnsi="TH SarabunPSK" w:cs="TH SarabunPSK"/>
                <w:sz w:val="18"/>
                <w:szCs w:val="18"/>
              </w:rPr>
            </w:pPr>
          </w:p>
          <w:p w14:paraId="2F252750" w14:textId="19F99CEC" w:rsidR="00C658AF" w:rsidRDefault="008B31FC" w:rsidP="008B31FC">
            <w:pPr>
              <w:tabs>
                <w:tab w:val="left" w:pos="720"/>
              </w:tabs>
              <w:rPr>
                <w:rFonts w:ascii="TH SarabunPSK" w:hAnsi="TH SarabunPSK" w:cs="TH SarabunPSK"/>
                <w:i/>
                <w:iCs/>
                <w:sz w:val="28"/>
              </w:rPr>
            </w:pPr>
            <w:r w:rsidRPr="00F26D9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หมายเหตุ</w:t>
            </w:r>
            <w:r w:rsidR="00F26D95" w:rsidRPr="00F26D95">
              <w:rPr>
                <w:rFonts w:ascii="TH SarabunPSK" w:hAnsi="TH SarabunPSK" w:cs="TH SarabunPSK"/>
                <w:i/>
                <w:iCs/>
                <w:sz w:val="28"/>
              </w:rPr>
              <w:t xml:space="preserve"> (Remarks)</w:t>
            </w:r>
            <w:r w:rsidRPr="00F26D95">
              <w:rPr>
                <w:rFonts w:ascii="TH SarabunPSK" w:hAnsi="TH SarabunPSK" w:cs="TH SarabunPSK"/>
                <w:i/>
                <w:iCs/>
                <w:sz w:val="28"/>
                <w:cs/>
              </w:rPr>
              <w:t>:</w:t>
            </w:r>
          </w:p>
          <w:p w14:paraId="1CE24813" w14:textId="5AB3D780" w:rsidR="008B31FC" w:rsidRDefault="008B31FC" w:rsidP="00AA7208">
            <w:pPr>
              <w:pStyle w:val="ListParagraph"/>
              <w:numPr>
                <w:ilvl w:val="0"/>
                <w:numId w:val="9"/>
              </w:numPr>
              <w:ind w:left="337"/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8B31F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ศูนย์กิจการนานาชาติจะสนับสนุนงบประมาณข้างต้น สำหรับปีงบประมาณ พ.ศ. 2564 </w:t>
            </w:r>
            <w:r w:rsidRPr="00AA7208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ทั้งนี้ การเบิกจ่ายให้เป็นไปตามประกาศมหาวิทยาลัยเทคโนโลยีสุรนารี เรื่อง กำหนดหลักเกณฑ์และอัตราค่าตอบแทนผู้เชี่ยวช</w:t>
            </w:r>
            <w:r w:rsidR="00356F5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า</w:t>
            </w:r>
            <w:r w:rsidRPr="00AA7208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ญที่มาจากต่างประเทศ วิทยากร และเจ้าหน้าที่ พ.ศ. 2556</w:t>
            </w:r>
          </w:p>
          <w:p w14:paraId="513531AA" w14:textId="60D47B60" w:rsidR="00F35687" w:rsidRDefault="00356F56" w:rsidP="00F35687">
            <w:pPr>
              <w:pStyle w:val="ListParagraph"/>
              <w:ind w:left="337"/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>
              <w:rPr>
                <w:rFonts w:ascii="TH SarabunPSK" w:hAnsi="TH SarabunPSK" w:cs="TH SarabunPSK"/>
                <w:i/>
                <w:iCs/>
                <w:sz w:val="28"/>
                <w:cs/>
              </w:rPr>
              <w:t>(</w:t>
            </w:r>
            <w:r w:rsidR="00F35687">
              <w:rPr>
                <w:rFonts w:ascii="TH SarabunPSK" w:hAnsi="TH SarabunPSK" w:cs="TH SarabunPSK"/>
                <w:i/>
                <w:iCs/>
                <w:sz w:val="28"/>
              </w:rPr>
              <w:t xml:space="preserve">Center for International Affairs </w:t>
            </w:r>
            <w:r w:rsidR="00F35687">
              <w:rPr>
                <w:rFonts w:ascii="TH SarabunPSK" w:hAnsi="TH SarabunPSK" w:cs="TH SarabunPSK"/>
                <w:i/>
                <w:iCs/>
                <w:sz w:val="28"/>
                <w:cs/>
              </w:rPr>
              <w:t>(</w:t>
            </w:r>
            <w:r w:rsidR="00F35687">
              <w:rPr>
                <w:rFonts w:ascii="TH SarabunPSK" w:hAnsi="TH SarabunPSK" w:cs="TH SarabunPSK"/>
                <w:i/>
                <w:iCs/>
                <w:sz w:val="28"/>
              </w:rPr>
              <w:t>CIA</w:t>
            </w:r>
            <w:r w:rsidR="00F35687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) </w:t>
            </w:r>
            <w:r w:rsidR="00F35687">
              <w:rPr>
                <w:rFonts w:ascii="TH SarabunPSK" w:hAnsi="TH SarabunPSK" w:cs="TH SarabunPSK"/>
                <w:i/>
                <w:iCs/>
                <w:sz w:val="28"/>
              </w:rPr>
              <w:t xml:space="preserve">will support the budget mentioned above in fiscal year 2021 </w:t>
            </w:r>
          </w:p>
          <w:p w14:paraId="528DF335" w14:textId="3C2CA20A" w:rsidR="00236882" w:rsidRPr="00AA7208" w:rsidRDefault="00236882" w:rsidP="00F35687">
            <w:pPr>
              <w:pStyle w:val="ListParagraph"/>
              <w:ind w:left="337"/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>
              <w:rPr>
                <w:rFonts w:ascii="TH SarabunPSK" w:hAnsi="TH SarabunPSK" w:cs="TH SarabunPSK"/>
                <w:i/>
                <w:iCs/>
                <w:sz w:val="28"/>
              </w:rPr>
              <w:lastRenderedPageBreak/>
              <w:t>following the SUT announcement of criteria and rate of payment for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foreign specialists speakers and staff since B</w:t>
            </w:r>
            <w:r>
              <w:rPr>
                <w:rFonts w:ascii="TH SarabunPSK" w:hAnsi="TH SarabunPSK" w:cs="TH SarabunPSK"/>
                <w:i/>
                <w:i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E</w:t>
            </w:r>
            <w:r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2556</w:t>
            </w:r>
            <w:r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)  </w:t>
            </w:r>
          </w:p>
          <w:p w14:paraId="3934866F" w14:textId="5FE2D877" w:rsidR="008B31FC" w:rsidRDefault="008B31FC" w:rsidP="008B31FC">
            <w:pPr>
              <w:pStyle w:val="ListParagraph"/>
              <w:numPr>
                <w:ilvl w:val="0"/>
                <w:numId w:val="9"/>
              </w:numPr>
              <w:ind w:left="337"/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8B31F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ศาสตราจารย์วุฒิคุณ</w:t>
            </w:r>
            <w:r w:rsidR="006C775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และ/</w:t>
            </w:r>
            <w:r w:rsidRPr="008B31F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หรือผู้เชี่ยวชาญวุฒิคุณ</w:t>
            </w:r>
            <w:r w:rsidR="0062518B" w:rsidRPr="0062518B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สามารถเบิกค่าตอบแทนการตีพิมพ์ในวารสารวิชาการระดับนานาชาติ และค่าลงพิมพ์ผลงานวิจัย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ได้จากสถาบันวิจัยและพัฒนา </w:t>
            </w:r>
            <w:r w:rsidR="00D33C2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</w:t>
            </w:r>
            <w:r w:rsidR="00CF58ED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ผลงานวิจัยนั้นต้องระบุชื่อ</w:t>
            </w:r>
            <w:r w:rsidR="002301F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="00CF58ED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มหาวิทยาลัยเทคโนโลยีสุรนารีเป็นผู้เขียนร่วม (</w:t>
            </w:r>
            <w:r w:rsidR="00CF58ED">
              <w:rPr>
                <w:rFonts w:ascii="TH SarabunPSK" w:hAnsi="TH SarabunPSK" w:cs="TH SarabunPSK"/>
                <w:i/>
                <w:iCs/>
                <w:sz w:val="28"/>
              </w:rPr>
              <w:t xml:space="preserve">Co-author) </w:t>
            </w:r>
            <w:r w:rsidR="00AA7208" w:rsidRPr="008B31F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ทั้งนี้ การเบิกจ่ายให้เป็นไปตามประกาศมหาวิทยาลัยเทคโนโลยีสุรนารี เรื่อง กำหนดหลักเกณฑ์และอัตรา</w:t>
            </w:r>
            <w:r w:rsidR="00AA7208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การจ่าย</w:t>
            </w:r>
            <w:r w:rsidR="00AA7208" w:rsidRPr="008B31F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ค่าตอบแทน</w:t>
            </w:r>
            <w:r w:rsidR="00AA7208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แก่บุคลากรที่มีผลงานตีพิมพ์ในวารสารวิชาการระดับนานาชาติ พ.ศ. 2553</w:t>
            </w:r>
            <w:r w:rsidR="0062518B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และ </w:t>
            </w:r>
            <w:r w:rsidR="0062518B" w:rsidRPr="0062518B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ประกาศมหาวิทยาลัยเทคโนโลยีสุรนารี เรื่อง อัตราจ่ายเงินเพื่อเป็นค่าลงพิมพ์ผลงานวิจัยค้นคว้าทางวิชาการของพนักงาน พ.ศ. 2555</w:t>
            </w:r>
            <w:r w:rsidR="00CF58ED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="00CF58ED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แต่ไม่เกิน 80,000 บาท (แปดหมื่นบาทถ้วน)</w:t>
            </w:r>
          </w:p>
          <w:p w14:paraId="21F5BF3B" w14:textId="28370CAE" w:rsidR="00356F56" w:rsidRDefault="00356F56" w:rsidP="00BC5A46">
            <w:pPr>
              <w:pStyle w:val="ListParagraph"/>
              <w:ind w:left="337"/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>
              <w:rPr>
                <w:rFonts w:ascii="TH SarabunPSK" w:hAnsi="TH SarabunPSK" w:cs="TH SarabunPSK"/>
                <w:i/>
                <w:iCs/>
                <w:sz w:val="28"/>
                <w:cs/>
              </w:rPr>
              <w:t>(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Distinguished Professor</w:t>
            </w:r>
            <w:r>
              <w:rPr>
                <w:rFonts w:ascii="TH SarabunPSK" w:hAnsi="TH SarabunPSK" w:cs="TH SarabunPSK"/>
                <w:i/>
                <w:iCs/>
                <w:sz w:val="28"/>
                <w:cs/>
              </w:rPr>
              <w:t>/</w:t>
            </w:r>
            <w:r w:rsidR="00B86ACC">
              <w:rPr>
                <w:rFonts w:ascii="TH SarabunPSK" w:hAnsi="TH SarabunPSK" w:cs="TH SarabunPSK"/>
                <w:i/>
                <w:iCs/>
                <w:sz w:val="28"/>
              </w:rPr>
              <w:t>scholar will be supported for a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 xml:space="preserve"> research publication</w:t>
            </w:r>
            <w:r w:rsidR="006C7755">
              <w:rPr>
                <w:rFonts w:ascii="TH SarabunPSK" w:hAnsi="TH SarabunPSK" w:cs="TH SarabunPSK"/>
                <w:i/>
                <w:iCs/>
                <w:sz w:val="28"/>
              </w:rPr>
              <w:t>, which mention</w:t>
            </w:r>
            <w:r w:rsidR="000C0016">
              <w:rPr>
                <w:rFonts w:ascii="TH SarabunPSK" w:hAnsi="TH SarabunPSK" w:cs="TH SarabunPSK"/>
                <w:i/>
                <w:iCs/>
                <w:sz w:val="28"/>
              </w:rPr>
              <w:t>ed</w:t>
            </w:r>
            <w:r w:rsidR="006C7755">
              <w:rPr>
                <w:rFonts w:ascii="TH SarabunPSK" w:hAnsi="TH SarabunPSK" w:cs="TH SarabunPSK"/>
                <w:i/>
                <w:iCs/>
                <w:sz w:val="28"/>
              </w:rPr>
              <w:t xml:space="preserve"> SUT </w:t>
            </w:r>
            <w:r w:rsidR="002301F6">
              <w:rPr>
                <w:rFonts w:ascii="TH SarabunPSK" w:hAnsi="TH SarabunPSK" w:cs="TH SarabunPSK"/>
                <w:i/>
                <w:iCs/>
                <w:sz w:val="28"/>
              </w:rPr>
              <w:t>staff</w:t>
            </w:r>
            <w:r w:rsidR="006C7755">
              <w:rPr>
                <w:rFonts w:ascii="TH SarabunPSK" w:hAnsi="TH SarabunPSK" w:cs="TH SarabunPSK"/>
                <w:i/>
                <w:iCs/>
                <w:sz w:val="28"/>
              </w:rPr>
              <w:t xml:space="preserve"> name as a </w:t>
            </w:r>
            <w:r w:rsidR="002301F6">
              <w:rPr>
                <w:rFonts w:ascii="TH SarabunPSK" w:hAnsi="TH SarabunPSK" w:cs="TH SarabunPSK"/>
                <w:i/>
                <w:iCs/>
                <w:sz w:val="28"/>
              </w:rPr>
              <w:t>c</w:t>
            </w:r>
            <w:r w:rsidR="006C7755">
              <w:rPr>
                <w:rFonts w:ascii="TH SarabunPSK" w:hAnsi="TH SarabunPSK" w:cs="TH SarabunPSK"/>
                <w:i/>
                <w:iCs/>
                <w:sz w:val="28"/>
              </w:rPr>
              <w:t>o-author,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 xml:space="preserve"> in international journal fee from the Instit</w:t>
            </w:r>
            <w:r w:rsidR="006C7755">
              <w:rPr>
                <w:rFonts w:ascii="TH SarabunPSK" w:hAnsi="TH SarabunPSK" w:cs="TH SarabunPSK"/>
                <w:i/>
                <w:iCs/>
                <w:sz w:val="28"/>
              </w:rPr>
              <w:t>ute of Research and Development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 xml:space="preserve">, </w:t>
            </w:r>
            <w:r w:rsidR="00B86ACC">
              <w:rPr>
                <w:rFonts w:ascii="TH SarabunPSK" w:hAnsi="TH SarabunPSK" w:cs="TH SarabunPSK"/>
                <w:i/>
                <w:iCs/>
                <w:sz w:val="28"/>
              </w:rPr>
              <w:t>following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 xml:space="preserve"> the SUT announcement of criteria and rate of payment for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the staff who ha</w:t>
            </w:r>
            <w:r w:rsidR="00B86ACC">
              <w:rPr>
                <w:rFonts w:ascii="TH SarabunPSK" w:hAnsi="TH SarabunPSK" w:cs="TH SarabunPSK"/>
                <w:i/>
                <w:iCs/>
                <w:sz w:val="28"/>
              </w:rPr>
              <w:t>s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="00B86ACC">
              <w:rPr>
                <w:rFonts w:ascii="TH SarabunPSK" w:hAnsi="TH SarabunPSK" w:cs="TH SarabunPSK"/>
                <w:i/>
                <w:iCs/>
                <w:sz w:val="28"/>
              </w:rPr>
              <w:t>a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 xml:space="preserve"> research publication in international journal  B</w:t>
            </w:r>
            <w:r>
              <w:rPr>
                <w:rFonts w:ascii="TH SarabunPSK" w:hAnsi="TH SarabunPSK" w:cs="TH SarabunPSK"/>
                <w:i/>
                <w:iCs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E</w:t>
            </w:r>
            <w:r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. 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255</w:t>
            </w:r>
            <w:r w:rsidR="00AD07E9">
              <w:rPr>
                <w:rFonts w:ascii="TH SarabunPSK" w:hAnsi="TH SarabunPSK" w:cs="TH SarabunPSK"/>
                <w:i/>
                <w:iCs/>
                <w:sz w:val="28"/>
              </w:rPr>
              <w:t>3</w:t>
            </w:r>
            <w:r w:rsidR="00BC5A4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="00BC5A46">
              <w:rPr>
                <w:rFonts w:ascii="TH SarabunPSK" w:hAnsi="TH SarabunPSK" w:cs="TH SarabunPSK"/>
                <w:i/>
                <w:iCs/>
                <w:sz w:val="28"/>
              </w:rPr>
              <w:t xml:space="preserve">and the SUT announcement of academic publication fee rate for staff </w:t>
            </w:r>
            <w:r w:rsidR="00B86ACC">
              <w:rPr>
                <w:rFonts w:ascii="TH SarabunPSK" w:hAnsi="TH SarabunPSK" w:cs="TH SarabunPSK"/>
                <w:i/>
                <w:iCs/>
                <w:sz w:val="28"/>
              </w:rPr>
              <w:t xml:space="preserve">members </w:t>
            </w:r>
            <w:r w:rsidR="00BC5A46">
              <w:rPr>
                <w:rFonts w:ascii="TH SarabunPSK" w:hAnsi="TH SarabunPSK" w:cs="TH SarabunPSK"/>
                <w:i/>
                <w:iCs/>
                <w:sz w:val="28"/>
              </w:rPr>
              <w:t>B</w:t>
            </w:r>
            <w:r w:rsidR="00BC5A46">
              <w:rPr>
                <w:rFonts w:ascii="TH SarabunPSK" w:hAnsi="TH SarabunPSK" w:cs="TH SarabunPSK"/>
                <w:i/>
                <w:iCs/>
                <w:sz w:val="28"/>
                <w:cs/>
              </w:rPr>
              <w:t>.</w:t>
            </w:r>
            <w:r w:rsidR="00BC5A46">
              <w:rPr>
                <w:rFonts w:ascii="TH SarabunPSK" w:hAnsi="TH SarabunPSK" w:cs="TH SarabunPSK"/>
                <w:i/>
                <w:iCs/>
                <w:sz w:val="28"/>
              </w:rPr>
              <w:t>E</w:t>
            </w:r>
            <w:r w:rsidR="00BC5A46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. </w:t>
            </w:r>
            <w:r w:rsidR="00BC5A46">
              <w:rPr>
                <w:rFonts w:ascii="TH SarabunPSK" w:hAnsi="TH SarabunPSK" w:cs="TH SarabunPSK"/>
                <w:i/>
                <w:iCs/>
                <w:sz w:val="28"/>
              </w:rPr>
              <w:t>2555</w:t>
            </w:r>
            <w:r w:rsidR="000C0016">
              <w:rPr>
                <w:rFonts w:ascii="TH SarabunPSK" w:hAnsi="TH SarabunPSK" w:cs="TH SarabunPSK"/>
                <w:i/>
                <w:iCs/>
                <w:sz w:val="28"/>
              </w:rPr>
              <w:t>,</w:t>
            </w:r>
            <w:r w:rsidR="002301F6">
              <w:rPr>
                <w:rFonts w:ascii="TH SarabunPSK" w:hAnsi="TH SarabunPSK" w:cs="TH SarabunPSK"/>
                <w:i/>
                <w:iCs/>
                <w:sz w:val="28"/>
              </w:rPr>
              <w:t xml:space="preserve"> limited to 80,000 Thai Baht</w:t>
            </w:r>
            <w:r>
              <w:rPr>
                <w:rFonts w:ascii="TH SarabunPSK" w:hAnsi="TH SarabunPSK" w:cs="TH SarabunPSK"/>
                <w:i/>
                <w:iCs/>
                <w:sz w:val="28"/>
                <w:cs/>
              </w:rPr>
              <w:t>)</w:t>
            </w:r>
          </w:p>
          <w:p w14:paraId="076737ED" w14:textId="7E4B1872" w:rsidR="00AA7767" w:rsidRPr="002301F6" w:rsidRDefault="00AA7767" w:rsidP="002301F6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</w:tr>
      <w:tr w:rsidR="00C658AF" w:rsidRPr="00F611AC" w14:paraId="4A5D2DA0" w14:textId="77777777" w:rsidTr="0027453C">
        <w:trPr>
          <w:trHeight w:val="851"/>
          <w:jc w:val="center"/>
        </w:trPr>
        <w:tc>
          <w:tcPr>
            <w:tcW w:w="5000" w:type="pct"/>
            <w:gridSpan w:val="2"/>
            <w:shd w:val="clear" w:color="auto" w:fill="FBE4D5" w:themeFill="accent2" w:themeFillTint="33"/>
            <w:vAlign w:val="center"/>
          </w:tcPr>
          <w:p w14:paraId="6CA95B09" w14:textId="3E02D855" w:rsidR="00C658AF" w:rsidRDefault="00AD07E9" w:rsidP="00C37055">
            <w:pPr>
              <w:tabs>
                <w:tab w:val="left" w:pos="360"/>
              </w:tabs>
              <w:ind w:left="337" w:hanging="337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6</w:t>
            </w:r>
            <w:r w:rsidR="00C658AF" w:rsidRPr="00C804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C658AF" w:rsidRPr="00C804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F26D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</w:t>
            </w:r>
            <w:r w:rsidR="00C37055" w:rsidRPr="00F26D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และข้อมูล</w:t>
            </w:r>
            <w:r w:rsidRPr="00F26D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ประกอบการเสนอชื่อเพื่อแต่งตั้งเป็นศาสตราจารย์วุฒิคุณหรือผู้เชี่ยวชาญวุฒิคุณต่างชาติ</w:t>
            </w:r>
          </w:p>
          <w:p w14:paraId="38164B8D" w14:textId="3DAE9675" w:rsidR="00C658AF" w:rsidRPr="00F26D95" w:rsidRDefault="00273E60" w:rsidP="00F26D95">
            <w:pPr>
              <w:tabs>
                <w:tab w:val="left" w:pos="360"/>
              </w:tabs>
              <w:ind w:left="360"/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F26D9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(</w:t>
            </w:r>
            <w:r w:rsidR="00AD07E9" w:rsidRPr="00F26D9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Required documents for </w:t>
            </w:r>
            <w:r w:rsidRPr="00F26D9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appointing a Distinguished Professor</w:t>
            </w:r>
            <w:r w:rsidR="00B02839" w:rsidRPr="00F26D9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/</w:t>
            </w:r>
            <w:r w:rsidRPr="00F26D9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 Distinguished Scholar</w:t>
            </w:r>
            <w:r w:rsidRPr="00F26D9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)</w:t>
            </w:r>
          </w:p>
        </w:tc>
      </w:tr>
      <w:tr w:rsidR="00C658AF" w:rsidRPr="00F611AC" w14:paraId="170FDC55" w14:textId="77777777" w:rsidTr="00362217">
        <w:trPr>
          <w:trHeight w:val="851"/>
          <w:jc w:val="center"/>
        </w:trPr>
        <w:tc>
          <w:tcPr>
            <w:tcW w:w="5000" w:type="pct"/>
            <w:gridSpan w:val="2"/>
            <w:vAlign w:val="center"/>
          </w:tcPr>
          <w:p w14:paraId="7C835BEA" w14:textId="77777777" w:rsidR="00AA7767" w:rsidRPr="00F26D95" w:rsidRDefault="00AA7767" w:rsidP="00AA7767">
            <w:pPr>
              <w:pStyle w:val="ListParagraph"/>
              <w:tabs>
                <w:tab w:val="left" w:pos="720"/>
                <w:tab w:val="right" w:pos="8436"/>
              </w:tabs>
              <w:ind w:left="697"/>
              <w:rPr>
                <w:rFonts w:ascii="TH SarabunPSK" w:hAnsi="TH SarabunPSK" w:cs="TH SarabunPSK"/>
                <w:sz w:val="14"/>
                <w:szCs w:val="14"/>
              </w:rPr>
            </w:pPr>
          </w:p>
          <w:p w14:paraId="27754A6E" w14:textId="41372B42" w:rsidR="00C658AF" w:rsidRPr="00F26D95" w:rsidRDefault="00273E60" w:rsidP="00273E60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right" w:pos="8436"/>
              </w:tabs>
              <w:ind w:left="69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F26D9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ประวัติโดยย่อของผู้ที่ถูกเสนอชื่อ (</w:t>
            </w:r>
            <w:r w:rsidRPr="00F26D95">
              <w:rPr>
                <w:rFonts w:ascii="TH SarabunPSK" w:hAnsi="TH SarabunPSK" w:cs="TH SarabunPSK"/>
                <w:sz w:val="32"/>
                <w:szCs w:val="32"/>
              </w:rPr>
              <w:t>CV</w:t>
            </w:r>
            <w:r w:rsidRPr="00F26D95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F26D95">
              <w:rPr>
                <w:rFonts w:ascii="TH SarabunPSK" w:hAnsi="TH SarabunPSK" w:cs="TH SarabunPSK"/>
                <w:sz w:val="32"/>
                <w:szCs w:val="32"/>
              </w:rPr>
              <w:t>Biography of nominee</w:t>
            </w:r>
            <w:r w:rsidRPr="00F26D9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31C953A0" w14:textId="6BB08F08" w:rsidR="00273E60" w:rsidRPr="00F26D95" w:rsidRDefault="00273E60" w:rsidP="00236882">
            <w:pPr>
              <w:pStyle w:val="ListParagraph"/>
              <w:numPr>
                <w:ilvl w:val="0"/>
                <w:numId w:val="2"/>
              </w:numPr>
              <w:tabs>
                <w:tab w:val="left" w:pos="697"/>
                <w:tab w:val="right" w:pos="8436"/>
              </w:tabs>
              <w:ind w:left="967" w:hanging="630"/>
              <w:rPr>
                <w:rFonts w:ascii="TH SarabunPSK" w:hAnsi="TH SarabunPSK" w:cs="TH SarabunPSK"/>
                <w:sz w:val="32"/>
                <w:szCs w:val="32"/>
              </w:rPr>
            </w:pPr>
            <w:r w:rsidRPr="00F26D9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26D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F26D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หนังสือยินยอมจากต้นสังกัดของผู้ถูกเสนอชื่อ </w:t>
            </w:r>
            <w:r w:rsidR="0023688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F26D95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F26D95">
              <w:rPr>
                <w:rFonts w:ascii="TH SarabunPSK" w:hAnsi="TH SarabunPSK" w:cs="TH SarabunPSK"/>
                <w:sz w:val="32"/>
                <w:szCs w:val="32"/>
              </w:rPr>
              <w:t>Consent Letter from the institute</w:t>
            </w:r>
            <w:r w:rsidR="00F26D9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26D95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F26D95">
              <w:rPr>
                <w:rFonts w:ascii="TH SarabunPSK" w:hAnsi="TH SarabunPSK" w:cs="TH SarabunPSK"/>
                <w:sz w:val="32"/>
                <w:szCs w:val="32"/>
              </w:rPr>
              <w:t xml:space="preserve">university of </w:t>
            </w:r>
            <w:r w:rsidR="00DF1C40" w:rsidRPr="00F26D95">
              <w:rPr>
                <w:rFonts w:ascii="TH SarabunPSK" w:hAnsi="TH SarabunPSK" w:cs="TH SarabunPSK"/>
                <w:sz w:val="32"/>
                <w:szCs w:val="32"/>
              </w:rPr>
              <w:t>nominee</w:t>
            </w:r>
            <w:r w:rsidRPr="00F26D9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6F1DA83A" w14:textId="303CABB7" w:rsidR="00C37055" w:rsidRPr="00F26D95" w:rsidRDefault="00C37055" w:rsidP="00236882">
            <w:pPr>
              <w:pStyle w:val="ListParagraph"/>
              <w:numPr>
                <w:ilvl w:val="0"/>
                <w:numId w:val="2"/>
              </w:numPr>
              <w:tabs>
                <w:tab w:val="left" w:pos="697"/>
                <w:tab w:val="right" w:pos="8436"/>
              </w:tabs>
              <w:ind w:left="967" w:hanging="630"/>
              <w:rPr>
                <w:rFonts w:ascii="TH SarabunPSK" w:hAnsi="TH SarabunPSK" w:cs="TH SarabunPSK"/>
                <w:sz w:val="32"/>
                <w:szCs w:val="32"/>
              </w:rPr>
            </w:pPr>
            <w:r w:rsidRPr="00F26D95">
              <w:rPr>
                <w:rFonts w:ascii="TH SarabunPSK" w:hAnsi="TH SarabunPSK" w:cs="TH SarabunPSK" w:hint="cs"/>
                <w:sz w:val="32"/>
                <w:szCs w:val="32"/>
                <w:cs/>
              </w:rPr>
              <w:t>3. ข้อมูลด้านบัญ</w:t>
            </w:r>
            <w:r w:rsidR="00AA7767" w:rsidRPr="00F26D95">
              <w:rPr>
                <w:rFonts w:ascii="TH SarabunPSK" w:hAnsi="TH SarabunPSK" w:cs="TH SarabunPSK" w:hint="cs"/>
                <w:sz w:val="32"/>
                <w:szCs w:val="32"/>
                <w:cs/>
              </w:rPr>
              <w:t>ชี</w:t>
            </w:r>
            <w:r w:rsidRPr="00F26D95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เพื่อใช้ในการโอนเงินค่าตอบแทน และค่าใช้จ่ายอื่น ๆ</w:t>
            </w:r>
            <w:r w:rsidR="00AA7767" w:rsidRPr="00F26D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3688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A7767" w:rsidRPr="00F26D9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AA7767" w:rsidRPr="00F26D95">
              <w:rPr>
                <w:rFonts w:ascii="TH SarabunPSK" w:hAnsi="TH SarabunPSK" w:cs="TH SarabunPSK"/>
                <w:sz w:val="32"/>
                <w:szCs w:val="32"/>
              </w:rPr>
              <w:t xml:space="preserve">Accounting Information for </w:t>
            </w:r>
            <w:r w:rsidR="00B02839" w:rsidRPr="00F26D95">
              <w:rPr>
                <w:rFonts w:ascii="TH SarabunPSK" w:hAnsi="TH SarabunPSK" w:cs="TH SarabunPSK"/>
                <w:sz w:val="32"/>
                <w:szCs w:val="32"/>
              </w:rPr>
              <w:t>compensation and other fees transaction</w:t>
            </w:r>
            <w:r w:rsidR="00AA7767" w:rsidRPr="00F26D9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17350792" w14:textId="77777777" w:rsidR="00F26D95" w:rsidRPr="00236882" w:rsidRDefault="00F26D95" w:rsidP="00714982">
            <w:pPr>
              <w:pStyle w:val="ListParagraph"/>
              <w:tabs>
                <w:tab w:val="left" w:pos="720"/>
                <w:tab w:val="right" w:pos="8436"/>
              </w:tabs>
              <w:ind w:left="697"/>
              <w:jc w:val="thaiDistribute"/>
              <w:rPr>
                <w:rFonts w:ascii="TH SarabunPSK" w:hAnsi="TH SarabunPSK" w:cs="TH SarabunPSK"/>
                <w:sz w:val="10"/>
                <w:szCs w:val="10"/>
              </w:rPr>
            </w:pPr>
          </w:p>
          <w:tbl>
            <w:tblPr>
              <w:tblStyle w:val="TableGrid"/>
              <w:tblW w:w="0" w:type="auto"/>
              <w:tblInd w:w="967" w:type="dxa"/>
              <w:tblLook w:val="04A0" w:firstRow="1" w:lastRow="0" w:firstColumn="1" w:lastColumn="0" w:noHBand="0" w:noVBand="1"/>
            </w:tblPr>
            <w:tblGrid>
              <w:gridCol w:w="2425"/>
              <w:gridCol w:w="5130"/>
            </w:tblGrid>
            <w:tr w:rsidR="00C37055" w14:paraId="1CD856B0" w14:textId="77777777" w:rsidTr="002953FB">
              <w:tc>
                <w:tcPr>
                  <w:tcW w:w="2425" w:type="dxa"/>
                </w:tcPr>
                <w:p w14:paraId="17CC117B" w14:textId="3F33ABCB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Account Holder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:</w:t>
                  </w:r>
                </w:p>
              </w:tc>
              <w:tc>
                <w:tcPr>
                  <w:tcW w:w="5130" w:type="dxa"/>
                </w:tcPr>
                <w:p w14:paraId="0AC75A1A" w14:textId="77777777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C37055" w14:paraId="0E9270A1" w14:textId="77777777" w:rsidTr="002953FB">
              <w:tc>
                <w:tcPr>
                  <w:tcW w:w="2425" w:type="dxa"/>
                </w:tcPr>
                <w:p w14:paraId="565F3C67" w14:textId="0F950154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Bank Name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:</w:t>
                  </w:r>
                </w:p>
              </w:tc>
              <w:tc>
                <w:tcPr>
                  <w:tcW w:w="5130" w:type="dxa"/>
                </w:tcPr>
                <w:p w14:paraId="1E9D2B4A" w14:textId="77777777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C37055" w14:paraId="68178E10" w14:textId="77777777" w:rsidTr="002953FB">
              <w:tc>
                <w:tcPr>
                  <w:tcW w:w="2425" w:type="dxa"/>
                </w:tcPr>
                <w:p w14:paraId="22F7938D" w14:textId="50BCE4D1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Address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:</w:t>
                  </w:r>
                </w:p>
              </w:tc>
              <w:tc>
                <w:tcPr>
                  <w:tcW w:w="5130" w:type="dxa"/>
                </w:tcPr>
                <w:p w14:paraId="0EE45181" w14:textId="77777777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C37055" w14:paraId="261499A9" w14:textId="77777777" w:rsidTr="002953FB">
              <w:tc>
                <w:tcPr>
                  <w:tcW w:w="2425" w:type="dxa"/>
                </w:tcPr>
                <w:p w14:paraId="6CC1D475" w14:textId="5DFCE2B7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Branch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:</w:t>
                  </w:r>
                </w:p>
              </w:tc>
              <w:tc>
                <w:tcPr>
                  <w:tcW w:w="5130" w:type="dxa"/>
                </w:tcPr>
                <w:p w14:paraId="630085A9" w14:textId="77777777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C37055" w14:paraId="3D62E136" w14:textId="77777777" w:rsidTr="002953FB">
              <w:tc>
                <w:tcPr>
                  <w:tcW w:w="2425" w:type="dxa"/>
                </w:tcPr>
                <w:p w14:paraId="6AB1F199" w14:textId="50180D54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SWIFT</w:t>
                  </w:r>
                  <w:r w:rsidR="00E10C1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CODE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:</w:t>
                  </w:r>
                </w:p>
              </w:tc>
              <w:tc>
                <w:tcPr>
                  <w:tcW w:w="5130" w:type="dxa"/>
                </w:tcPr>
                <w:p w14:paraId="478E691A" w14:textId="77777777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C37055" w14:paraId="5866E0B6" w14:textId="77777777" w:rsidTr="002953FB">
              <w:tc>
                <w:tcPr>
                  <w:tcW w:w="2425" w:type="dxa"/>
                </w:tcPr>
                <w:p w14:paraId="1566BB7F" w14:textId="5FB1F2FA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IBAN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:</w:t>
                  </w:r>
                </w:p>
              </w:tc>
              <w:tc>
                <w:tcPr>
                  <w:tcW w:w="5130" w:type="dxa"/>
                </w:tcPr>
                <w:p w14:paraId="2133B9AD" w14:textId="77777777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C37055" w14:paraId="1390DD1F" w14:textId="77777777" w:rsidTr="002953FB">
              <w:tc>
                <w:tcPr>
                  <w:tcW w:w="2425" w:type="dxa"/>
                </w:tcPr>
                <w:p w14:paraId="7DC78F2A" w14:textId="22153D6B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Other</w:t>
                  </w:r>
                  <w:r w:rsidR="002953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2953FB">
                    <w:rPr>
                      <w:rFonts w:ascii="TH SarabunPSK" w:hAnsi="TH SarabunPSK" w:cs="TH SarabunPSK"/>
                      <w:sz w:val="32"/>
                      <w:szCs w:val="32"/>
                    </w:rPr>
                    <w:t>concerned info</w:t>
                  </w:r>
                  <w:r w:rsidR="002953F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: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5130" w:type="dxa"/>
                </w:tcPr>
                <w:p w14:paraId="6BCC316C" w14:textId="77777777" w:rsidR="00C37055" w:rsidRDefault="00C37055" w:rsidP="00C37055">
                  <w:pPr>
                    <w:pStyle w:val="ListParagraph"/>
                    <w:tabs>
                      <w:tab w:val="right" w:pos="8436"/>
                    </w:tabs>
                    <w:ind w:left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426D5AF1" w14:textId="77777777" w:rsidR="00C37055" w:rsidRPr="002953FB" w:rsidRDefault="00C37055" w:rsidP="00C37055">
            <w:pPr>
              <w:pStyle w:val="ListParagraph"/>
              <w:tabs>
                <w:tab w:val="right" w:pos="8436"/>
              </w:tabs>
              <w:ind w:left="967"/>
              <w:jc w:val="thaiDistribute"/>
              <w:rPr>
                <w:rFonts w:ascii="TH SarabunPSK" w:hAnsi="TH SarabunPSK" w:cs="TH SarabunPSK"/>
                <w:sz w:val="2"/>
                <w:szCs w:val="2"/>
              </w:rPr>
            </w:pPr>
          </w:p>
          <w:p w14:paraId="591CEAC8" w14:textId="77777777" w:rsidR="00C37055" w:rsidRDefault="00C37055" w:rsidP="00C37055">
            <w:pPr>
              <w:pStyle w:val="ListParagraph"/>
              <w:tabs>
                <w:tab w:val="right" w:pos="8436"/>
              </w:tabs>
              <w:ind w:left="967"/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</w:p>
          <w:p w14:paraId="739B2378" w14:textId="77777777" w:rsidR="0044310A" w:rsidRDefault="0044310A" w:rsidP="00C37055">
            <w:pPr>
              <w:pStyle w:val="ListParagraph"/>
              <w:tabs>
                <w:tab w:val="right" w:pos="8436"/>
              </w:tabs>
              <w:ind w:left="967"/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</w:p>
          <w:p w14:paraId="707EA82B" w14:textId="77777777" w:rsidR="0044310A" w:rsidRDefault="0044310A" w:rsidP="00C37055">
            <w:pPr>
              <w:pStyle w:val="ListParagraph"/>
              <w:tabs>
                <w:tab w:val="right" w:pos="8436"/>
              </w:tabs>
              <w:ind w:left="967"/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</w:p>
          <w:p w14:paraId="3099A06E" w14:textId="77777777" w:rsidR="0044310A" w:rsidRDefault="0044310A" w:rsidP="00C37055">
            <w:pPr>
              <w:pStyle w:val="ListParagraph"/>
              <w:tabs>
                <w:tab w:val="right" w:pos="8436"/>
              </w:tabs>
              <w:ind w:left="967"/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</w:p>
          <w:p w14:paraId="63DD8645" w14:textId="77777777" w:rsidR="0044310A" w:rsidRDefault="0044310A" w:rsidP="00C37055">
            <w:pPr>
              <w:pStyle w:val="ListParagraph"/>
              <w:tabs>
                <w:tab w:val="right" w:pos="8436"/>
              </w:tabs>
              <w:ind w:left="967"/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</w:p>
          <w:p w14:paraId="2D7317F4" w14:textId="77777777" w:rsidR="0044310A" w:rsidRDefault="0044310A" w:rsidP="00C37055">
            <w:pPr>
              <w:pStyle w:val="ListParagraph"/>
              <w:tabs>
                <w:tab w:val="right" w:pos="8436"/>
              </w:tabs>
              <w:ind w:left="967"/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</w:p>
          <w:p w14:paraId="160082D3" w14:textId="39E7E364" w:rsidR="0044310A" w:rsidRDefault="0044310A" w:rsidP="00C37055">
            <w:pPr>
              <w:pStyle w:val="ListParagraph"/>
              <w:tabs>
                <w:tab w:val="right" w:pos="8436"/>
              </w:tabs>
              <w:ind w:left="967"/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</w:p>
          <w:p w14:paraId="100B57E3" w14:textId="77777777" w:rsidR="00B434B2" w:rsidRDefault="00B434B2" w:rsidP="00C37055">
            <w:pPr>
              <w:pStyle w:val="ListParagraph"/>
              <w:tabs>
                <w:tab w:val="right" w:pos="8436"/>
              </w:tabs>
              <w:ind w:left="967"/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</w:p>
          <w:p w14:paraId="10A81E38" w14:textId="77777777" w:rsidR="0044310A" w:rsidRDefault="0044310A" w:rsidP="00C37055">
            <w:pPr>
              <w:pStyle w:val="ListParagraph"/>
              <w:tabs>
                <w:tab w:val="right" w:pos="8436"/>
              </w:tabs>
              <w:ind w:left="967"/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</w:p>
          <w:p w14:paraId="2D2C4996" w14:textId="7CA63E11" w:rsidR="0044310A" w:rsidRPr="00E7579B" w:rsidRDefault="0044310A" w:rsidP="00C37055">
            <w:pPr>
              <w:pStyle w:val="ListParagraph"/>
              <w:tabs>
                <w:tab w:val="right" w:pos="8436"/>
              </w:tabs>
              <w:ind w:left="967"/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</w:p>
        </w:tc>
      </w:tr>
      <w:tr w:rsidR="00C658AF" w:rsidRPr="00F611AC" w14:paraId="4C426A5F" w14:textId="77777777" w:rsidTr="0027453C">
        <w:trPr>
          <w:trHeight w:val="851"/>
          <w:jc w:val="center"/>
        </w:trPr>
        <w:tc>
          <w:tcPr>
            <w:tcW w:w="5000" w:type="pct"/>
            <w:gridSpan w:val="2"/>
            <w:shd w:val="clear" w:color="auto" w:fill="FBE4D5" w:themeFill="accent2" w:themeFillTint="33"/>
            <w:vAlign w:val="center"/>
          </w:tcPr>
          <w:p w14:paraId="56845E60" w14:textId="4A2CC577" w:rsidR="00C658AF" w:rsidRDefault="00DF1C40" w:rsidP="00C658AF">
            <w:pPr>
              <w:tabs>
                <w:tab w:val="left" w:pos="36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7</w:t>
            </w:r>
            <w:r w:rsidR="00C658AF" w:rsidRPr="00C804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C658AF" w:rsidRPr="00C804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C658AF" w:rsidRPr="00C804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ผ่านความเห็นชอบจาก</w:t>
            </w:r>
          </w:p>
          <w:p w14:paraId="2F257D3D" w14:textId="7D54A219" w:rsidR="00C658AF" w:rsidRPr="00C804FA" w:rsidRDefault="00AC1850" w:rsidP="00C658AF">
            <w:pPr>
              <w:tabs>
                <w:tab w:val="left" w:pos="360"/>
              </w:tabs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C658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Approved by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658AF" w:rsidRPr="00F611AC" w14:paraId="2D5B57BA" w14:textId="77777777" w:rsidTr="00362217">
        <w:trPr>
          <w:trHeight w:val="851"/>
          <w:jc w:val="center"/>
        </w:trPr>
        <w:tc>
          <w:tcPr>
            <w:tcW w:w="5000" w:type="pct"/>
            <w:gridSpan w:val="2"/>
            <w:vAlign w:val="center"/>
          </w:tcPr>
          <w:p w14:paraId="56068D93" w14:textId="3DFA4EA1" w:rsidR="00E7579B" w:rsidRPr="0044310A" w:rsidRDefault="00E7579B" w:rsidP="00DF1C40">
            <w:pPr>
              <w:pStyle w:val="ListParagraph"/>
              <w:tabs>
                <w:tab w:val="left" w:pos="720"/>
                <w:tab w:val="right" w:pos="8436"/>
              </w:tabs>
              <w:ind w:left="360"/>
              <w:rPr>
                <w:rFonts w:ascii="TH SarabunPSK" w:hAnsi="TH SarabunPSK" w:cs="TH SarabunPSK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2402"/>
              <w:gridCol w:w="3600"/>
              <w:gridCol w:w="2428"/>
            </w:tblGrid>
            <w:tr w:rsidR="00E7579B" w14:paraId="1BD44C44" w14:textId="77777777" w:rsidTr="009D0092">
              <w:tc>
                <w:tcPr>
                  <w:tcW w:w="6002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9C94956" w14:textId="77777777" w:rsidR="00E7579B" w:rsidRDefault="00E7579B" w:rsidP="00DF1C40">
                  <w:pPr>
                    <w:pStyle w:val="ListParagraph"/>
                    <w:tabs>
                      <w:tab w:val="left" w:pos="720"/>
                      <w:tab w:val="right" w:pos="8436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04F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คณะกรรมการประจำสำนักวิชา / ศูนย์ / สถาบัน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ในการประชุม</w:t>
                  </w:r>
                  <w:r w:rsidRPr="00B304F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ครั้งที่</w:t>
                  </w:r>
                </w:p>
                <w:p w14:paraId="7410E89E" w14:textId="5CD0220F" w:rsidR="00E7579B" w:rsidRDefault="00E7579B" w:rsidP="00DF1C40">
                  <w:pPr>
                    <w:pStyle w:val="ListParagraph"/>
                    <w:tabs>
                      <w:tab w:val="left" w:pos="720"/>
                      <w:tab w:val="right" w:pos="8436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 w:rsidRPr="00B304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Committee of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Institute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Center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Academy</w:t>
                  </w:r>
                  <w:r w:rsidR="00B0094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at the meeting)</w:t>
                  </w:r>
                </w:p>
              </w:tc>
              <w:tc>
                <w:tcPr>
                  <w:tcW w:w="242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47B8E920" w14:textId="599710C2" w:rsidR="00E7579B" w:rsidRPr="00B00940" w:rsidRDefault="00B00940" w:rsidP="00B00940">
                  <w:pPr>
                    <w:pStyle w:val="ListParagraph"/>
                    <w:tabs>
                      <w:tab w:val="left" w:pos="720"/>
                      <w:tab w:val="right" w:pos="8436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 xml:space="preserve">            /                 </w:t>
                  </w:r>
                  <w:r w:rsidRPr="00B00940">
                    <w:rPr>
                      <w:rFonts w:ascii="TH SarabunPSK" w:hAnsi="TH SarabunPSK" w:cs="TH SarabunPSK"/>
                      <w:color w:val="FFFFFF" w:themeColor="background1"/>
                      <w:sz w:val="32"/>
                      <w:szCs w:val="32"/>
                      <w:u w:val="single"/>
                    </w:rPr>
                    <w:t>.</w:t>
                  </w:r>
                </w:p>
              </w:tc>
            </w:tr>
            <w:tr w:rsidR="00B00940" w14:paraId="4A62388B" w14:textId="77777777" w:rsidTr="009D0092">
              <w:tc>
                <w:tcPr>
                  <w:tcW w:w="240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10BF062E" w14:textId="77777777" w:rsidR="00B00940" w:rsidRDefault="00B00940" w:rsidP="00DF1C40">
                  <w:pPr>
                    <w:pStyle w:val="ListParagraph"/>
                    <w:tabs>
                      <w:tab w:val="left" w:pos="720"/>
                      <w:tab w:val="right" w:pos="8436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เมื่อวันที่</w:t>
                  </w:r>
                </w:p>
                <w:p w14:paraId="195D0BCF" w14:textId="0FD409F3" w:rsidR="00B00940" w:rsidRPr="00B304F5" w:rsidRDefault="00B00940" w:rsidP="00DF1C40">
                  <w:pPr>
                    <w:pStyle w:val="ListParagraph"/>
                    <w:tabs>
                      <w:tab w:val="left" w:pos="720"/>
                      <w:tab w:val="right" w:pos="8436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Date of the meeting)</w:t>
                  </w:r>
                </w:p>
              </w:tc>
              <w:tc>
                <w:tcPr>
                  <w:tcW w:w="602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14:paraId="219ACAC9" w14:textId="6E8E908C" w:rsidR="00B00940" w:rsidRDefault="009D0092" w:rsidP="00B00940">
                  <w:pPr>
                    <w:pStyle w:val="ListParagraph"/>
                    <w:tabs>
                      <w:tab w:val="left" w:pos="720"/>
                      <w:tab w:val="right" w:pos="8436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 xml:space="preserve">                                                                                   </w:t>
                  </w:r>
                  <w:r w:rsidRPr="009D0092">
                    <w:rPr>
                      <w:rFonts w:ascii="TH SarabunPSK" w:hAnsi="TH SarabunPSK" w:cs="TH SarabunPSK"/>
                      <w:color w:val="FFFFFF" w:themeColor="background1"/>
                      <w:sz w:val="32"/>
                      <w:szCs w:val="32"/>
                      <w:u w:val="single"/>
                    </w:rPr>
                    <w:t>.</w:t>
                  </w:r>
                </w:p>
              </w:tc>
            </w:tr>
          </w:tbl>
          <w:p w14:paraId="178E5FC0" w14:textId="77777777" w:rsidR="009D0092" w:rsidRPr="009D0092" w:rsidRDefault="009D0092" w:rsidP="00DF1C40">
            <w:pPr>
              <w:pStyle w:val="ListParagraph"/>
              <w:tabs>
                <w:tab w:val="left" w:pos="720"/>
                <w:tab w:val="right" w:pos="8436"/>
              </w:tabs>
              <w:ind w:left="360"/>
              <w:rPr>
                <w:rFonts w:ascii="TH SarabunPSK" w:hAnsi="TH SarabunPSK" w:cs="TH SarabunPSK"/>
                <w:sz w:val="4"/>
                <w:szCs w:val="4"/>
              </w:rPr>
            </w:pPr>
          </w:p>
          <w:p w14:paraId="46A73F3E" w14:textId="756BE279" w:rsidR="00E7579B" w:rsidRDefault="009D0092" w:rsidP="00DF1C40">
            <w:pPr>
              <w:pStyle w:val="ListParagraph"/>
              <w:tabs>
                <w:tab w:val="left" w:pos="720"/>
                <w:tab w:val="right" w:pos="8436"/>
              </w:tabs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</w:t>
            </w:r>
            <w:r w:rsidRPr="00DF1C40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ข้อคิดเห็น / ข้อเสนอแนะ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Pr="00DF1C40">
              <w:rPr>
                <w:rFonts w:ascii="TH SarabunPSK" w:hAnsi="TH SarabunPSK" w:cs="TH SarabunPSK"/>
                <w:sz w:val="32"/>
                <w:szCs w:val="32"/>
              </w:rPr>
              <w:t xml:space="preserve">Comments </w:t>
            </w:r>
            <w:r w:rsidRPr="00DF1C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DF1C40">
              <w:rPr>
                <w:rFonts w:ascii="TH SarabunPSK" w:hAnsi="TH SarabunPSK" w:cs="TH SarabunPSK"/>
                <w:sz w:val="32"/>
                <w:szCs w:val="32"/>
              </w:rPr>
              <w:t>suggestions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56464DA8" w14:textId="77777777" w:rsidR="00DF1C40" w:rsidRPr="009D0092" w:rsidRDefault="00DF1C40" w:rsidP="00C658AF">
            <w:pPr>
              <w:pStyle w:val="ListParagraph"/>
              <w:tabs>
                <w:tab w:val="left" w:pos="720"/>
                <w:tab w:val="right" w:pos="8436"/>
              </w:tabs>
              <w:ind w:left="360"/>
              <w:rPr>
                <w:rFonts w:ascii="TH SarabunPSK" w:hAnsi="TH SarabunPSK" w:cs="TH SarabunPSK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332" w:type="dxa"/>
              <w:tblLook w:val="04A0" w:firstRow="1" w:lastRow="0" w:firstColumn="1" w:lastColumn="0" w:noHBand="0" w:noVBand="1"/>
            </w:tblPr>
            <w:tblGrid>
              <w:gridCol w:w="8010"/>
            </w:tblGrid>
            <w:tr w:rsidR="00DF1C40" w14:paraId="511DF83E" w14:textId="77777777" w:rsidTr="00396B23">
              <w:tc>
                <w:tcPr>
                  <w:tcW w:w="8010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1BD4E33A" w14:textId="77777777" w:rsidR="00DF1C40" w:rsidRDefault="00DF1C40" w:rsidP="00DF1C40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DF1C40" w14:paraId="1628B5EC" w14:textId="77777777" w:rsidTr="00396B23">
              <w:tc>
                <w:tcPr>
                  <w:tcW w:w="8010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5C94A01" w14:textId="77777777" w:rsidR="00DF1C40" w:rsidRDefault="00DF1C40" w:rsidP="00DF1C40">
                  <w:pPr>
                    <w:pStyle w:val="ListParagraph"/>
                    <w:tabs>
                      <w:tab w:val="left" w:pos="719"/>
                    </w:tabs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1AE21ED7" w14:textId="77777777" w:rsidR="0044310A" w:rsidRDefault="0044310A" w:rsidP="00F91CEF">
            <w:pPr>
              <w:tabs>
                <w:tab w:val="right" w:pos="8346"/>
              </w:tabs>
              <w:ind w:left="430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89FFB8" w14:textId="4E75DE68" w:rsidR="00F91CEF" w:rsidRPr="00EC1C4E" w:rsidRDefault="00F91CEF" w:rsidP="00F91CEF">
            <w:pPr>
              <w:tabs>
                <w:tab w:val="right" w:pos="8346"/>
              </w:tabs>
              <w:ind w:left="4302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Signature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  <w:p w14:paraId="0F24342D" w14:textId="77777777" w:rsidR="00F91CEF" w:rsidRDefault="00F91CEF" w:rsidP="00F91CEF">
            <w:pPr>
              <w:tabs>
                <w:tab w:val="right" w:pos="8436"/>
              </w:tabs>
              <w:ind w:left="430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(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EC1C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7AF25F69" w14:textId="77777777" w:rsidR="00F91CEF" w:rsidRDefault="00F91CEF" w:rsidP="00F91CEF">
            <w:pPr>
              <w:tabs>
                <w:tab w:val="right" w:pos="8436"/>
              </w:tabs>
              <w:ind w:left="4302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Title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  <w:p w14:paraId="6F911B4C" w14:textId="1B313C93" w:rsidR="00DF1C40" w:rsidRPr="00E7579B" w:rsidRDefault="00F91CEF" w:rsidP="00E7579B">
            <w:pPr>
              <w:tabs>
                <w:tab w:val="right" w:pos="8436"/>
              </w:tabs>
              <w:ind w:left="430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วันที่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Date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........../.........................../...............</w:t>
            </w:r>
          </w:p>
          <w:p w14:paraId="10CE39DC" w14:textId="77777777" w:rsidR="00F91CEF" w:rsidRPr="00E7579B" w:rsidRDefault="00F91CEF" w:rsidP="00C658AF">
            <w:pPr>
              <w:pStyle w:val="ListParagraph"/>
              <w:tabs>
                <w:tab w:val="left" w:pos="720"/>
                <w:tab w:val="right" w:pos="8436"/>
              </w:tabs>
              <w:ind w:left="360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776308F3" w14:textId="55B20E68" w:rsidR="00DF1C40" w:rsidRPr="00DF1C40" w:rsidRDefault="00DF1C40" w:rsidP="00DF1C40">
            <w:pPr>
              <w:tabs>
                <w:tab w:val="left" w:pos="720"/>
                <w:tab w:val="right" w:pos="8436"/>
              </w:tabs>
              <w:rPr>
                <w:rFonts w:ascii="TH SarabunPSK" w:hAnsi="TH SarabunPSK" w:cs="TH SarabunPSK"/>
                <w:sz w:val="2"/>
                <w:szCs w:val="2"/>
              </w:rPr>
            </w:pPr>
          </w:p>
        </w:tc>
      </w:tr>
      <w:tr w:rsidR="00C658AF" w:rsidRPr="00F611AC" w14:paraId="103464FE" w14:textId="77777777" w:rsidTr="0044310A">
        <w:trPr>
          <w:trHeight w:val="851"/>
          <w:jc w:val="center"/>
        </w:trPr>
        <w:tc>
          <w:tcPr>
            <w:tcW w:w="5000" w:type="pct"/>
            <w:gridSpan w:val="2"/>
            <w:shd w:val="clear" w:color="auto" w:fill="DBDBDB" w:themeFill="accent3" w:themeFillTint="66"/>
            <w:vAlign w:val="center"/>
          </w:tcPr>
          <w:p w14:paraId="481504AF" w14:textId="77777777" w:rsidR="00DF1C40" w:rsidRPr="00EE1C9C" w:rsidRDefault="00DF1C40" w:rsidP="00DF1C40">
            <w:pPr>
              <w:tabs>
                <w:tab w:val="left" w:pos="36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C658AF" w:rsidRPr="009C7A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C658AF" w:rsidRPr="009C7A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E1C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ข้อคิดเห็น / ข้อเสนอแนะของศูนย์กิจการนานาชาติ</w:t>
            </w:r>
          </w:p>
          <w:p w14:paraId="20E87099" w14:textId="69617D4C" w:rsidR="00C658AF" w:rsidRPr="009C7A0B" w:rsidRDefault="00DF1C40" w:rsidP="00DF1C40">
            <w:pPr>
              <w:tabs>
                <w:tab w:val="left" w:pos="360"/>
              </w:tabs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1C9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Comments </w:t>
            </w:r>
            <w:r w:rsidRPr="00EE1C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/ </w:t>
            </w:r>
            <w:r w:rsidRPr="00EE1C9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suggestions from Center for International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Affairs</w:t>
            </w:r>
          </w:p>
        </w:tc>
      </w:tr>
      <w:tr w:rsidR="00C658AF" w:rsidRPr="00EC1C4E" w14:paraId="0EB31ED5" w14:textId="77777777" w:rsidTr="00F26D95">
        <w:trPr>
          <w:trHeight w:val="4919"/>
          <w:jc w:val="center"/>
        </w:trPr>
        <w:tc>
          <w:tcPr>
            <w:tcW w:w="5000" w:type="pct"/>
            <w:gridSpan w:val="2"/>
            <w:vAlign w:val="center"/>
          </w:tcPr>
          <w:p w14:paraId="49BEA05C" w14:textId="77777777" w:rsidR="00AA7767" w:rsidRPr="00E7579B" w:rsidRDefault="00AA7767" w:rsidP="00AA7767">
            <w:pPr>
              <w:pStyle w:val="ListParagraph"/>
              <w:tabs>
                <w:tab w:val="left" w:pos="720"/>
                <w:tab w:val="right" w:pos="8436"/>
              </w:tabs>
              <w:ind w:left="697"/>
              <w:rPr>
                <w:rFonts w:ascii="TH SarabunPSK" w:hAnsi="TH SarabunPSK" w:cs="TH SarabunPSK"/>
                <w:sz w:val="14"/>
                <w:szCs w:val="14"/>
              </w:rPr>
            </w:pPr>
          </w:p>
          <w:p w14:paraId="19A348F7" w14:textId="4E55D0D5" w:rsidR="00AA7767" w:rsidRDefault="00AA7767" w:rsidP="00AA7767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right" w:pos="8436"/>
              </w:tabs>
              <w:ind w:left="69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เอกสาร/รายละเอียดครบถ้วน </w:t>
            </w:r>
          </w:p>
          <w:p w14:paraId="2832EFC4" w14:textId="4DD12608" w:rsidR="00AA7767" w:rsidRPr="00AA7767" w:rsidRDefault="00AA7767" w:rsidP="00396B23">
            <w:pPr>
              <w:pStyle w:val="ListParagraph"/>
              <w:numPr>
                <w:ilvl w:val="0"/>
                <w:numId w:val="2"/>
              </w:numPr>
              <w:tabs>
                <w:tab w:val="left" w:pos="697"/>
                <w:tab w:val="right" w:pos="8436"/>
              </w:tabs>
              <w:ind w:left="967" w:hanging="63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เอกสาร/รายละเอียดยังไม่ครบถ้วน เนื่องจาก</w:t>
            </w:r>
            <w:r w:rsidRPr="00AA7767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                      </w:t>
            </w:r>
            <w:r w:rsidR="00396B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                       </w:t>
            </w:r>
            <w:r w:rsidRPr="00AA7767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</w:t>
            </w:r>
            <w:r w:rsidRPr="00AA7767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single"/>
                <w:cs/>
              </w:rPr>
              <w:t>.</w:t>
            </w:r>
          </w:p>
          <w:p w14:paraId="1CEC35D6" w14:textId="765A95D7" w:rsidR="00AA7767" w:rsidRDefault="00AA7767" w:rsidP="00AA7767">
            <w:pPr>
              <w:pStyle w:val="ListParagraph"/>
              <w:tabs>
                <w:tab w:val="left" w:pos="697"/>
                <w:tab w:val="right" w:pos="8436"/>
              </w:tabs>
              <w:ind w:left="697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                                                                          </w:t>
            </w:r>
            <w:r w:rsidR="00396B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        </w:t>
            </w:r>
            <w:r w:rsidRPr="00AA7767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single"/>
                <w:cs/>
              </w:rPr>
              <w:t>.</w:t>
            </w:r>
          </w:p>
          <w:p w14:paraId="2954DDF1" w14:textId="1C3B54B4" w:rsidR="00AA7767" w:rsidRDefault="00AA7767" w:rsidP="00396B23">
            <w:pPr>
              <w:pStyle w:val="ListParagraph"/>
              <w:tabs>
                <w:tab w:val="left" w:pos="697"/>
                <w:tab w:val="right" w:pos="8436"/>
              </w:tabs>
              <w:ind w:left="697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                             </w:t>
            </w:r>
            <w:r w:rsidR="00396B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                                                     </w:t>
            </w:r>
            <w:r w:rsidRPr="00AA7767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single"/>
                <w:cs/>
              </w:rPr>
              <w:t>.</w:t>
            </w:r>
          </w:p>
          <w:p w14:paraId="3D18B056" w14:textId="60DAEB9F" w:rsidR="00DF1C40" w:rsidRDefault="00997D02" w:rsidP="00997D02">
            <w:pPr>
              <w:pStyle w:val="ListParagraph"/>
              <w:tabs>
                <w:tab w:val="left" w:pos="697"/>
                <w:tab w:val="right" w:pos="8436"/>
              </w:tabs>
              <w:ind w:left="69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ทั้งนี้ ขอมอบหมายให้นางสาวสุมิตรา วิไชยคำมาตย์ ประสานงานเพื่อขอข้อมูลเพิ่มเติม/ดำเนินการตามขั้นตอนต่อไป</w:t>
            </w:r>
          </w:p>
          <w:p w14:paraId="498E2FBE" w14:textId="60DD70CC" w:rsidR="00997D02" w:rsidRPr="0044310A" w:rsidRDefault="00997D02" w:rsidP="00997D02">
            <w:pPr>
              <w:pStyle w:val="ListParagraph"/>
              <w:tabs>
                <w:tab w:val="left" w:pos="697"/>
                <w:tab w:val="right" w:pos="8436"/>
              </w:tabs>
              <w:ind w:left="69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  <w:p w14:paraId="6AC58914" w14:textId="01914535" w:rsidR="00C658AF" w:rsidRPr="00EC1C4E" w:rsidRDefault="00C658AF" w:rsidP="00C658AF">
            <w:pPr>
              <w:tabs>
                <w:tab w:val="right" w:pos="8346"/>
              </w:tabs>
              <w:ind w:left="4302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Signature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  <w:p w14:paraId="3728ABAB" w14:textId="77777777" w:rsidR="00C658AF" w:rsidRDefault="00C658AF" w:rsidP="00C658AF">
            <w:pPr>
              <w:tabs>
                <w:tab w:val="right" w:pos="8436"/>
              </w:tabs>
              <w:ind w:left="430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(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EC1C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2E4E8C13" w14:textId="77777777" w:rsidR="00C658AF" w:rsidRDefault="00C658AF" w:rsidP="00C658AF">
            <w:pPr>
              <w:tabs>
                <w:tab w:val="right" w:pos="8436"/>
              </w:tabs>
              <w:ind w:left="4302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Title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  <w:p w14:paraId="1BC9966A" w14:textId="77777777" w:rsidR="00F26D95" w:rsidRDefault="00C658AF" w:rsidP="00E7579B">
            <w:pPr>
              <w:tabs>
                <w:tab w:val="right" w:pos="8436"/>
              </w:tabs>
              <w:ind w:left="430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วันที่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Date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........../.........................../...............</w:t>
            </w:r>
          </w:p>
          <w:p w14:paraId="16607D49" w14:textId="127B35BF" w:rsidR="0044310A" w:rsidRPr="00E7579B" w:rsidRDefault="0044310A" w:rsidP="00E7579B">
            <w:pPr>
              <w:tabs>
                <w:tab w:val="right" w:pos="8436"/>
              </w:tabs>
              <w:ind w:left="430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7087E55" w14:textId="6E08C2FA" w:rsidR="00C76577" w:rsidRPr="00920B82" w:rsidRDefault="00C76577" w:rsidP="00920B82">
      <w:pPr>
        <w:pStyle w:val="ListParagraph"/>
        <w:tabs>
          <w:tab w:val="left" w:pos="2840"/>
        </w:tabs>
        <w:spacing w:after="0" w:line="240" w:lineRule="auto"/>
        <w:ind w:left="0"/>
        <w:jc w:val="both"/>
        <w:rPr>
          <w:rFonts w:ascii="TH SarabunPSK" w:hAnsi="TH SarabunPSK" w:cs="TH SarabunPSK"/>
          <w:sz w:val="30"/>
          <w:szCs w:val="30"/>
          <w:cs/>
        </w:rPr>
      </w:pPr>
    </w:p>
    <w:sectPr w:rsidR="00C76577" w:rsidRPr="00920B82" w:rsidSect="00D6017D">
      <w:footerReference w:type="default" r:id="rId9"/>
      <w:pgSz w:w="11906" w:h="16838" w:code="9"/>
      <w:pgMar w:top="993" w:right="1440" w:bottom="810" w:left="1440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0BD14" w14:textId="77777777" w:rsidR="00FA5B83" w:rsidRDefault="00FA5B83" w:rsidP="00E6510A">
      <w:pPr>
        <w:spacing w:after="0" w:line="240" w:lineRule="auto"/>
      </w:pPr>
      <w:r>
        <w:separator/>
      </w:r>
    </w:p>
  </w:endnote>
  <w:endnote w:type="continuationSeparator" w:id="0">
    <w:p w14:paraId="03A5717F" w14:textId="77777777" w:rsidR="00FA5B83" w:rsidRDefault="00FA5B83" w:rsidP="00E65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087691"/>
      <w:docPartObj>
        <w:docPartGallery w:val="Page Numbers (Bottom of Page)"/>
        <w:docPartUnique/>
      </w:docPartObj>
    </w:sdtPr>
    <w:sdtEndPr/>
    <w:sdtContent>
      <w:sdt>
        <w:sdtPr>
          <w:id w:val="1713998009"/>
          <w:docPartObj>
            <w:docPartGallery w:val="Page Numbers (Top of Page)"/>
            <w:docPartUnique/>
          </w:docPartObj>
        </w:sdtPr>
        <w:sdtEndPr/>
        <w:sdtContent>
          <w:p w14:paraId="1B276F0E" w14:textId="175D3D4F" w:rsidR="00D6017D" w:rsidRDefault="0003631C" w:rsidP="0003631C">
            <w:pPr>
              <w:pStyle w:val="Footer"/>
            </w:pPr>
            <w:r w:rsidRPr="0003631C">
              <w:rPr>
                <w:rFonts w:ascii="Times New Roman" w:hAnsi="Times New Roman" w:cs="Times New Roman"/>
                <w:sz w:val="16"/>
                <w:szCs w:val="16"/>
              </w:rPr>
              <w:t>Proposal of appointing a Distinguished Professor / Distinguished Scholar</w:t>
            </w:r>
            <w:r w:rsidRPr="00D601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cs/>
              </w:rPr>
              <w:tab/>
            </w:r>
            <w:r w:rsidR="00D6017D" w:rsidRPr="00D6017D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="00D6017D" w:rsidRPr="00D6017D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D6017D" w:rsidRPr="00D6017D">
              <w:rPr>
                <w:rFonts w:ascii="Times New Roman" w:hAnsi="Times New Roman" w:cs="Times New Roman"/>
                <w:sz w:val="16"/>
                <w:szCs w:val="16"/>
              </w:rPr>
              <w:instrText xml:space="preserve"> PAGE </w:instrText>
            </w:r>
            <w:r w:rsidR="00D6017D" w:rsidRPr="00D6017D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4345D2">
              <w:rPr>
                <w:rFonts w:ascii="Times New Roman" w:hAnsi="Times New Roman" w:cs="Times New Roman"/>
                <w:noProof/>
                <w:sz w:val="16"/>
                <w:szCs w:val="16"/>
              </w:rPr>
              <w:t>6</w:t>
            </w:r>
            <w:r w:rsidR="00D6017D" w:rsidRPr="00D6017D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="00D6017D" w:rsidRPr="00D6017D">
              <w:rPr>
                <w:rFonts w:ascii="Times New Roman" w:hAnsi="Times New Roman" w:cs="Times New Roman"/>
                <w:sz w:val="16"/>
                <w:szCs w:val="16"/>
              </w:rPr>
              <w:t xml:space="preserve"> of </w:t>
            </w:r>
            <w:r w:rsidR="00D6017D" w:rsidRPr="00D6017D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D6017D" w:rsidRPr="00D6017D">
              <w:rPr>
                <w:rFonts w:ascii="Times New Roman" w:hAnsi="Times New Roman" w:cs="Times New Roman"/>
                <w:sz w:val="16"/>
                <w:szCs w:val="16"/>
              </w:rPr>
              <w:instrText xml:space="preserve"> NUMPAGES  </w:instrText>
            </w:r>
            <w:r w:rsidR="00D6017D" w:rsidRPr="00D6017D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4345D2">
              <w:rPr>
                <w:rFonts w:ascii="Times New Roman" w:hAnsi="Times New Roman" w:cs="Times New Roman"/>
                <w:noProof/>
                <w:sz w:val="16"/>
                <w:szCs w:val="16"/>
              </w:rPr>
              <w:t>6</w:t>
            </w:r>
            <w:r w:rsidR="00D6017D" w:rsidRPr="00D6017D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5DB4F881" w14:textId="77777777" w:rsidR="00D6017D" w:rsidRDefault="00D60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8B0A9" w14:textId="77777777" w:rsidR="00FA5B83" w:rsidRDefault="00FA5B83" w:rsidP="00E6510A">
      <w:pPr>
        <w:spacing w:after="0" w:line="240" w:lineRule="auto"/>
      </w:pPr>
      <w:r>
        <w:separator/>
      </w:r>
    </w:p>
  </w:footnote>
  <w:footnote w:type="continuationSeparator" w:id="0">
    <w:p w14:paraId="383CD720" w14:textId="77777777" w:rsidR="00FA5B83" w:rsidRDefault="00FA5B83" w:rsidP="00E65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E6174"/>
    <w:multiLevelType w:val="hybridMultilevel"/>
    <w:tmpl w:val="158CF5BA"/>
    <w:lvl w:ilvl="0" w:tplc="A942F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274161"/>
    <w:multiLevelType w:val="hybridMultilevel"/>
    <w:tmpl w:val="A0821E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83924"/>
    <w:multiLevelType w:val="multilevel"/>
    <w:tmpl w:val="920C4E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FAD19E5"/>
    <w:multiLevelType w:val="hybridMultilevel"/>
    <w:tmpl w:val="3CA4C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46AEC"/>
    <w:multiLevelType w:val="hybridMultilevel"/>
    <w:tmpl w:val="487637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F84775"/>
    <w:multiLevelType w:val="hybridMultilevel"/>
    <w:tmpl w:val="E9EC9AA2"/>
    <w:lvl w:ilvl="0" w:tplc="CD9428CA">
      <w:start w:val="3"/>
      <w:numFmt w:val="bullet"/>
      <w:lvlText w:val=""/>
      <w:lvlJc w:val="left"/>
      <w:pPr>
        <w:ind w:left="360" w:hanging="360"/>
      </w:pPr>
      <w:rPr>
        <w:rFonts w:ascii="Wingdings" w:eastAsiaTheme="minorHAns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07B52"/>
    <w:multiLevelType w:val="hybridMultilevel"/>
    <w:tmpl w:val="F02207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8009D"/>
    <w:multiLevelType w:val="hybridMultilevel"/>
    <w:tmpl w:val="E6F4B3AC"/>
    <w:lvl w:ilvl="0" w:tplc="A272718E">
      <w:start w:val="17"/>
      <w:numFmt w:val="bullet"/>
      <w:lvlText w:val="*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168BE"/>
    <w:multiLevelType w:val="hybridMultilevel"/>
    <w:tmpl w:val="FE70BB68"/>
    <w:lvl w:ilvl="0" w:tplc="CD9428CA">
      <w:start w:val="3"/>
      <w:numFmt w:val="bullet"/>
      <w:lvlText w:val=""/>
      <w:lvlJc w:val="left"/>
      <w:pPr>
        <w:ind w:left="1057" w:hanging="360"/>
      </w:pPr>
      <w:rPr>
        <w:rFonts w:ascii="Wingdings" w:eastAsiaTheme="minorHAns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9" w15:restartNumberingAfterBreak="0">
    <w:nsid w:val="6A2A18F2"/>
    <w:multiLevelType w:val="hybridMultilevel"/>
    <w:tmpl w:val="722A2B6E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0" w15:restartNumberingAfterBreak="0">
    <w:nsid w:val="73E6074D"/>
    <w:multiLevelType w:val="hybridMultilevel"/>
    <w:tmpl w:val="214487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9"/>
  </w:num>
  <w:num w:numId="5">
    <w:abstractNumId w:val="1"/>
  </w:num>
  <w:num w:numId="6">
    <w:abstractNumId w:val="3"/>
  </w:num>
  <w:num w:numId="7">
    <w:abstractNumId w:val="2"/>
  </w:num>
  <w:num w:numId="8">
    <w:abstractNumId w:val="10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915"/>
    <w:rsid w:val="00002302"/>
    <w:rsid w:val="00014205"/>
    <w:rsid w:val="0003570E"/>
    <w:rsid w:val="0003631C"/>
    <w:rsid w:val="00057983"/>
    <w:rsid w:val="00062CD4"/>
    <w:rsid w:val="00077F12"/>
    <w:rsid w:val="000976B8"/>
    <w:rsid w:val="000A4C53"/>
    <w:rsid w:val="000B18DE"/>
    <w:rsid w:val="000B71C8"/>
    <w:rsid w:val="000C0016"/>
    <w:rsid w:val="000C46A3"/>
    <w:rsid w:val="000D5F2F"/>
    <w:rsid w:val="000D688E"/>
    <w:rsid w:val="00123796"/>
    <w:rsid w:val="00135CFC"/>
    <w:rsid w:val="001874A9"/>
    <w:rsid w:val="00193E65"/>
    <w:rsid w:val="00196762"/>
    <w:rsid w:val="00197FC9"/>
    <w:rsid w:val="001A0D6A"/>
    <w:rsid w:val="001A2FD2"/>
    <w:rsid w:val="001A6608"/>
    <w:rsid w:val="001D0EAF"/>
    <w:rsid w:val="001D6622"/>
    <w:rsid w:val="001E4587"/>
    <w:rsid w:val="001F6387"/>
    <w:rsid w:val="00200A4D"/>
    <w:rsid w:val="002114F1"/>
    <w:rsid w:val="00222FF9"/>
    <w:rsid w:val="002301F6"/>
    <w:rsid w:val="002361E2"/>
    <w:rsid w:val="00236882"/>
    <w:rsid w:val="0024096E"/>
    <w:rsid w:val="00261D68"/>
    <w:rsid w:val="00273E60"/>
    <w:rsid w:val="0027453C"/>
    <w:rsid w:val="002953FB"/>
    <w:rsid w:val="002A460F"/>
    <w:rsid w:val="002A6D74"/>
    <w:rsid w:val="002C1320"/>
    <w:rsid w:val="002F686E"/>
    <w:rsid w:val="0032632E"/>
    <w:rsid w:val="00356F56"/>
    <w:rsid w:val="00362217"/>
    <w:rsid w:val="00373558"/>
    <w:rsid w:val="00373FC7"/>
    <w:rsid w:val="00396B23"/>
    <w:rsid w:val="003A0F86"/>
    <w:rsid w:val="003B70E9"/>
    <w:rsid w:val="003D3859"/>
    <w:rsid w:val="00403D05"/>
    <w:rsid w:val="00405FB4"/>
    <w:rsid w:val="00413EA8"/>
    <w:rsid w:val="00416EFC"/>
    <w:rsid w:val="004345D2"/>
    <w:rsid w:val="0044310A"/>
    <w:rsid w:val="00446D03"/>
    <w:rsid w:val="00466635"/>
    <w:rsid w:val="0047426E"/>
    <w:rsid w:val="00482AA0"/>
    <w:rsid w:val="00485690"/>
    <w:rsid w:val="00491B8C"/>
    <w:rsid w:val="00493D6B"/>
    <w:rsid w:val="004B17FB"/>
    <w:rsid w:val="004C538E"/>
    <w:rsid w:val="004D43BD"/>
    <w:rsid w:val="00502E39"/>
    <w:rsid w:val="00520FC7"/>
    <w:rsid w:val="00521FB2"/>
    <w:rsid w:val="005248B7"/>
    <w:rsid w:val="00527578"/>
    <w:rsid w:val="00547C9A"/>
    <w:rsid w:val="00563A32"/>
    <w:rsid w:val="0058351D"/>
    <w:rsid w:val="00592D56"/>
    <w:rsid w:val="005A42B1"/>
    <w:rsid w:val="005A511D"/>
    <w:rsid w:val="005D177A"/>
    <w:rsid w:val="00603A1D"/>
    <w:rsid w:val="00623AD1"/>
    <w:rsid w:val="0062518B"/>
    <w:rsid w:val="00635DD3"/>
    <w:rsid w:val="00636C02"/>
    <w:rsid w:val="00637E87"/>
    <w:rsid w:val="006608A4"/>
    <w:rsid w:val="006733B7"/>
    <w:rsid w:val="00686F3A"/>
    <w:rsid w:val="006970F1"/>
    <w:rsid w:val="006A494B"/>
    <w:rsid w:val="006B650E"/>
    <w:rsid w:val="006C4FA1"/>
    <w:rsid w:val="006C7755"/>
    <w:rsid w:val="006D7099"/>
    <w:rsid w:val="006F64F5"/>
    <w:rsid w:val="00704FF7"/>
    <w:rsid w:val="007057B8"/>
    <w:rsid w:val="007119C2"/>
    <w:rsid w:val="00714982"/>
    <w:rsid w:val="00752822"/>
    <w:rsid w:val="00764CEC"/>
    <w:rsid w:val="00785FE3"/>
    <w:rsid w:val="007868E2"/>
    <w:rsid w:val="00790F59"/>
    <w:rsid w:val="00796032"/>
    <w:rsid w:val="007B14BD"/>
    <w:rsid w:val="007C5BE2"/>
    <w:rsid w:val="007C6980"/>
    <w:rsid w:val="007D1572"/>
    <w:rsid w:val="007D30C3"/>
    <w:rsid w:val="007E699C"/>
    <w:rsid w:val="008223D6"/>
    <w:rsid w:val="008224F2"/>
    <w:rsid w:val="00840B7B"/>
    <w:rsid w:val="008504E9"/>
    <w:rsid w:val="00856DB7"/>
    <w:rsid w:val="00866896"/>
    <w:rsid w:val="00870EFF"/>
    <w:rsid w:val="0088246F"/>
    <w:rsid w:val="008B31FC"/>
    <w:rsid w:val="008C562C"/>
    <w:rsid w:val="008D27DB"/>
    <w:rsid w:val="008D5263"/>
    <w:rsid w:val="00920B82"/>
    <w:rsid w:val="009420BC"/>
    <w:rsid w:val="009423E8"/>
    <w:rsid w:val="009802DF"/>
    <w:rsid w:val="00994A0F"/>
    <w:rsid w:val="00994B22"/>
    <w:rsid w:val="00997D02"/>
    <w:rsid w:val="009A1BB7"/>
    <w:rsid w:val="009A4D73"/>
    <w:rsid w:val="009A5DF2"/>
    <w:rsid w:val="009C7A0B"/>
    <w:rsid w:val="009D0092"/>
    <w:rsid w:val="009D21FA"/>
    <w:rsid w:val="009F4068"/>
    <w:rsid w:val="00A111B8"/>
    <w:rsid w:val="00A154AF"/>
    <w:rsid w:val="00A32798"/>
    <w:rsid w:val="00A40DBE"/>
    <w:rsid w:val="00A613FC"/>
    <w:rsid w:val="00A70EB8"/>
    <w:rsid w:val="00A722CB"/>
    <w:rsid w:val="00AA7208"/>
    <w:rsid w:val="00AA7767"/>
    <w:rsid w:val="00AB2CC6"/>
    <w:rsid w:val="00AC1850"/>
    <w:rsid w:val="00AC2BE6"/>
    <w:rsid w:val="00AD07E9"/>
    <w:rsid w:val="00AD0FF6"/>
    <w:rsid w:val="00AD66D0"/>
    <w:rsid w:val="00AF220E"/>
    <w:rsid w:val="00B00940"/>
    <w:rsid w:val="00B02839"/>
    <w:rsid w:val="00B106BC"/>
    <w:rsid w:val="00B13C89"/>
    <w:rsid w:val="00B2520B"/>
    <w:rsid w:val="00B26C21"/>
    <w:rsid w:val="00B277AB"/>
    <w:rsid w:val="00B304F5"/>
    <w:rsid w:val="00B411F1"/>
    <w:rsid w:val="00B43340"/>
    <w:rsid w:val="00B434B2"/>
    <w:rsid w:val="00B527D1"/>
    <w:rsid w:val="00B86ACC"/>
    <w:rsid w:val="00B90B27"/>
    <w:rsid w:val="00BA2E98"/>
    <w:rsid w:val="00BB32D0"/>
    <w:rsid w:val="00BC5A46"/>
    <w:rsid w:val="00BE0D3C"/>
    <w:rsid w:val="00BE276F"/>
    <w:rsid w:val="00BE2B1A"/>
    <w:rsid w:val="00C252B4"/>
    <w:rsid w:val="00C337B9"/>
    <w:rsid w:val="00C37055"/>
    <w:rsid w:val="00C4091A"/>
    <w:rsid w:val="00C47320"/>
    <w:rsid w:val="00C54505"/>
    <w:rsid w:val="00C54915"/>
    <w:rsid w:val="00C572A5"/>
    <w:rsid w:val="00C61587"/>
    <w:rsid w:val="00C658AF"/>
    <w:rsid w:val="00C67044"/>
    <w:rsid w:val="00C76577"/>
    <w:rsid w:val="00C804FA"/>
    <w:rsid w:val="00CA0FEC"/>
    <w:rsid w:val="00CA1540"/>
    <w:rsid w:val="00CA7071"/>
    <w:rsid w:val="00CA7EC3"/>
    <w:rsid w:val="00CB40B9"/>
    <w:rsid w:val="00CC014B"/>
    <w:rsid w:val="00CC4613"/>
    <w:rsid w:val="00CD193B"/>
    <w:rsid w:val="00CD362F"/>
    <w:rsid w:val="00CE2A40"/>
    <w:rsid w:val="00CF131E"/>
    <w:rsid w:val="00CF2113"/>
    <w:rsid w:val="00CF245A"/>
    <w:rsid w:val="00CF58ED"/>
    <w:rsid w:val="00D20B58"/>
    <w:rsid w:val="00D33C24"/>
    <w:rsid w:val="00D36139"/>
    <w:rsid w:val="00D42D07"/>
    <w:rsid w:val="00D6017D"/>
    <w:rsid w:val="00D61248"/>
    <w:rsid w:val="00DA29D7"/>
    <w:rsid w:val="00DA4438"/>
    <w:rsid w:val="00DD3E72"/>
    <w:rsid w:val="00DD694C"/>
    <w:rsid w:val="00DE1832"/>
    <w:rsid w:val="00DF1C40"/>
    <w:rsid w:val="00E01420"/>
    <w:rsid w:val="00E10C1E"/>
    <w:rsid w:val="00E14C99"/>
    <w:rsid w:val="00E2638A"/>
    <w:rsid w:val="00E33058"/>
    <w:rsid w:val="00E34101"/>
    <w:rsid w:val="00E43911"/>
    <w:rsid w:val="00E46329"/>
    <w:rsid w:val="00E46C8C"/>
    <w:rsid w:val="00E61A26"/>
    <w:rsid w:val="00E6281B"/>
    <w:rsid w:val="00E62926"/>
    <w:rsid w:val="00E6510A"/>
    <w:rsid w:val="00E73D49"/>
    <w:rsid w:val="00E7579B"/>
    <w:rsid w:val="00E807BA"/>
    <w:rsid w:val="00EB053F"/>
    <w:rsid w:val="00EB3184"/>
    <w:rsid w:val="00EC1C4E"/>
    <w:rsid w:val="00EE1C9C"/>
    <w:rsid w:val="00EE3D8E"/>
    <w:rsid w:val="00F03B9C"/>
    <w:rsid w:val="00F1071A"/>
    <w:rsid w:val="00F17FCD"/>
    <w:rsid w:val="00F26D95"/>
    <w:rsid w:val="00F35687"/>
    <w:rsid w:val="00F400F5"/>
    <w:rsid w:val="00F441A4"/>
    <w:rsid w:val="00F55561"/>
    <w:rsid w:val="00F611AC"/>
    <w:rsid w:val="00F91CEF"/>
    <w:rsid w:val="00FA5B83"/>
    <w:rsid w:val="00FC6872"/>
    <w:rsid w:val="00FD2D3A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BD7BDA"/>
  <w15:chartTrackingRefBased/>
  <w15:docId w15:val="{CB37928E-E31A-4513-84F5-CDF913C66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4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0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5DD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DD3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E65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10A"/>
  </w:style>
  <w:style w:type="paragraph" w:styleId="Footer">
    <w:name w:val="footer"/>
    <w:basedOn w:val="Normal"/>
    <w:link w:val="FooterChar"/>
    <w:uiPriority w:val="99"/>
    <w:unhideWhenUsed/>
    <w:rsid w:val="00E65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10A"/>
  </w:style>
  <w:style w:type="character" w:styleId="Hyperlink">
    <w:name w:val="Hyperlink"/>
    <w:basedOn w:val="DefaultParagraphFont"/>
    <w:uiPriority w:val="99"/>
    <w:unhideWhenUsed/>
    <w:rsid w:val="002A6D7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248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48B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48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8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8B7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3668-FA08-4D55-9459-FDB27E28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</dc:creator>
  <cp:keywords/>
  <dc:description/>
  <cp:lastModifiedBy>CCS</cp:lastModifiedBy>
  <cp:revision>2</cp:revision>
  <cp:lastPrinted>2020-11-02T03:41:00Z</cp:lastPrinted>
  <dcterms:created xsi:type="dcterms:W3CDTF">2020-12-07T03:22:00Z</dcterms:created>
  <dcterms:modified xsi:type="dcterms:W3CDTF">2020-12-07T03:22:00Z</dcterms:modified>
</cp:coreProperties>
</file>